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D6289" w14:textId="77777777" w:rsidR="00D20871" w:rsidRDefault="00D20871">
      <w:pPr>
        <w:rPr>
          <w:rFonts w:hint="eastAsia"/>
        </w:rPr>
      </w:pPr>
    </w:p>
    <w:p w14:paraId="5065E0B6" w14:textId="77777777" w:rsidR="00D20871" w:rsidRDefault="00D20871">
      <w:pPr>
        <w:rPr>
          <w:rFonts w:hint="eastAsia"/>
        </w:rPr>
      </w:pPr>
    </w:p>
    <w:p w14:paraId="6753824A" w14:textId="77777777" w:rsidR="00D20871" w:rsidRDefault="00D20871">
      <w:pPr>
        <w:rPr>
          <w:rFonts w:hint="eastAsia"/>
        </w:rPr>
      </w:pPr>
      <w:r>
        <w:rPr>
          <w:rFonts w:hint="eastAsia"/>
        </w:rPr>
        <w:t>一、引言</w:t>
      </w:r>
    </w:p>
    <w:p w14:paraId="49922403" w14:textId="77777777" w:rsidR="00D20871" w:rsidRDefault="00D20871">
      <w:pPr>
        <w:rPr>
          <w:rFonts w:hint="eastAsia"/>
        </w:rPr>
      </w:pPr>
      <w:r>
        <w:rPr>
          <w:rFonts w:hint="eastAsia"/>
        </w:rPr>
        <w:t>在汉语学习的旅程中，拼音是我们不可或缺的工具。对于一些基础汉字的拼音掌握，不仅能够帮助我们准确地认读汉字，还对后续的语言学习打下坚实的基础。今天，我们就聚焦在一个简单却常见的汉字——“古”上，来探究一下它的拼音究竟怎样写。</w:t>
      </w:r>
    </w:p>
    <w:p w14:paraId="6CDE9949" w14:textId="77777777" w:rsidR="00D20871" w:rsidRDefault="00D20871">
      <w:pPr>
        <w:rPr>
          <w:rFonts w:hint="eastAsia"/>
        </w:rPr>
      </w:pPr>
    </w:p>
    <w:p w14:paraId="770DF4C8" w14:textId="77777777" w:rsidR="00D20871" w:rsidRDefault="00D20871">
      <w:pPr>
        <w:rPr>
          <w:rFonts w:hint="eastAsia"/>
        </w:rPr>
      </w:pPr>
    </w:p>
    <w:p w14:paraId="2C84A353" w14:textId="77777777" w:rsidR="00D20871" w:rsidRDefault="00D20871">
      <w:pPr>
        <w:rPr>
          <w:rFonts w:hint="eastAsia"/>
        </w:rPr>
      </w:pPr>
      <w:r>
        <w:rPr>
          <w:rFonts w:hint="eastAsia"/>
        </w:rPr>
        <w:t>二、“古”字的拼音写法</w:t>
      </w:r>
    </w:p>
    <w:p w14:paraId="4E0B9702" w14:textId="77777777" w:rsidR="00D20871" w:rsidRDefault="00D20871">
      <w:pPr>
        <w:rPr>
          <w:rFonts w:hint="eastAsia"/>
        </w:rPr>
      </w:pPr>
      <w:r>
        <w:rPr>
          <w:rFonts w:hint="eastAsia"/>
        </w:rPr>
        <w:t>“古”字的拼音是“gǔ”。拼音由声母和韵母组成，在“gǔ”中，“g”是声母，它代表了发音时的一个辅音起始部分；“ǔ”是韵母，这是发音中元音部分以及声调的体现。“gǔ”的声调是第三声，读起来先降后升，发音时舌根后缩抵住软腭，阻碍气流，然后气流突然放开，让气流冲出，紧接着声带振动发出“u”的音，并且声调要有明显的起伏变化。</w:t>
      </w:r>
    </w:p>
    <w:p w14:paraId="626C7A79" w14:textId="77777777" w:rsidR="00D20871" w:rsidRDefault="00D20871">
      <w:pPr>
        <w:rPr>
          <w:rFonts w:hint="eastAsia"/>
        </w:rPr>
      </w:pPr>
    </w:p>
    <w:p w14:paraId="759292BF" w14:textId="77777777" w:rsidR="00D20871" w:rsidRDefault="00D20871">
      <w:pPr>
        <w:rPr>
          <w:rFonts w:hint="eastAsia"/>
        </w:rPr>
      </w:pPr>
    </w:p>
    <w:p w14:paraId="1B2DD26F" w14:textId="77777777" w:rsidR="00D20871" w:rsidRDefault="00D20871">
      <w:pPr>
        <w:rPr>
          <w:rFonts w:hint="eastAsia"/>
        </w:rPr>
      </w:pPr>
      <w:r>
        <w:rPr>
          <w:rFonts w:hint="eastAsia"/>
        </w:rPr>
        <w:t>三、“古”字的含义与用法</w:t>
      </w:r>
    </w:p>
    <w:p w14:paraId="373C7AF0" w14:textId="77777777" w:rsidR="00D20871" w:rsidRDefault="00D20871">
      <w:pPr>
        <w:rPr>
          <w:rFonts w:hint="eastAsia"/>
        </w:rPr>
      </w:pPr>
      <w:r>
        <w:rPr>
          <w:rFonts w:hint="eastAsia"/>
        </w:rPr>
        <w:t>“古”这个字有着丰富的含义。它往往表示过去距离现代较远的时代，在时间上具有久远的意味。例如“古代”这个词，“古”明确地界定了时间的跨度，是将现代与久远的过去进行区分的一个重要概念。“古”也有久远的、过去的、古老的意思，像“古迹”“古画”，这些词语中的“古”都是强调事物的年代久远，承载着历史文化价值。在组词方面，除了前面提到的“古代”“古迹”“古画”，还有“古学”“古字”等众多词汇，可见“古”字在汉语词语中的广泛应用。</w:t>
      </w:r>
    </w:p>
    <w:p w14:paraId="45B99114" w14:textId="77777777" w:rsidR="00D20871" w:rsidRDefault="00D20871">
      <w:pPr>
        <w:rPr>
          <w:rFonts w:hint="eastAsia"/>
        </w:rPr>
      </w:pPr>
    </w:p>
    <w:p w14:paraId="3533693A" w14:textId="77777777" w:rsidR="00D20871" w:rsidRDefault="00D20871">
      <w:pPr>
        <w:rPr>
          <w:rFonts w:hint="eastAsia"/>
        </w:rPr>
      </w:pPr>
    </w:p>
    <w:p w14:paraId="33A0E37E" w14:textId="77777777" w:rsidR="00D20871" w:rsidRDefault="00D20871">
      <w:pPr>
        <w:rPr>
          <w:rFonts w:hint="eastAsia"/>
        </w:rPr>
      </w:pPr>
      <w:r>
        <w:rPr>
          <w:rFonts w:hint="eastAsia"/>
        </w:rPr>
        <w:t>四、学习“古”字拼音的重要性</w:t>
      </w:r>
    </w:p>
    <w:p w14:paraId="671F6D5B" w14:textId="77777777" w:rsidR="00D20871" w:rsidRDefault="00D20871">
      <w:pPr>
        <w:rPr>
          <w:rFonts w:hint="eastAsia"/>
        </w:rPr>
      </w:pPr>
      <w:r>
        <w:rPr>
          <w:rFonts w:hint="eastAsia"/>
        </w:rPr>
        <w:t>学习“古”字的拼音对于汉语学习有着多方面的重要性。从认读角度来说，这有助于我们准确地读出包含“古”字的字词、句子。在阅读古代文学作品、历史文献或者日常的书面、口语表达中，如果不准确地掌握“古”字的拼音，就可能会导致发音错误，从而影响对内容的理解和交流。在学习汉语的语音体系时，像“古”这样基础汉字的拼音学习是构建整个拼音知识大厦的基石。只有扎实地掌握了每个基础汉字的拼音，才能逐步提高语音的准确性，为更复杂的语音学习、语言表达以及语言知识的拓展奠定坚实的基础。</w:t>
      </w:r>
    </w:p>
    <w:p w14:paraId="62D16DE7" w14:textId="77777777" w:rsidR="00D20871" w:rsidRDefault="00D20871">
      <w:pPr>
        <w:rPr>
          <w:rFonts w:hint="eastAsia"/>
        </w:rPr>
      </w:pPr>
    </w:p>
    <w:p w14:paraId="10A2F580" w14:textId="77777777" w:rsidR="00D20871" w:rsidRDefault="00D20871">
      <w:pPr>
        <w:rPr>
          <w:rFonts w:hint="eastAsia"/>
        </w:rPr>
      </w:pPr>
    </w:p>
    <w:p w14:paraId="5E0B5F71" w14:textId="77777777" w:rsidR="00D20871" w:rsidRDefault="00D20871">
      <w:pPr>
        <w:rPr>
          <w:rFonts w:hint="eastAsia"/>
        </w:rPr>
      </w:pPr>
      <w:r>
        <w:rPr>
          <w:rFonts w:hint="eastAsia"/>
        </w:rPr>
        <w:t>五、教学与学习“古”字拼音的方法</w:t>
      </w:r>
    </w:p>
    <w:p w14:paraId="62942FDF" w14:textId="77777777" w:rsidR="00D20871" w:rsidRDefault="00D20871">
      <w:pPr>
        <w:rPr>
          <w:rFonts w:hint="eastAsia"/>
        </w:rPr>
      </w:pPr>
      <w:r>
        <w:rPr>
          <w:rFonts w:hint="eastAsia"/>
        </w:rPr>
        <w:t>在教学或者自我学习“古”字拼音的过程中，有多种有效的方法。对于初学者来说，利用拼音卡片是一种常见的做法。将写有“古”字以及其拼音“gǔ”的卡片制作出来，随时随地可以进行认读练习。还可以结合儿歌或者口诀来记忆。例如“声母g加u，读三声是gǔ”，通过这样简单易记的口诀，方便学习者牢记拼音的读写。在语境中学习也是非常重要的一点。通过阅读包含“古”字的短文、小故事，学习者可以在实际的语言环境中感受这个字的读音、含义以及用法，从而加深对“gǔ”这个拼音以及“古”这个字的理解和记忆。</w:t>
      </w:r>
    </w:p>
    <w:p w14:paraId="38A43D69" w14:textId="77777777" w:rsidR="00D20871" w:rsidRDefault="00D20871">
      <w:pPr>
        <w:rPr>
          <w:rFonts w:hint="eastAsia"/>
        </w:rPr>
      </w:pPr>
    </w:p>
    <w:p w14:paraId="711F8AAA" w14:textId="77777777" w:rsidR="00D20871" w:rsidRDefault="00D20871">
      <w:pPr>
        <w:rPr>
          <w:rFonts w:hint="eastAsia"/>
        </w:rPr>
      </w:pPr>
      <w:r>
        <w:rPr>
          <w:rFonts w:hint="eastAsia"/>
        </w:rPr>
        <w:t>“古”字的拼音“gǔ”虽然简单，但它在汉语学习中的各个方面都有着重要的意义。我们应重视对这类基础汉字拼音的学习，为汉语学习的全面发展做好铺垫。</w:t>
      </w:r>
    </w:p>
    <w:p w14:paraId="3A65F08D" w14:textId="77777777" w:rsidR="00D20871" w:rsidRDefault="00D20871">
      <w:pPr>
        <w:rPr>
          <w:rFonts w:hint="eastAsia"/>
        </w:rPr>
      </w:pPr>
    </w:p>
    <w:p w14:paraId="2E41B238" w14:textId="77777777" w:rsidR="00D20871" w:rsidRDefault="00D208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0E58F" w14:textId="73CA2D88" w:rsidR="00B7476A" w:rsidRDefault="00B7476A"/>
    <w:sectPr w:rsidR="00B74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6A"/>
    <w:rsid w:val="00277131"/>
    <w:rsid w:val="00B7476A"/>
    <w:rsid w:val="00D2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37521-67D4-4006-AB1C-5E7165EA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