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9410" w14:textId="77777777" w:rsidR="000618A7" w:rsidRDefault="000618A7">
      <w:pPr>
        <w:rPr>
          <w:rFonts w:hint="eastAsia"/>
        </w:rPr>
      </w:pPr>
      <w:r>
        <w:rPr>
          <w:rFonts w:hint="eastAsia"/>
        </w:rPr>
        <w:t>gǔ de pīn yīn zěn me xiě de pīn yīn</w:t>
      </w:r>
    </w:p>
    <w:p w14:paraId="23EAED46" w14:textId="77777777" w:rsidR="000618A7" w:rsidRDefault="000618A7">
      <w:pPr>
        <w:rPr>
          <w:rFonts w:hint="eastAsia"/>
        </w:rPr>
      </w:pPr>
      <w:r>
        <w:rPr>
          <w:rFonts w:hint="eastAsia"/>
        </w:rPr>
        <w:t>“古的拼音怎么写的拼音”，这看似有些绕口的表述，其实就是在询问“古（gǔ）”字的拼音“gǔ”要如何书写出来。在汉语拼音体系中，这是一个基础却十分重要的内容，下面我们就来详细了解一下。</w:t>
      </w:r>
    </w:p>
    <w:p w14:paraId="5CB5C91B" w14:textId="77777777" w:rsidR="000618A7" w:rsidRDefault="000618A7">
      <w:pPr>
        <w:rPr>
          <w:rFonts w:hint="eastAsia"/>
        </w:rPr>
      </w:pPr>
    </w:p>
    <w:p w14:paraId="6A58291C" w14:textId="77777777" w:rsidR="000618A7" w:rsidRDefault="000618A7">
      <w:pPr>
        <w:rPr>
          <w:rFonts w:hint="eastAsia"/>
        </w:rPr>
      </w:pPr>
      <w:r>
        <w:rPr>
          <w:rFonts w:hint="eastAsia"/>
        </w:rPr>
        <w:t>拼音的构成</w:t>
      </w:r>
    </w:p>
    <w:p w14:paraId="3BF35538" w14:textId="77777777" w:rsidR="000618A7" w:rsidRDefault="000618A7">
      <w:pPr>
        <w:rPr>
          <w:rFonts w:hint="eastAsia"/>
        </w:rPr>
      </w:pPr>
      <w:r>
        <w:rPr>
          <w:rFonts w:hint="eastAsia"/>
        </w:rPr>
        <w:t>汉语拼音由声母、韵母和声调组成。“gǔ”这个拼音里，“g”是声母，它代表了发音时的一个起始辅音；“u”是韵母，它和声母组合起来构成了这个字的读音主体；而“ǔ”上的第三声符号则代表了声调，声调能区分不同读音但写法相同的字，有着重要的辨义作用。对于“古”字来说，正确书写它的拼音，就要准确地把声母、韵母和声调组合起来。</w:t>
      </w:r>
    </w:p>
    <w:p w14:paraId="390DDF6F" w14:textId="77777777" w:rsidR="000618A7" w:rsidRDefault="000618A7">
      <w:pPr>
        <w:rPr>
          <w:rFonts w:hint="eastAsia"/>
        </w:rPr>
      </w:pPr>
    </w:p>
    <w:p w14:paraId="3BBBD94E" w14:textId="77777777" w:rsidR="000618A7" w:rsidRDefault="000618A7">
      <w:pPr>
        <w:rPr>
          <w:rFonts w:hint="eastAsia"/>
        </w:rPr>
      </w:pPr>
      <w:r>
        <w:rPr>
          <w:rFonts w:hint="eastAsia"/>
        </w:rPr>
        <w:t>书写规则</w:t>
      </w:r>
    </w:p>
    <w:p w14:paraId="13AD98B6" w14:textId="77777777" w:rsidR="000618A7" w:rsidRDefault="000618A7">
      <w:pPr>
        <w:rPr>
          <w:rFonts w:hint="eastAsia"/>
        </w:rPr>
      </w:pPr>
      <w:r>
        <w:rPr>
          <w:rFonts w:hint="eastAsia"/>
        </w:rPr>
        <w:t>在书写拼音“gǔ”时，有一些规则需要遵循。首先要写得规范，声母“g”的书写通常是两笔完成，先写左半圆，再写弯钩。韵母“u”一笔写成，起笔从左上方开始向右弯，再向左下折，最后回到右上方封口。“ǔ”中的第三声符号要写在韵母“u”的中间位置，位置要恰当，不能偏移太多，否则会影响对读音的识别。而且书写时字母之间要比例协调，排列整齐，这样写出来的拼音才清晰、美观，也便于他人辨认。</w:t>
      </w:r>
    </w:p>
    <w:p w14:paraId="703F768E" w14:textId="77777777" w:rsidR="000618A7" w:rsidRDefault="000618A7">
      <w:pPr>
        <w:rPr>
          <w:rFonts w:hint="eastAsia"/>
        </w:rPr>
      </w:pPr>
    </w:p>
    <w:p w14:paraId="11379DDC" w14:textId="77777777" w:rsidR="000618A7" w:rsidRDefault="000618A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9A68D3" w14:textId="77777777" w:rsidR="000618A7" w:rsidRDefault="000618A7">
      <w:pPr>
        <w:rPr>
          <w:rFonts w:hint="eastAsia"/>
        </w:rPr>
      </w:pPr>
      <w:r>
        <w:rPr>
          <w:rFonts w:hint="eastAsia"/>
        </w:rPr>
        <w:t>对于刚刚接触汉语的人来说，学习拼音是迈向识字、阅读和口语表达的重要一步。“gǔ”这样简单的拼音，是构建整个汉语拼音体系的基础模块。通过准确地书写和学习“古（gǔ）”等字的拼音，能够逐渐培养起正确的语音感知能力。在学习过程中，当人们看到“古”字，就能快速反应出“gǔ”的读音，并且能够自己准确地把拼音书写出来，这为进一步学习汉字的读音、含义和使用打下了坚实的基础。掌握拼音也有助于借助字典等工具书自主学习生字词，扩大词汇量，为阅读各种书籍、文献提供便利。</w:t>
      </w:r>
    </w:p>
    <w:p w14:paraId="3DD901EE" w14:textId="77777777" w:rsidR="000618A7" w:rsidRDefault="000618A7">
      <w:pPr>
        <w:rPr>
          <w:rFonts w:hint="eastAsia"/>
        </w:rPr>
      </w:pPr>
    </w:p>
    <w:p w14:paraId="338BD75A" w14:textId="77777777" w:rsidR="000618A7" w:rsidRDefault="000618A7">
      <w:pPr>
        <w:rPr>
          <w:rFonts w:hint="eastAsia"/>
        </w:rPr>
      </w:pPr>
      <w:r>
        <w:rPr>
          <w:rFonts w:hint="eastAsia"/>
        </w:rPr>
        <w:t>实际应用场景</w:t>
      </w:r>
    </w:p>
    <w:p w14:paraId="4F35A340" w14:textId="77777777" w:rsidR="000618A7" w:rsidRDefault="000618A7">
      <w:pPr>
        <w:rPr>
          <w:rFonts w:hint="eastAsia"/>
        </w:rPr>
      </w:pPr>
      <w:r>
        <w:rPr>
          <w:rFonts w:hint="eastAsia"/>
        </w:rPr>
        <w:t>在我们的日常生活中，拼音“gǔ”的书写应用十分广泛。在学校的课堂上，学生们书写“古诗”“古代”等词语时，会用到“gǔ”的拼音。在输入法中，当我们想要输入“古”字，输入“gǔ”的拼音，就能快速找到对应的汉字。在对外汉语教学中，向外国友人教授“古（gǔ）”字的拼音也是重要的教学内容，帮助他们掌握汉语的正确发音和书写。而且在一些拼音游戏中，“gǔ”的拼音也可能会作为出题点或者答案出现，通过趣味性的方式让我们进一步巩固对拼音的掌握。</w:t>
      </w:r>
    </w:p>
    <w:p w14:paraId="2FFDFA2F" w14:textId="77777777" w:rsidR="000618A7" w:rsidRDefault="000618A7">
      <w:pPr>
        <w:rPr>
          <w:rFonts w:hint="eastAsia"/>
        </w:rPr>
      </w:pPr>
    </w:p>
    <w:p w14:paraId="166EB809" w14:textId="77777777" w:rsidR="000618A7" w:rsidRDefault="000618A7">
      <w:pPr>
        <w:rPr>
          <w:rFonts w:hint="eastAsia"/>
        </w:rPr>
      </w:pPr>
      <w:r>
        <w:rPr>
          <w:rFonts w:hint="eastAsia"/>
        </w:rPr>
        <w:t>对文化传承的意义</w:t>
      </w:r>
    </w:p>
    <w:p w14:paraId="07BCB7CF" w14:textId="77777777" w:rsidR="000618A7" w:rsidRDefault="000618A7">
      <w:pPr>
        <w:rPr>
          <w:rFonts w:hint="eastAsia"/>
        </w:rPr>
      </w:pPr>
      <w:r>
        <w:rPr>
          <w:rFonts w:hint="eastAsia"/>
        </w:rPr>
        <w:t>拼音作为汉语的重要辅助工具，与汉语所承载的中华文化紧密相连。“古（gǔ）”这个字本身就蕴含着丰富的文化内涵，从“古代”“古今”等词汇中，我们可以汲取到历史的智慧和文化的沉淀。准确地书写“gǔ”的拼音，有助于更好地传承和传播中华优秀传统文化。当更多的人规范地使用和书写汉语拼音，能够让更多人正确地学习和理解汉语，进而深入了解中华文化的博大精深，让中华文化在世界文化的大舞台上绽放更加耀眼的光芒。</w:t>
      </w:r>
    </w:p>
    <w:p w14:paraId="699EC2FD" w14:textId="77777777" w:rsidR="000618A7" w:rsidRDefault="000618A7">
      <w:pPr>
        <w:rPr>
          <w:rFonts w:hint="eastAsia"/>
        </w:rPr>
      </w:pPr>
    </w:p>
    <w:p w14:paraId="6832EBFC" w14:textId="77777777" w:rsidR="000618A7" w:rsidRDefault="00061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1A581" w14:textId="0AAB4997" w:rsidR="00EC28ED" w:rsidRDefault="00EC28ED"/>
    <w:sectPr w:rsidR="00EC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ED"/>
    <w:rsid w:val="000618A7"/>
    <w:rsid w:val="00277131"/>
    <w:rsid w:val="00E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9E457-E63B-4211-82FE-81F5B0C7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