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219A" w14:textId="77777777" w:rsidR="00B435A8" w:rsidRDefault="00B435A8">
      <w:pPr>
        <w:rPr>
          <w:rFonts w:hint="eastAsia"/>
        </w:rPr>
      </w:pPr>
    </w:p>
    <w:p w14:paraId="415D87F5" w14:textId="77777777" w:rsidR="00B435A8" w:rsidRDefault="00B435A8">
      <w:pPr>
        <w:rPr>
          <w:rFonts w:hint="eastAsia"/>
        </w:rPr>
      </w:pPr>
      <w:r>
        <w:rPr>
          <w:rFonts w:hint="eastAsia"/>
        </w:rPr>
        <w:t>古的拼音和笔顺</w:t>
      </w:r>
    </w:p>
    <w:p w14:paraId="7012DA5A" w14:textId="77777777" w:rsidR="00B435A8" w:rsidRDefault="00B435A8">
      <w:pPr>
        <w:rPr>
          <w:rFonts w:hint="eastAsia"/>
        </w:rPr>
      </w:pPr>
      <w:r>
        <w:rPr>
          <w:rFonts w:hint="eastAsia"/>
        </w:rPr>
        <w:t>“古”这个汉字，承载着丰富的历史文化内涵，是汉语中非常基础且重要的一个字。它不仅代表了久远的时间概念，也常用于指代古代的事物、文化及历史等各个方面。在学习汉字的过程中，“古”的拼音与笔顺也是初学者需要掌握的重要知识点之一。</w:t>
      </w:r>
    </w:p>
    <w:p w14:paraId="72099E78" w14:textId="77777777" w:rsidR="00B435A8" w:rsidRDefault="00B435A8">
      <w:pPr>
        <w:rPr>
          <w:rFonts w:hint="eastAsia"/>
        </w:rPr>
      </w:pPr>
    </w:p>
    <w:p w14:paraId="11945B72" w14:textId="77777777" w:rsidR="00B435A8" w:rsidRDefault="00B435A8">
      <w:pPr>
        <w:rPr>
          <w:rFonts w:hint="eastAsia"/>
        </w:rPr>
      </w:pPr>
    </w:p>
    <w:p w14:paraId="1C82FEAC" w14:textId="77777777" w:rsidR="00B435A8" w:rsidRDefault="00B435A8">
      <w:pPr>
        <w:rPr>
          <w:rFonts w:hint="eastAsia"/>
        </w:rPr>
      </w:pPr>
      <w:r>
        <w:rPr>
          <w:rFonts w:hint="eastAsia"/>
        </w:rPr>
        <w:t>一、拼音解析</w:t>
      </w:r>
    </w:p>
    <w:p w14:paraId="39C6D2B0" w14:textId="77777777" w:rsidR="00B435A8" w:rsidRDefault="00B435A8">
      <w:pPr>
        <w:rPr>
          <w:rFonts w:hint="eastAsia"/>
        </w:rPr>
      </w:pPr>
      <w:r>
        <w:rPr>
          <w:rFonts w:hint="eastAsia"/>
        </w:rPr>
        <w:t>“古”的拼音是“gǔ”，属于第三声。在汉语拼音系统中，声母为“g”，这是一个舌尖后不送气清塞音，发音时声带不振动，通过气流被舌头阻挡后突然释放形成。韵母部分则是“ǔ”，这是个单韵母，发音时嘴巴呈圆形，舌头向后缩，并保持一定紧张度，发出的声音较为圆润。整体来说，“gǔ”的发音简短有力，易于辨识。</w:t>
      </w:r>
    </w:p>
    <w:p w14:paraId="1C397B2B" w14:textId="77777777" w:rsidR="00B435A8" w:rsidRDefault="00B435A8">
      <w:pPr>
        <w:rPr>
          <w:rFonts w:hint="eastAsia"/>
        </w:rPr>
      </w:pPr>
    </w:p>
    <w:p w14:paraId="2AAF4400" w14:textId="77777777" w:rsidR="00B435A8" w:rsidRDefault="00B435A8">
      <w:pPr>
        <w:rPr>
          <w:rFonts w:hint="eastAsia"/>
        </w:rPr>
      </w:pPr>
    </w:p>
    <w:p w14:paraId="78F00487" w14:textId="77777777" w:rsidR="00B435A8" w:rsidRDefault="00B435A8">
      <w:pPr>
        <w:rPr>
          <w:rFonts w:hint="eastAsia"/>
        </w:rPr>
      </w:pPr>
      <w:r>
        <w:rPr>
          <w:rFonts w:hint="eastAsia"/>
        </w:rPr>
        <w:t>二、笔顺详解</w:t>
      </w:r>
    </w:p>
    <w:p w14:paraId="600E08EA" w14:textId="77777777" w:rsidR="00B435A8" w:rsidRDefault="00B435A8">
      <w:pPr>
        <w:rPr>
          <w:rFonts w:hint="eastAsia"/>
        </w:rPr>
      </w:pPr>
      <w:r>
        <w:rPr>
          <w:rFonts w:hint="eastAsia"/>
        </w:rPr>
        <w:t>了解“古”的正确笔顺对于书写美观和记忆深刻至关重要。“古”的笔画总数为五划，其标准笔顺如下：首先从上至下写第一横（一），这一划代表着天或顶；接着在同一竖直线上方略偏左的位置开始第二划，向下写一竖（丨）直至底部，这象征着立柱或是支柱；然后在竖划中间靠上的位置向右斜出一小撇（丿），如同给立柱添加了一个装饰或标志；第四划则是在撇的起点下方稍作停顿后，向右下角写出一捺（?），此划要写得舒展大方，寓意着稳固和扩展；最后一划是一点（丶），置于整个字的右上方，宛如一颗明珠镶嵌于顶端，为整个字增添了灵动之感。</w:t>
      </w:r>
    </w:p>
    <w:p w14:paraId="5BFAA9ED" w14:textId="77777777" w:rsidR="00B435A8" w:rsidRDefault="00B435A8">
      <w:pPr>
        <w:rPr>
          <w:rFonts w:hint="eastAsia"/>
        </w:rPr>
      </w:pPr>
    </w:p>
    <w:p w14:paraId="0AEA1769" w14:textId="77777777" w:rsidR="00B435A8" w:rsidRDefault="00B435A8">
      <w:pPr>
        <w:rPr>
          <w:rFonts w:hint="eastAsia"/>
        </w:rPr>
      </w:pPr>
    </w:p>
    <w:p w14:paraId="3A1ECE6B" w14:textId="77777777" w:rsidR="00B435A8" w:rsidRDefault="00B435A8">
      <w:pPr>
        <w:rPr>
          <w:rFonts w:hint="eastAsia"/>
        </w:rPr>
      </w:pPr>
      <w:r>
        <w:rPr>
          <w:rFonts w:hint="eastAsia"/>
        </w:rPr>
        <w:t>三、“古”字的文化意义</w:t>
      </w:r>
    </w:p>
    <w:p w14:paraId="4F417DC1" w14:textId="77777777" w:rsidR="00B435A8" w:rsidRDefault="00B435A8">
      <w:pPr>
        <w:rPr>
          <w:rFonts w:hint="eastAsia"/>
        </w:rPr>
      </w:pPr>
      <w:r>
        <w:rPr>
          <w:rFonts w:hint="eastAsia"/>
        </w:rPr>
        <w:t>除了作为时间概念的标记，“古”字还深深植根于中华文化的各个角落。无论是文学作品中的古诗词，还是考古学中的古代文明研究，都离不开这个简单却又深邃的字眼。古人常用“古”来表达对过往时代的敬仰与怀念，同时也用来探讨历史规律，传承文化遗产。可以说，“古”不仅是时间的一个坐标，更是连接过去与现在的桥梁，帮助我们更好地理解自身的历史根源，汲取前人的智慧。</w:t>
      </w:r>
    </w:p>
    <w:p w14:paraId="06B43143" w14:textId="77777777" w:rsidR="00B435A8" w:rsidRDefault="00B435A8">
      <w:pPr>
        <w:rPr>
          <w:rFonts w:hint="eastAsia"/>
        </w:rPr>
      </w:pPr>
    </w:p>
    <w:p w14:paraId="2A89639A" w14:textId="77777777" w:rsidR="00B435A8" w:rsidRDefault="00B435A8">
      <w:pPr>
        <w:rPr>
          <w:rFonts w:hint="eastAsia"/>
        </w:rPr>
      </w:pPr>
    </w:p>
    <w:p w14:paraId="7CD78AA3" w14:textId="77777777" w:rsidR="00B435A8" w:rsidRDefault="00B435A8">
      <w:pPr>
        <w:rPr>
          <w:rFonts w:hint="eastAsia"/>
        </w:rPr>
      </w:pPr>
      <w:r>
        <w:rPr>
          <w:rFonts w:hint="eastAsia"/>
        </w:rPr>
        <w:t>四、最后的总结</w:t>
      </w:r>
    </w:p>
    <w:p w14:paraId="11F622C5" w14:textId="77777777" w:rsidR="00B435A8" w:rsidRDefault="00B435A8">
      <w:pPr>
        <w:rPr>
          <w:rFonts w:hint="eastAsia"/>
        </w:rPr>
      </w:pPr>
      <w:r>
        <w:rPr>
          <w:rFonts w:hint="eastAsia"/>
        </w:rPr>
        <w:t>“古”字虽然看似简单，却蕴含着深刻的含义和价值。通过对其拼音的学习，我们可以准确地读出这个字，并在口语交流中运用自如；而通过对笔顺的掌握，则能让我们在书写时更加流畅自然，同时也能增强对该字的记忆。更重要的是，理解“古”背后的文化意义，有助于我们深入探索中国悠久的历史文化，感受先辈们的智慧结晶。</w:t>
      </w:r>
    </w:p>
    <w:p w14:paraId="6F9FE2DC" w14:textId="77777777" w:rsidR="00B435A8" w:rsidRDefault="00B435A8">
      <w:pPr>
        <w:rPr>
          <w:rFonts w:hint="eastAsia"/>
        </w:rPr>
      </w:pPr>
    </w:p>
    <w:p w14:paraId="19590E6A" w14:textId="77777777" w:rsidR="00B435A8" w:rsidRDefault="00B435A8">
      <w:pPr>
        <w:rPr>
          <w:rFonts w:hint="eastAsia"/>
        </w:rPr>
      </w:pPr>
    </w:p>
    <w:p w14:paraId="4A5C5B13" w14:textId="77777777" w:rsidR="00B435A8" w:rsidRDefault="00B43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2DF17" w14:textId="088AA804" w:rsidR="00372444" w:rsidRDefault="00372444"/>
    <w:sectPr w:rsidR="0037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44"/>
    <w:rsid w:val="00277131"/>
    <w:rsid w:val="00372444"/>
    <w:rsid w:val="00B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5CCA0-3D3E-41B4-B5F2-318AB791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