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A08D5" w14:textId="77777777" w:rsidR="00703327" w:rsidRDefault="00703327">
      <w:pPr>
        <w:rPr>
          <w:rFonts w:hint="eastAsia"/>
        </w:rPr>
      </w:pPr>
      <w:r>
        <w:rPr>
          <w:rFonts w:hint="eastAsia"/>
        </w:rPr>
        <w:t>guhuai de pin yin</w:t>
      </w:r>
    </w:p>
    <w:p w14:paraId="0E25153A" w14:textId="77777777" w:rsidR="00703327" w:rsidRDefault="00703327">
      <w:pPr>
        <w:rPr>
          <w:rFonts w:hint="eastAsia"/>
        </w:rPr>
      </w:pPr>
      <w:r>
        <w:rPr>
          <w:rFonts w:hint="eastAsia"/>
        </w:rPr>
        <w:t>“古槐”的拼音是“gǔ huái ”。古槐，是一种饱含着历史韵味与文化内涵的植物，它承载着无数的故事和记忆，在岁月的长河中静静伫立，见证着时代的变迁与人间的悲欢离合。</w:t>
      </w:r>
    </w:p>
    <w:p w14:paraId="463253F6" w14:textId="77777777" w:rsidR="00703327" w:rsidRDefault="00703327">
      <w:pPr>
        <w:rPr>
          <w:rFonts w:hint="eastAsia"/>
        </w:rPr>
      </w:pPr>
    </w:p>
    <w:p w14:paraId="0F51E658" w14:textId="77777777" w:rsidR="00703327" w:rsidRDefault="00703327">
      <w:pPr>
        <w:rPr>
          <w:rFonts w:hint="eastAsia"/>
        </w:rPr>
      </w:pPr>
    </w:p>
    <w:p w14:paraId="62673EB0" w14:textId="77777777" w:rsidR="00703327" w:rsidRDefault="00703327">
      <w:pPr>
        <w:rPr>
          <w:rFonts w:hint="eastAsia"/>
        </w:rPr>
      </w:pPr>
      <w:r>
        <w:rPr>
          <w:rFonts w:hint="eastAsia"/>
        </w:rPr>
        <w:t>古槐的历史渊源</w:t>
      </w:r>
    </w:p>
    <w:p w14:paraId="0A6ECE84" w14:textId="77777777" w:rsidR="00703327" w:rsidRDefault="00703327">
      <w:pPr>
        <w:rPr>
          <w:rFonts w:hint="eastAsia"/>
        </w:rPr>
      </w:pPr>
      <w:r>
        <w:rPr>
          <w:rFonts w:hint="eastAsia"/>
        </w:rPr>
        <w:t>古槐在中国有着悠久的种植历史。早在周代，就已经有了关于槐树的记载。在一些古老的典籍中，槐树常常与尊贵、吉祥联系在一起。古代的宫廷、庙宇、官府附近，常常能看到古槐的身影。它们高大挺拔，枝繁叶茂，不仅是风景的点缀，更是身份和地位的象征。在一些历史名城，如北京、西安等地，还留存着许多古老的槐树，这些古槐历经了千百年的风雨洗礼，依然坚韧地生长着，仿佛在诉说着往昔的辉煌。</w:t>
      </w:r>
    </w:p>
    <w:p w14:paraId="776D2FB6" w14:textId="77777777" w:rsidR="00703327" w:rsidRDefault="00703327">
      <w:pPr>
        <w:rPr>
          <w:rFonts w:hint="eastAsia"/>
        </w:rPr>
      </w:pPr>
    </w:p>
    <w:p w14:paraId="61A8B1D9" w14:textId="77777777" w:rsidR="00703327" w:rsidRDefault="00703327">
      <w:pPr>
        <w:rPr>
          <w:rFonts w:hint="eastAsia"/>
        </w:rPr>
      </w:pPr>
    </w:p>
    <w:p w14:paraId="7D7959DE" w14:textId="77777777" w:rsidR="00703327" w:rsidRDefault="00703327">
      <w:pPr>
        <w:rPr>
          <w:rFonts w:hint="eastAsia"/>
        </w:rPr>
      </w:pPr>
      <w:r>
        <w:rPr>
          <w:rFonts w:hint="eastAsia"/>
        </w:rPr>
        <w:t>古槐的文化意义</w:t>
      </w:r>
    </w:p>
    <w:p w14:paraId="5C7761B3" w14:textId="77777777" w:rsidR="00703327" w:rsidRDefault="00703327">
      <w:pPr>
        <w:rPr>
          <w:rFonts w:hint="eastAsia"/>
        </w:rPr>
      </w:pPr>
      <w:r>
        <w:rPr>
          <w:rFonts w:hint="eastAsia"/>
        </w:rPr>
        <w:t>古槐在文化领域也有着独特的地位。它常常出现在诗词、绘画、音乐等艺术形式中。在古代诗词里，有“南柯一梦”的典故，源于淳于棼在古槐树下醉卧入梦，到了蚁国的故事，这使得古槐增添了一抹神秘而奇幻的色彩。画家们也热衷于用笔墨描绘古槐的神韵，那苍劲的枝干、茂密的枝叶，在画家的笔下展现出别样的魅力。音乐中，也可能有以古槐为主题创作的曲目，那悠扬的旋律仿佛能带领人们走进古槐所处的宁静而悠远的世界。</w:t>
      </w:r>
    </w:p>
    <w:p w14:paraId="7AB0B633" w14:textId="77777777" w:rsidR="00703327" w:rsidRDefault="00703327">
      <w:pPr>
        <w:rPr>
          <w:rFonts w:hint="eastAsia"/>
        </w:rPr>
      </w:pPr>
    </w:p>
    <w:p w14:paraId="18090714" w14:textId="77777777" w:rsidR="00703327" w:rsidRDefault="00703327">
      <w:pPr>
        <w:rPr>
          <w:rFonts w:hint="eastAsia"/>
        </w:rPr>
      </w:pPr>
    </w:p>
    <w:p w14:paraId="089E3BC6" w14:textId="77777777" w:rsidR="00703327" w:rsidRDefault="00703327">
      <w:pPr>
        <w:rPr>
          <w:rFonts w:hint="eastAsia"/>
        </w:rPr>
      </w:pPr>
      <w:r>
        <w:rPr>
          <w:rFonts w:hint="eastAsia"/>
        </w:rPr>
        <w:t>古槐的风水传说</w:t>
      </w:r>
    </w:p>
    <w:p w14:paraId="7D8ACC13" w14:textId="77777777" w:rsidR="00703327" w:rsidRDefault="00703327">
      <w:pPr>
        <w:rPr>
          <w:rFonts w:hint="eastAsia"/>
        </w:rPr>
      </w:pPr>
      <w:r>
        <w:rPr>
          <w:rFonts w:hint="eastAsia"/>
        </w:rPr>
        <w:t>在民间，古槐还与风水有着紧密的联系。古槐具有镇宅、辟邪的功效。一些人家会在庭院中种植槐树，希望能为自己和家人带来好运和保护。古槐也被认为是一种象征着吉祥如意的植物，它的存在被认为可以为周围的环境带来和谐与安宁。不过，这些传说虽然带有一些迷信的色彩，但也从侧面反映了人们对美好生活的向往和追求。</w:t>
      </w:r>
    </w:p>
    <w:p w14:paraId="0A314C74" w14:textId="77777777" w:rsidR="00703327" w:rsidRDefault="00703327">
      <w:pPr>
        <w:rPr>
          <w:rFonts w:hint="eastAsia"/>
        </w:rPr>
      </w:pPr>
    </w:p>
    <w:p w14:paraId="06C16369" w14:textId="77777777" w:rsidR="00703327" w:rsidRDefault="00703327">
      <w:pPr>
        <w:rPr>
          <w:rFonts w:hint="eastAsia"/>
        </w:rPr>
      </w:pPr>
    </w:p>
    <w:p w14:paraId="1CAD2146" w14:textId="77777777" w:rsidR="00703327" w:rsidRDefault="00703327">
      <w:pPr>
        <w:rPr>
          <w:rFonts w:hint="eastAsia"/>
        </w:rPr>
      </w:pPr>
      <w:r>
        <w:rPr>
          <w:rFonts w:hint="eastAsia"/>
        </w:rPr>
        <w:t>古槐的生态价值</w:t>
      </w:r>
    </w:p>
    <w:p w14:paraId="29570B07" w14:textId="77777777" w:rsidR="00703327" w:rsidRDefault="00703327">
      <w:pPr>
        <w:rPr>
          <w:rFonts w:hint="eastAsia"/>
        </w:rPr>
      </w:pPr>
      <w:r>
        <w:rPr>
          <w:rFonts w:hint="eastAsia"/>
        </w:rPr>
        <w:t>除了文化意义，古槐还具有重要的生态价值。古槐的树冠宽广，能够提供较大的遮荫面积，为人们提供炎热的夏日里的一片清凉。古槐可以吸收空气中的有害物质，释放出氧气，对改善空气质量有着积极的作用。古槐还是许多鸟类和昆虫的栖息地，为生物多样性做出了一定的贡献。在生态系统中，古槐扮演着不可或缺的角色，它与周围的生物相互依存，构成了一个和谐的生态整体。</w:t>
      </w:r>
    </w:p>
    <w:p w14:paraId="67A3ED3E" w14:textId="77777777" w:rsidR="00703327" w:rsidRDefault="00703327">
      <w:pPr>
        <w:rPr>
          <w:rFonts w:hint="eastAsia"/>
        </w:rPr>
      </w:pPr>
    </w:p>
    <w:p w14:paraId="79C36A0D" w14:textId="77777777" w:rsidR="00703327" w:rsidRDefault="00703327">
      <w:pPr>
        <w:rPr>
          <w:rFonts w:hint="eastAsia"/>
        </w:rPr>
      </w:pPr>
    </w:p>
    <w:p w14:paraId="1A4F1B79" w14:textId="77777777" w:rsidR="00703327" w:rsidRDefault="00703327">
      <w:pPr>
        <w:rPr>
          <w:rFonts w:hint="eastAsia"/>
        </w:rPr>
      </w:pPr>
      <w:r>
        <w:rPr>
          <w:rFonts w:hint="eastAsia"/>
        </w:rPr>
        <w:t>古槐的保护现状</w:t>
      </w:r>
    </w:p>
    <w:p w14:paraId="3D8CA167" w14:textId="77777777" w:rsidR="00703327" w:rsidRDefault="00703327">
      <w:pPr>
        <w:rPr>
          <w:rFonts w:hint="eastAsia"/>
        </w:rPr>
      </w:pPr>
      <w:r>
        <w:rPr>
          <w:rFonts w:hint="eastAsia"/>
        </w:rPr>
        <w:t>保护古槐已经成为了一项重要的工作。政府和社会各界都在积极采取措施，保护这些珍贵的历史遗产。一些地方政府会出台相关的法律法规，对古槐进行保护和管理，严禁随意砍伐和破坏。还会有专门的工作人员对古槐进行日常的养护和监测，确保它们的健康生长。一些志愿者组织也会开展相关的宣传活动，提高公众对古槐保护的认识和意识。</w:t>
      </w:r>
    </w:p>
    <w:p w14:paraId="69A9241B" w14:textId="77777777" w:rsidR="00703327" w:rsidRDefault="00703327">
      <w:pPr>
        <w:rPr>
          <w:rFonts w:hint="eastAsia"/>
        </w:rPr>
      </w:pPr>
    </w:p>
    <w:p w14:paraId="292007FF" w14:textId="77777777" w:rsidR="00703327" w:rsidRDefault="00703327">
      <w:pPr>
        <w:rPr>
          <w:rFonts w:hint="eastAsia"/>
        </w:rPr>
      </w:pPr>
    </w:p>
    <w:p w14:paraId="377C5E97" w14:textId="77777777" w:rsidR="00703327" w:rsidRDefault="00703327">
      <w:pPr>
        <w:rPr>
          <w:rFonts w:hint="eastAsia"/>
        </w:rPr>
      </w:pPr>
      <w:r>
        <w:rPr>
          <w:rFonts w:hint="eastAsia"/>
        </w:rPr>
        <w:t>古槐与旅游的结合</w:t>
      </w:r>
    </w:p>
    <w:p w14:paraId="23C3D4AE" w14:textId="77777777" w:rsidR="00703327" w:rsidRDefault="00703327">
      <w:pPr>
        <w:rPr>
          <w:rFonts w:hint="eastAsia"/>
        </w:rPr>
      </w:pPr>
      <w:r>
        <w:rPr>
          <w:rFonts w:hint="eastAsia"/>
        </w:rPr>
        <w:t>古槐还与旅游得到了很好的结合。许多地方以古槐为主题，开发了特色旅游项目。游客们可以欣赏到古老槐树的风采，了解与之相关的历史文化知识。一些地方还会举办古槐文化节等活动，吸引更多的游客前来参观体验。古槐旅游不仅丰富了人们的休闲生活，也为当地的经济发展带来了新的机遇。</w:t>
      </w:r>
    </w:p>
    <w:p w14:paraId="0FD4FD5E" w14:textId="77777777" w:rsidR="00703327" w:rsidRDefault="00703327">
      <w:pPr>
        <w:rPr>
          <w:rFonts w:hint="eastAsia"/>
        </w:rPr>
      </w:pPr>
    </w:p>
    <w:p w14:paraId="60AA93E9" w14:textId="77777777" w:rsidR="00703327" w:rsidRDefault="007033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B6D00" w14:textId="7908C641" w:rsidR="000D212C" w:rsidRDefault="000D212C"/>
    <w:sectPr w:rsidR="000D2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2C"/>
    <w:rsid w:val="000D212C"/>
    <w:rsid w:val="00277131"/>
    <w:rsid w:val="0070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B0274-570F-49DE-8F98-F41CBD8D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1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1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1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1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1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1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1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1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1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1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1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1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1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1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1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