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F0D74" w14:textId="77777777" w:rsidR="006C1443" w:rsidRDefault="006C1443">
      <w:pPr>
        <w:rPr>
          <w:rFonts w:hint="eastAsia"/>
        </w:rPr>
      </w:pPr>
      <w:r>
        <w:rPr>
          <w:rFonts w:hint="eastAsia"/>
        </w:rPr>
        <w:t>古文增广贤文带拼音简介</w:t>
      </w:r>
    </w:p>
    <w:p w14:paraId="0FAFD6DA" w14:textId="77777777" w:rsidR="006C1443" w:rsidRDefault="006C1443">
      <w:pPr>
        <w:rPr>
          <w:rFonts w:hint="eastAsia"/>
        </w:rPr>
      </w:pPr>
      <w:r>
        <w:rPr>
          <w:rFonts w:hint="eastAsia"/>
        </w:rPr>
        <w:t>《增广贤文》是中国古代一部集思广益、涵盖人生哲理与处世智慧的经典之作。它汇集了从古至今流传下来的名言警句，内容涉及为人处世、家庭伦理、社会交往等诸多方面。为了让这部经典著作更易于被现代读者理解，特别是青少年学生群体，《古文增广贤文带拼音》版本应运而生。这个版本在保留原文韵味的基础上，为每一个汉字添加了汉语拼音，极大地降低了阅读门槛，让更多的读者能够领略到中华优秀传统文化的魅力。</w:t>
      </w:r>
    </w:p>
    <w:p w14:paraId="037D3A55" w14:textId="77777777" w:rsidR="006C1443" w:rsidRDefault="006C1443">
      <w:pPr>
        <w:rPr>
          <w:rFonts w:hint="eastAsia"/>
        </w:rPr>
      </w:pPr>
    </w:p>
    <w:p w14:paraId="3019FA5F" w14:textId="77777777" w:rsidR="006C1443" w:rsidRDefault="006C1443">
      <w:pPr>
        <w:rPr>
          <w:rFonts w:hint="eastAsia"/>
        </w:rPr>
      </w:pPr>
    </w:p>
    <w:p w14:paraId="6F32AD20" w14:textId="77777777" w:rsidR="006C1443" w:rsidRDefault="006C1443">
      <w:pPr>
        <w:rPr>
          <w:rFonts w:hint="eastAsia"/>
        </w:rPr>
      </w:pPr>
      <w:r>
        <w:rPr>
          <w:rFonts w:hint="eastAsia"/>
        </w:rPr>
        <w:t>古文增广贤文的历史背景</w:t>
      </w:r>
    </w:p>
    <w:p w14:paraId="654FD8E2" w14:textId="77777777" w:rsidR="006C1443" w:rsidRDefault="006C1443">
      <w:pPr>
        <w:rPr>
          <w:rFonts w:hint="eastAsia"/>
        </w:rPr>
      </w:pPr>
      <w:r>
        <w:rPr>
          <w:rFonts w:hint="eastAsia"/>
        </w:rPr>
        <w:t>《增广贤文》成书于明朝中后期，最初是由一些民间学者编辑整理而成。随着时间的推移，这本书不断地吸收新的内容，逐渐形成了今天我们所见到的样子。其内容广泛引用了诸子百家的观点，以及历史典籍中的名言佳句，具有极高的文化价值和教育意义。在古代，《增广贤文》是儿童启蒙的重要读物之一，通过朗朗上口的语言形式，将深刻的人生哲理传递给下一代。</w:t>
      </w:r>
    </w:p>
    <w:p w14:paraId="10F4BCCB" w14:textId="77777777" w:rsidR="006C1443" w:rsidRDefault="006C1443">
      <w:pPr>
        <w:rPr>
          <w:rFonts w:hint="eastAsia"/>
        </w:rPr>
      </w:pPr>
    </w:p>
    <w:p w14:paraId="260A9BD3" w14:textId="77777777" w:rsidR="006C1443" w:rsidRDefault="006C1443">
      <w:pPr>
        <w:rPr>
          <w:rFonts w:hint="eastAsia"/>
        </w:rPr>
      </w:pPr>
    </w:p>
    <w:p w14:paraId="6A924D30" w14:textId="77777777" w:rsidR="006C1443" w:rsidRDefault="006C1443">
      <w:pPr>
        <w:rPr>
          <w:rFonts w:hint="eastAsia"/>
        </w:rPr>
      </w:pPr>
      <w:r>
        <w:rPr>
          <w:rFonts w:hint="eastAsia"/>
        </w:rPr>
        <w:t>为什么选择带有拼音的版本</w:t>
      </w:r>
    </w:p>
    <w:p w14:paraId="3CEE1EF6" w14:textId="77777777" w:rsidR="006C1443" w:rsidRDefault="006C1443">
      <w:pPr>
        <w:rPr>
          <w:rFonts w:hint="eastAsia"/>
        </w:rPr>
      </w:pPr>
      <w:r>
        <w:rPr>
          <w:rFonts w:hint="eastAsia"/>
        </w:rPr>
        <w:t>对于许多初学中文或想要深入学习古典文学的人来说，古文往往是一道难以逾越的障碍。《古文增广贤文带拼音》不仅解决了这个问题，还使得学习过程变得更加有趣。拼音的加入帮助读者准确发音，尤其对于那些对古汉语不太熟悉的读者来说，这是一个巨大的帮助。这种设计也方便家长与孩子共同阅读，促进亲子间的交流与沟通，增强对中国传统文化的理解和热爱。</w:t>
      </w:r>
    </w:p>
    <w:p w14:paraId="643E56D8" w14:textId="77777777" w:rsidR="006C1443" w:rsidRDefault="006C1443">
      <w:pPr>
        <w:rPr>
          <w:rFonts w:hint="eastAsia"/>
        </w:rPr>
      </w:pPr>
    </w:p>
    <w:p w14:paraId="1805C6B0" w14:textId="77777777" w:rsidR="006C1443" w:rsidRDefault="006C1443">
      <w:pPr>
        <w:rPr>
          <w:rFonts w:hint="eastAsia"/>
        </w:rPr>
      </w:pPr>
    </w:p>
    <w:p w14:paraId="22B104D3" w14:textId="77777777" w:rsidR="006C1443" w:rsidRDefault="006C1443">
      <w:pPr>
        <w:rPr>
          <w:rFonts w:hint="eastAsia"/>
        </w:rPr>
      </w:pPr>
      <w:r>
        <w:rPr>
          <w:rFonts w:hint="eastAsia"/>
        </w:rPr>
        <w:t>如何利用好这本书</w:t>
      </w:r>
    </w:p>
    <w:p w14:paraId="78198837" w14:textId="77777777" w:rsidR="006C1443" w:rsidRDefault="006C1443">
      <w:pPr>
        <w:rPr>
          <w:rFonts w:hint="eastAsia"/>
        </w:rPr>
      </w:pPr>
      <w:r>
        <w:rPr>
          <w:rFonts w:hint="eastAsia"/>
        </w:rPr>
        <w:t>使用《古文增广贤文带拼音》进行学习时，可以采取多种方法。可以通过诵读来熟悉文本，感受古文的独特韵律美；在理解每句话的意思后，尝试将其应用到日常生活当中，体会其中蕴含的智慧；还可以结合注释和其他参考资料，深入了解每个故事背后的文化背景和社会意义。这样做不仅能提高个人修养，还能增进对中国传统文化的认识。</w:t>
      </w:r>
    </w:p>
    <w:p w14:paraId="374DA0FE" w14:textId="77777777" w:rsidR="006C1443" w:rsidRDefault="006C1443">
      <w:pPr>
        <w:rPr>
          <w:rFonts w:hint="eastAsia"/>
        </w:rPr>
      </w:pPr>
    </w:p>
    <w:p w14:paraId="26676BD2" w14:textId="77777777" w:rsidR="006C1443" w:rsidRDefault="006C1443">
      <w:pPr>
        <w:rPr>
          <w:rFonts w:hint="eastAsia"/>
        </w:rPr>
      </w:pPr>
    </w:p>
    <w:p w14:paraId="629E06C6" w14:textId="77777777" w:rsidR="006C1443" w:rsidRDefault="006C1443">
      <w:pPr>
        <w:rPr>
          <w:rFonts w:hint="eastAsia"/>
        </w:rPr>
      </w:pPr>
      <w:r>
        <w:rPr>
          <w:rFonts w:hint="eastAsia"/>
        </w:rPr>
        <w:t>最后的总结</w:t>
      </w:r>
    </w:p>
    <w:p w14:paraId="5E10D58A" w14:textId="77777777" w:rsidR="006C1443" w:rsidRDefault="006C1443">
      <w:pPr>
        <w:rPr>
          <w:rFonts w:hint="eastAsia"/>
        </w:rPr>
      </w:pPr>
      <w:r>
        <w:rPr>
          <w:rFonts w:hint="eastAsia"/>
        </w:rPr>
        <w:t>《古文增广贤文带拼音》是一部不可多得的学习资料，无论是对于希望加深对中国传统文化了解的成年人，还是正在寻找合适启蒙读物的孩子们而言，都是一个非常好的选择。它以独特的方式架起了古今对话的桥梁，使我们能够在现代社会中依然感受到古代智者的光芒。让我们一起翻开这本书，开启一段探索中华文明之旅吧。</w:t>
      </w:r>
    </w:p>
    <w:p w14:paraId="26AB4A0F" w14:textId="77777777" w:rsidR="006C1443" w:rsidRDefault="006C1443">
      <w:pPr>
        <w:rPr>
          <w:rFonts w:hint="eastAsia"/>
        </w:rPr>
      </w:pPr>
    </w:p>
    <w:p w14:paraId="31A902C0" w14:textId="77777777" w:rsidR="006C1443" w:rsidRDefault="006C14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1A466" w14:textId="1444E244" w:rsidR="00BD506B" w:rsidRDefault="00BD506B"/>
    <w:sectPr w:rsidR="00BD5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6B"/>
    <w:rsid w:val="00277131"/>
    <w:rsid w:val="006C1443"/>
    <w:rsid w:val="00BD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0AACB-8CFC-47B4-8427-9BF02E44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