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020A" w14:textId="77777777" w:rsidR="00697434" w:rsidRDefault="00697434">
      <w:pPr>
        <w:rPr>
          <w:rFonts w:hint="eastAsia"/>
        </w:rPr>
      </w:pPr>
    </w:p>
    <w:p w14:paraId="39DF0B5E" w14:textId="77777777" w:rsidR="00697434" w:rsidRDefault="00697434">
      <w:pPr>
        <w:rPr>
          <w:rFonts w:hint="eastAsia"/>
        </w:rPr>
      </w:pPr>
    </w:p>
    <w:p w14:paraId="45801CE4" w14:textId="77777777" w:rsidR="00697434" w:rsidRDefault="00697434">
      <w:pPr>
        <w:rPr>
          <w:rFonts w:hint="eastAsia"/>
        </w:rPr>
      </w:pPr>
      <w:r>
        <w:rPr>
          <w:rFonts w:hint="eastAsia"/>
        </w:rPr>
        <w:t>一、古意与古诗的韵味</w:t>
      </w:r>
    </w:p>
    <w:p w14:paraId="7EEFAEFB" w14:textId="77777777" w:rsidR="00697434" w:rsidRDefault="00697434">
      <w:pPr>
        <w:rPr>
          <w:rFonts w:hint="eastAsia"/>
        </w:rPr>
      </w:pPr>
      <w:r>
        <w:rPr>
          <w:rFonts w:hint="eastAsia"/>
        </w:rPr>
        <w:t>古诗，是中华文化宝库中璀璨的明珠。从古老的《诗经》开始，古诗就以独特的韵律、精炼的文字和深邃的意境承载着中华民族的情感、思想和审美。古意，蕴含在每一首古诗的字里行间，它是诗人对往昔岁月的缅怀、对自然的礼赞、对人生的感悟。当把古诗与拼音相结合，就像是给这古老的宝藏配上了现代的解读钥匙，让更多人能轻松地走进这个充满韵味的世界。</w:t>
      </w:r>
    </w:p>
    <w:p w14:paraId="6F21D255" w14:textId="77777777" w:rsidR="00697434" w:rsidRDefault="00697434">
      <w:pPr>
        <w:rPr>
          <w:rFonts w:hint="eastAsia"/>
        </w:rPr>
      </w:pPr>
    </w:p>
    <w:p w14:paraId="285558E6" w14:textId="77777777" w:rsidR="00697434" w:rsidRDefault="00697434">
      <w:pPr>
        <w:rPr>
          <w:rFonts w:hint="eastAsia"/>
        </w:rPr>
      </w:pPr>
    </w:p>
    <w:p w14:paraId="53DF954C" w14:textId="77777777" w:rsidR="00697434" w:rsidRDefault="00697434">
      <w:pPr>
        <w:rPr>
          <w:rFonts w:hint="eastAsia"/>
        </w:rPr>
      </w:pPr>
      <w:r>
        <w:rPr>
          <w:rFonts w:hint="eastAsia"/>
        </w:rPr>
        <w:t>二、拼音对古诗传播的意义</w:t>
      </w:r>
    </w:p>
    <w:p w14:paraId="4B4EF93C" w14:textId="77777777" w:rsidR="00697434" w:rsidRDefault="00697434">
      <w:pPr>
        <w:rPr>
          <w:rFonts w:hint="eastAsia"/>
        </w:rPr>
      </w:pPr>
      <w:r>
        <w:rPr>
          <w:rFonts w:hint="eastAsia"/>
        </w:rPr>
        <w:t>拼音是现代汉语的一种注音工具，在推广古诗的进程中有着不可忽视的作用。对于现代的读者，尤其是初学者来说，古诗中的一些字词读音可能与现在有所不同。通过拼音标注，能够帮助读者准确地发音，更好地诵读古诗。例如，一些古入声字在现代普通话中已经消失，但通过拼音的特殊标注，可以让读者领略到古诗平仄格律之美。而且，在网络时代，拼音版古诗更容易被检索和分享，扩大了古诗的传播范围，使得古意能被更多的人所理解和喜爱。</w:t>
      </w:r>
    </w:p>
    <w:p w14:paraId="63F4D07B" w14:textId="77777777" w:rsidR="00697434" w:rsidRDefault="00697434">
      <w:pPr>
        <w:rPr>
          <w:rFonts w:hint="eastAsia"/>
        </w:rPr>
      </w:pPr>
    </w:p>
    <w:p w14:paraId="084AC0ED" w14:textId="77777777" w:rsidR="00697434" w:rsidRDefault="00697434">
      <w:pPr>
        <w:rPr>
          <w:rFonts w:hint="eastAsia"/>
        </w:rPr>
      </w:pPr>
    </w:p>
    <w:p w14:paraId="160AF689" w14:textId="77777777" w:rsidR="00697434" w:rsidRDefault="00697434">
      <w:pPr>
        <w:rPr>
          <w:rFonts w:hint="eastAsia"/>
        </w:rPr>
      </w:pPr>
      <w:r>
        <w:rPr>
          <w:rFonts w:hint="eastAsia"/>
        </w:rPr>
        <w:t>三、古诗拼音版的呈现方式</w:t>
      </w:r>
    </w:p>
    <w:p w14:paraId="513196B3" w14:textId="77777777" w:rsidR="00697434" w:rsidRDefault="00697434">
      <w:pPr>
        <w:rPr>
          <w:rFonts w:hint="eastAsia"/>
        </w:rPr>
      </w:pPr>
      <w:r>
        <w:rPr>
          <w:rFonts w:hint="eastAsia"/>
        </w:rPr>
        <w:t>古诗拼音版的呈现可以多种多样。简单的是直接在古诗原文的下方标注拼音，像“床前明月光（chuáng qián míng yuè guāng），疑是地上霜（yí shì dì shàng shuāng）”这样的形式。这样读者可以直接对照着拼音来认读古诗。还有一些会采用更加生动的形式，比如将每个字的拼音做成小图标，与古诗中的字相融合，增加趣味性。对于一些篇幅较长的古诗，则可以按照章节或者段落进行拼音标注，在旁边配上简单的诗意解释，让读者在理解的基础上诵读，更能体会古诗的古意。</w:t>
      </w:r>
    </w:p>
    <w:p w14:paraId="20E662AB" w14:textId="77777777" w:rsidR="00697434" w:rsidRDefault="00697434">
      <w:pPr>
        <w:rPr>
          <w:rFonts w:hint="eastAsia"/>
        </w:rPr>
      </w:pPr>
    </w:p>
    <w:p w14:paraId="34FD3175" w14:textId="77777777" w:rsidR="00697434" w:rsidRDefault="00697434">
      <w:pPr>
        <w:rPr>
          <w:rFonts w:hint="eastAsia"/>
        </w:rPr>
      </w:pPr>
    </w:p>
    <w:p w14:paraId="0D49646C" w14:textId="77777777" w:rsidR="00697434" w:rsidRDefault="00697434">
      <w:pPr>
        <w:rPr>
          <w:rFonts w:hint="eastAsia"/>
        </w:rPr>
      </w:pPr>
      <w:r>
        <w:rPr>
          <w:rFonts w:hint="eastAsia"/>
        </w:rPr>
        <w:t>四、从拼音版古诗领略古意</w:t>
      </w:r>
    </w:p>
    <w:p w14:paraId="586FBA86" w14:textId="77777777" w:rsidR="00697434" w:rsidRDefault="00697434">
      <w:pPr>
        <w:rPr>
          <w:rFonts w:hint="eastAsia"/>
        </w:rPr>
      </w:pPr>
      <w:r>
        <w:rPr>
          <w:rFonts w:hint="eastAsia"/>
        </w:rPr>
        <w:t>当我们通过拼音版古诗来领略古意时，会有独特的体验。比如读李白的《静夜思》，拼音能让我们准确地读出每一个字，在诵读的过程中，“床（chuáng）前（qián）”的平仄节奏仿佛带着我们的思绪来到了那个静谧的夜晚。看着拼音去想象诗人身处异乡，在床前看到那洒在地上的明月光，心中涌起浓浓的思乡之情。再看王维的《山居秋暝》，拼音标注有助于我们把握诗句中的连读和语调，“空山新雨后（kōng shān xīn yǔ hòu），天气晚来秋（tiān qì wǎn lái qiū）”，随着拼音读出，那清新、空灵的山中秋景就像画卷一样在眼前展开，这就是古诗中的古意通过拼音版被展现出来的魅力。</w:t>
      </w:r>
    </w:p>
    <w:p w14:paraId="0C6D74DF" w14:textId="77777777" w:rsidR="00697434" w:rsidRDefault="00697434">
      <w:pPr>
        <w:rPr>
          <w:rFonts w:hint="eastAsia"/>
        </w:rPr>
      </w:pPr>
    </w:p>
    <w:p w14:paraId="6E7897A2" w14:textId="77777777" w:rsidR="00697434" w:rsidRDefault="00697434">
      <w:pPr>
        <w:rPr>
          <w:rFonts w:hint="eastAsia"/>
        </w:rPr>
      </w:pPr>
    </w:p>
    <w:p w14:paraId="6BCC1629" w14:textId="77777777" w:rsidR="00697434" w:rsidRDefault="00697434">
      <w:pPr>
        <w:rPr>
          <w:rFonts w:hint="eastAsia"/>
        </w:rPr>
      </w:pPr>
      <w:r>
        <w:rPr>
          <w:rFonts w:hint="eastAsia"/>
        </w:rPr>
        <w:t>五、拼音版古诗的教育价值</w:t>
      </w:r>
    </w:p>
    <w:p w14:paraId="03BD52E4" w14:textId="77777777" w:rsidR="00697434" w:rsidRDefault="00697434">
      <w:pPr>
        <w:rPr>
          <w:rFonts w:hint="eastAsia"/>
        </w:rPr>
      </w:pPr>
      <w:r>
        <w:rPr>
          <w:rFonts w:hint="eastAsia"/>
        </w:rPr>
        <w:t>在教育领域，拼音版古诗有着重要的价值。对于小学生学习古诗来说，拼音是一个很好的辅助工具。它可以帮助学生克服生僻字读音的障碍，更流畅地诵读古诗。在学习拼音的过程中，结合古诗也能增加学习的趣味性。教师可以通过拼音版古诗，引导学生理解古诗的韵律特点，如平仄、押韵等。而且，通过对拼音版古诗的反复诵读，学生能够逐渐培养起对古诗的语感，深入体会古诗中的古意，这对于传承中华传统文化，提高学生的文学素养有着积极的意义。</w:t>
      </w:r>
    </w:p>
    <w:p w14:paraId="50852990" w14:textId="77777777" w:rsidR="00697434" w:rsidRDefault="00697434">
      <w:pPr>
        <w:rPr>
          <w:rFonts w:hint="eastAsia"/>
        </w:rPr>
      </w:pPr>
    </w:p>
    <w:p w14:paraId="32E003A6" w14:textId="77777777" w:rsidR="00697434" w:rsidRDefault="00697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38A36" w14:textId="1F985ACC" w:rsidR="009641B0" w:rsidRDefault="009641B0"/>
    <w:sectPr w:rsidR="0096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B0"/>
    <w:rsid w:val="00277131"/>
    <w:rsid w:val="00697434"/>
    <w:rsid w:val="009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BD264-6127-4059-ACB8-937137BB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