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0D40" w14:textId="77777777" w:rsidR="006A01D0" w:rsidRDefault="006A01D0">
      <w:pPr>
        <w:rPr>
          <w:rFonts w:hint="eastAsia"/>
        </w:rPr>
      </w:pPr>
      <w:r>
        <w:rPr>
          <w:rFonts w:hint="eastAsia"/>
        </w:rPr>
        <w:t>古城墙的拼音</w:t>
      </w:r>
    </w:p>
    <w:p w14:paraId="4ECAB7B0" w14:textId="77777777" w:rsidR="006A01D0" w:rsidRDefault="006A01D0">
      <w:pPr>
        <w:rPr>
          <w:rFonts w:hint="eastAsia"/>
        </w:rPr>
      </w:pPr>
      <w:r>
        <w:rPr>
          <w:rFonts w:hint="eastAsia"/>
        </w:rPr>
        <w:t>Gǔ chéng qiáng，这是古城墙在汉语中的拼音。简单的三个音节，却蕴含着中国悠久的历史和深厚的文化底蕴。古城墙作为中国古代城市防御体系的重要组成部分，承载了数百年甚至上千年的历史变迁，见证了朝代的更迭与社会的发展。</w:t>
      </w:r>
    </w:p>
    <w:p w14:paraId="5B8977ED" w14:textId="77777777" w:rsidR="006A01D0" w:rsidRDefault="006A01D0">
      <w:pPr>
        <w:rPr>
          <w:rFonts w:hint="eastAsia"/>
        </w:rPr>
      </w:pPr>
    </w:p>
    <w:p w14:paraId="523114A1" w14:textId="77777777" w:rsidR="006A01D0" w:rsidRDefault="006A01D0">
      <w:pPr>
        <w:rPr>
          <w:rFonts w:hint="eastAsia"/>
        </w:rPr>
      </w:pPr>
    </w:p>
    <w:p w14:paraId="2660DDA3" w14:textId="77777777" w:rsidR="006A01D0" w:rsidRDefault="006A01D0">
      <w:pPr>
        <w:rPr>
          <w:rFonts w:hint="eastAsia"/>
        </w:rPr>
      </w:pPr>
      <w:r>
        <w:rPr>
          <w:rFonts w:hint="eastAsia"/>
        </w:rPr>
        <w:t>城墙的历史背景</w:t>
      </w:r>
    </w:p>
    <w:p w14:paraId="0947AC83" w14:textId="77777777" w:rsidR="006A01D0" w:rsidRDefault="006A01D0">
      <w:pPr>
        <w:rPr>
          <w:rFonts w:hint="eastAsia"/>
        </w:rPr>
      </w:pPr>
      <w:r>
        <w:rPr>
          <w:rFonts w:hint="eastAsia"/>
        </w:rPr>
        <w:t>中国的古城墙建筑历史悠久，可以追溯到周朝时期，但真正的辉煌时期则出现在明清两代。在古代，城墙不仅是城市的边界标志，更是抵御外敌入侵的重要防线。随着时间的推移，虽然军事功能逐渐减弱，但它们的文化价值和旅游吸引力却日益增加。许多古城墙已被列为国家重点文物保护单位，并成为国内外游客向往的旅游胜地。</w:t>
      </w:r>
    </w:p>
    <w:p w14:paraId="490A7238" w14:textId="77777777" w:rsidR="006A01D0" w:rsidRDefault="006A01D0">
      <w:pPr>
        <w:rPr>
          <w:rFonts w:hint="eastAsia"/>
        </w:rPr>
      </w:pPr>
    </w:p>
    <w:p w14:paraId="3700BD60" w14:textId="77777777" w:rsidR="006A01D0" w:rsidRDefault="006A01D0">
      <w:pPr>
        <w:rPr>
          <w:rFonts w:hint="eastAsia"/>
        </w:rPr>
      </w:pPr>
    </w:p>
    <w:p w14:paraId="3C4C1814" w14:textId="77777777" w:rsidR="006A01D0" w:rsidRDefault="006A01D0">
      <w:pPr>
        <w:rPr>
          <w:rFonts w:hint="eastAsia"/>
        </w:rPr>
      </w:pPr>
      <w:r>
        <w:rPr>
          <w:rFonts w:hint="eastAsia"/>
        </w:rPr>
        <w:t>著名古城墙介绍</w:t>
      </w:r>
    </w:p>
    <w:p w14:paraId="340D122F" w14:textId="77777777" w:rsidR="006A01D0" w:rsidRDefault="006A01D0">
      <w:pPr>
        <w:rPr>
          <w:rFonts w:hint="eastAsia"/>
        </w:rPr>
      </w:pPr>
      <w:r>
        <w:rPr>
          <w:rFonts w:hint="eastAsia"/>
        </w:rPr>
        <w:t>在中国，有许多保存完好的古城墙值得一游。例如西安城墙，它是现存最完整、规模最大的古城墙之一。全长约13.7公里，环绕着古都西安，仿佛是一部立体的历史书，诉说着往昔的故事。还有平遥古城墙，它以其独特的建筑风格和完整的保存状态闻名于世，是研究中国古代城市规划和社会结构的活化石。</w:t>
      </w:r>
    </w:p>
    <w:p w14:paraId="579DFAE1" w14:textId="77777777" w:rsidR="006A01D0" w:rsidRDefault="006A01D0">
      <w:pPr>
        <w:rPr>
          <w:rFonts w:hint="eastAsia"/>
        </w:rPr>
      </w:pPr>
    </w:p>
    <w:p w14:paraId="5620C298" w14:textId="77777777" w:rsidR="006A01D0" w:rsidRDefault="006A01D0">
      <w:pPr>
        <w:rPr>
          <w:rFonts w:hint="eastAsia"/>
        </w:rPr>
      </w:pPr>
    </w:p>
    <w:p w14:paraId="4E575A6E" w14:textId="77777777" w:rsidR="006A01D0" w:rsidRDefault="006A01D0">
      <w:pPr>
        <w:rPr>
          <w:rFonts w:hint="eastAsia"/>
        </w:rPr>
      </w:pPr>
      <w:r>
        <w:rPr>
          <w:rFonts w:hint="eastAsia"/>
        </w:rPr>
        <w:t>古城墙的建筑特色</w:t>
      </w:r>
    </w:p>
    <w:p w14:paraId="7A08732D" w14:textId="77777777" w:rsidR="006A01D0" w:rsidRDefault="006A01D0">
      <w:pPr>
        <w:rPr>
          <w:rFonts w:hint="eastAsia"/>
        </w:rPr>
      </w:pPr>
      <w:r>
        <w:rPr>
          <w:rFonts w:hint="eastAsia"/>
        </w:rPr>
        <w:t>古城墙不仅在历史上扮演了重要角色，其建筑设计同样令人赞叹。以砖石为主要材料，结合当地的自然环境和文化特色，形成了各具特色的城墙风貌。比如，南方的古城墙多依山傍水，设计更为灵动；而北方的城墙则显得更加雄伟壮观，注重实用性与防御性能。城墙上还设有箭楼、角楼等防御设施，这些细节无不体现了古人的智慧和匠心独运。</w:t>
      </w:r>
    </w:p>
    <w:p w14:paraId="3A16C374" w14:textId="77777777" w:rsidR="006A01D0" w:rsidRDefault="006A01D0">
      <w:pPr>
        <w:rPr>
          <w:rFonts w:hint="eastAsia"/>
        </w:rPr>
      </w:pPr>
    </w:p>
    <w:p w14:paraId="5747AA0E" w14:textId="77777777" w:rsidR="006A01D0" w:rsidRDefault="006A01D0">
      <w:pPr>
        <w:rPr>
          <w:rFonts w:hint="eastAsia"/>
        </w:rPr>
      </w:pPr>
    </w:p>
    <w:p w14:paraId="6EE60788" w14:textId="77777777" w:rsidR="006A01D0" w:rsidRDefault="006A01D0">
      <w:pPr>
        <w:rPr>
          <w:rFonts w:hint="eastAsia"/>
        </w:rPr>
      </w:pPr>
      <w:r>
        <w:rPr>
          <w:rFonts w:hint="eastAsia"/>
        </w:rPr>
        <w:t>保护与利用现状</w:t>
      </w:r>
    </w:p>
    <w:p w14:paraId="088AF8C5" w14:textId="77777777" w:rsidR="006A01D0" w:rsidRDefault="006A01D0">
      <w:pPr>
        <w:rPr>
          <w:rFonts w:hint="eastAsia"/>
        </w:rPr>
      </w:pPr>
      <w:r>
        <w:rPr>
          <w:rFonts w:hint="eastAsia"/>
        </w:rPr>
        <w:t>面对现代化进程的加快，如何平衡古城墙的保护与开发成为了亟待解决的问题。一方面，需要加强法律保障和资金投入，确保文物的安全；另一方面，通过合理开发利用，如举办文化节、开展文化旅游项目等，让古老的城墙焕发新的活力。这不仅是对历史的尊重，也是向世界展示中华文明独特魅力的重要方式。</w:t>
      </w:r>
    </w:p>
    <w:p w14:paraId="12B41452" w14:textId="77777777" w:rsidR="006A01D0" w:rsidRDefault="006A01D0">
      <w:pPr>
        <w:rPr>
          <w:rFonts w:hint="eastAsia"/>
        </w:rPr>
      </w:pPr>
    </w:p>
    <w:p w14:paraId="36CC8048" w14:textId="77777777" w:rsidR="006A01D0" w:rsidRDefault="006A01D0">
      <w:pPr>
        <w:rPr>
          <w:rFonts w:hint="eastAsia"/>
        </w:rPr>
      </w:pPr>
    </w:p>
    <w:p w14:paraId="748D7082" w14:textId="77777777" w:rsidR="006A01D0" w:rsidRDefault="006A01D0">
      <w:pPr>
        <w:rPr>
          <w:rFonts w:hint="eastAsia"/>
        </w:rPr>
      </w:pPr>
      <w:r>
        <w:rPr>
          <w:rFonts w:hint="eastAsia"/>
        </w:rPr>
        <w:t>最后的总结</w:t>
      </w:r>
    </w:p>
    <w:p w14:paraId="20BF66E2" w14:textId="77777777" w:rsidR="006A01D0" w:rsidRDefault="006A01D0">
      <w:pPr>
        <w:rPr>
          <w:rFonts w:hint="eastAsia"/>
        </w:rPr>
      </w:pPr>
      <w:r>
        <w:rPr>
          <w:rFonts w:hint="eastAsia"/>
        </w:rPr>
        <w:t>“Gǔ chéng qiáng”不仅仅是一个简单的汉语拼音，它代表的是中华民族数千年的历史文化积淀。每一座古城墙都是独一无二的，它们承载的记忆和故事值得每一个人去探索和了解。希望未来能有更多的人关注并参与到古城墙的保护工作中来，共同守护这份珍贵的文化遗产。</w:t>
      </w:r>
    </w:p>
    <w:p w14:paraId="04A15180" w14:textId="77777777" w:rsidR="006A01D0" w:rsidRDefault="006A01D0">
      <w:pPr>
        <w:rPr>
          <w:rFonts w:hint="eastAsia"/>
        </w:rPr>
      </w:pPr>
    </w:p>
    <w:p w14:paraId="5B27040D" w14:textId="77777777" w:rsidR="006A01D0" w:rsidRDefault="006A0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7F83E" w14:textId="3BC04BC1" w:rsidR="009900AD" w:rsidRDefault="009900AD"/>
    <w:sectPr w:rsidR="00990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AD"/>
    <w:rsid w:val="00277131"/>
    <w:rsid w:val="006A01D0"/>
    <w:rsid w:val="009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3ECE-FDFC-4F77-B702-F3D469A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