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A506" w14:textId="77777777" w:rsidR="00855F62" w:rsidRDefault="00855F62">
      <w:pPr>
        <w:rPr>
          <w:rFonts w:hint="eastAsia"/>
        </w:rPr>
      </w:pPr>
      <w:r>
        <w:rPr>
          <w:rFonts w:hint="eastAsia"/>
        </w:rPr>
        <w:t>古代有的拼音吗</w:t>
      </w:r>
    </w:p>
    <w:p w14:paraId="165F1DA9" w14:textId="77777777" w:rsidR="00855F62" w:rsidRDefault="00855F62">
      <w:pPr>
        <w:rPr>
          <w:rFonts w:hint="eastAsia"/>
        </w:rPr>
      </w:pPr>
      <w:r>
        <w:rPr>
          <w:rFonts w:hint="eastAsia"/>
        </w:rPr>
        <w:t>在探讨古代是否有拼音这一问题时，我们需要先明确拼音的定义。拼音是现代汉语的一种注音工具，它采用拉丁字母来表示汉语的发音。然而，在古代，并没有我们现在所熟知的拼音系统。但这并不意味着古人没有记录和表达语音的方式，他们有着自己独特的方法。</w:t>
      </w:r>
    </w:p>
    <w:p w14:paraId="084417D6" w14:textId="77777777" w:rsidR="00855F62" w:rsidRDefault="00855F62">
      <w:pPr>
        <w:rPr>
          <w:rFonts w:hint="eastAsia"/>
        </w:rPr>
      </w:pPr>
    </w:p>
    <w:p w14:paraId="09A0862F" w14:textId="77777777" w:rsidR="00855F62" w:rsidRDefault="00855F62">
      <w:pPr>
        <w:rPr>
          <w:rFonts w:hint="eastAsia"/>
        </w:rPr>
      </w:pPr>
    </w:p>
    <w:p w14:paraId="6DDD7358" w14:textId="77777777" w:rsidR="00855F62" w:rsidRDefault="00855F62">
      <w:pPr>
        <w:rPr>
          <w:rFonts w:hint="eastAsia"/>
        </w:rPr>
      </w:pPr>
      <w:r>
        <w:rPr>
          <w:rFonts w:hint="eastAsia"/>
        </w:rPr>
        <w:t>古代的反切法</w:t>
      </w:r>
    </w:p>
    <w:p w14:paraId="4F5E242B" w14:textId="77777777" w:rsidR="00855F62" w:rsidRDefault="00855F62">
      <w:pPr>
        <w:rPr>
          <w:rFonts w:hint="eastAsia"/>
        </w:rPr>
      </w:pPr>
      <w:r>
        <w:rPr>
          <w:rFonts w:hint="eastAsia"/>
        </w:rPr>
        <w:t>在古代，为了解决汉字读音的问题，出现了一种非常重要的注音方法——反切法。反切法大约始于东汉末年，它利用两个汉字来给另一个汉字注音。具体做法是，前一个字取其声母，后一个字取其韵母和声调，拼合起来就得到所要注音字的读音。比如，“冬，都宗切”，“都”的声母d和“宗”的韵母ōng以及平声相拼，就得到“冬”字的读音。反切法是古代文人读书识字过程中不可或缺的工具，在韵书、字书中广泛应用，极大地促进了文化的传承和交流。</w:t>
      </w:r>
    </w:p>
    <w:p w14:paraId="7C8A3A7C" w14:textId="77777777" w:rsidR="00855F62" w:rsidRDefault="00855F62">
      <w:pPr>
        <w:rPr>
          <w:rFonts w:hint="eastAsia"/>
        </w:rPr>
      </w:pPr>
    </w:p>
    <w:p w14:paraId="3DF9372D" w14:textId="77777777" w:rsidR="00855F62" w:rsidRDefault="00855F62">
      <w:pPr>
        <w:rPr>
          <w:rFonts w:hint="eastAsia"/>
        </w:rPr>
      </w:pPr>
    </w:p>
    <w:p w14:paraId="0585B298" w14:textId="77777777" w:rsidR="00855F62" w:rsidRDefault="00855F62">
      <w:pPr>
        <w:rPr>
          <w:rFonts w:hint="eastAsia"/>
        </w:rPr>
      </w:pPr>
      <w:r>
        <w:rPr>
          <w:rFonts w:hint="eastAsia"/>
        </w:rPr>
        <w:t>直音法的运用</w:t>
      </w:r>
    </w:p>
    <w:p w14:paraId="67037676" w14:textId="77777777" w:rsidR="00855F62" w:rsidRDefault="00855F62">
      <w:pPr>
        <w:rPr>
          <w:rFonts w:hint="eastAsia"/>
        </w:rPr>
      </w:pPr>
      <w:r>
        <w:rPr>
          <w:rFonts w:hint="eastAsia"/>
        </w:rPr>
        <w:t>除了反切法，直音法也是一种古老的标音方式。直音法就是用一个读音相同或相近的字来标注另一个字的读音。例如，用“蛊”来标注“古”字的读音。这种方法简单直观，但也存在明显的局限性。它要求被注音的字和用来标注的字必须是读音相同或相近，而且还得有同音字可供选择。在古代，有些字可能没有合适的同音字，这就给直音法的使用带来了困难，相比之下，反切法能更好地解决这一问题。</w:t>
      </w:r>
    </w:p>
    <w:p w14:paraId="7CA5E17A" w14:textId="77777777" w:rsidR="00855F62" w:rsidRDefault="00855F62">
      <w:pPr>
        <w:rPr>
          <w:rFonts w:hint="eastAsia"/>
        </w:rPr>
      </w:pPr>
    </w:p>
    <w:p w14:paraId="4BD9B643" w14:textId="77777777" w:rsidR="00855F62" w:rsidRDefault="00855F62">
      <w:pPr>
        <w:rPr>
          <w:rFonts w:hint="eastAsia"/>
        </w:rPr>
      </w:pPr>
    </w:p>
    <w:p w14:paraId="69993DC2" w14:textId="77777777" w:rsidR="00855F62" w:rsidRDefault="00855F62">
      <w:pPr>
        <w:rPr>
          <w:rFonts w:hint="eastAsia"/>
        </w:rPr>
      </w:pPr>
      <w:r>
        <w:rPr>
          <w:rFonts w:hint="eastAsia"/>
        </w:rPr>
        <w:t>韵图与等韵学</w:t>
      </w:r>
    </w:p>
    <w:p w14:paraId="42A3FFDB" w14:textId="77777777" w:rsidR="00855F62" w:rsidRDefault="00855F62">
      <w:pPr>
        <w:rPr>
          <w:rFonts w:hint="eastAsia"/>
        </w:rPr>
      </w:pPr>
      <w:r>
        <w:rPr>
          <w:rFonts w:hint="eastAsia"/>
        </w:rPr>
        <w:t>在古代音韵学中，还有韵图和等韵学的发展。韵图是将韵书中的反切所表示的读音，用图表的形式直观地展现出来。通过韵图，人们可以根据声、韵、调的位置，快速地找到一个字在韵书中的位置以及它的读音。等韵学则是研究汉语语音结构和发音原理的学说，它依据汉语的声、韵、调，构建出了一套系统的发音理论。等韵学的出现，使得古人对语音的分析更加细致和深入，为后人研究古代语音提供了重要的资料和方法。</w:t>
      </w:r>
    </w:p>
    <w:p w14:paraId="664CD10E" w14:textId="77777777" w:rsidR="00855F62" w:rsidRDefault="00855F62">
      <w:pPr>
        <w:rPr>
          <w:rFonts w:hint="eastAsia"/>
        </w:rPr>
      </w:pPr>
    </w:p>
    <w:p w14:paraId="240120E7" w14:textId="77777777" w:rsidR="00855F62" w:rsidRDefault="00855F62">
      <w:pPr>
        <w:rPr>
          <w:rFonts w:hint="eastAsia"/>
        </w:rPr>
      </w:pPr>
    </w:p>
    <w:p w14:paraId="7E2D1AD2" w14:textId="77777777" w:rsidR="00855F62" w:rsidRDefault="00855F62">
      <w:pPr>
        <w:rPr>
          <w:rFonts w:hint="eastAsia"/>
        </w:rPr>
      </w:pPr>
      <w:r>
        <w:rPr>
          <w:rFonts w:hint="eastAsia"/>
        </w:rPr>
        <w:t>古代拼音雏形的意义</w:t>
      </w:r>
    </w:p>
    <w:p w14:paraId="529D98FC" w14:textId="77777777" w:rsidR="00855F62" w:rsidRDefault="00855F62">
      <w:pPr>
        <w:rPr>
          <w:rFonts w:hint="eastAsia"/>
        </w:rPr>
      </w:pPr>
      <w:r>
        <w:rPr>
          <w:rFonts w:hint="eastAsia"/>
        </w:rPr>
        <w:t>古代虽然没有现代意义的拼音，但反切法、直音法、韵图和等韵学等这些读音记录和表达的方法，都在一定程度上起到了类似拼音的作用。它们不仅是古人学习汉字、诵读经典的重要工具，也反映出不同时期汉语语音的变化和发展。这些古代的注音方式蕴含着古人对语音规律的认识和思考，为现代语言学和音韵学的研究奠定了基础。它们也在文化的传承中扮演着重要角色，使得古代的文献典籍能够更准确地被后人解读和理解，让中华民族的文化得以一脉相承。</w:t>
      </w:r>
    </w:p>
    <w:p w14:paraId="2178A958" w14:textId="77777777" w:rsidR="00855F62" w:rsidRDefault="00855F62">
      <w:pPr>
        <w:rPr>
          <w:rFonts w:hint="eastAsia"/>
        </w:rPr>
      </w:pPr>
    </w:p>
    <w:p w14:paraId="3EADA69B" w14:textId="77777777" w:rsidR="00855F62" w:rsidRDefault="00855F62">
      <w:pPr>
        <w:rPr>
          <w:rFonts w:hint="eastAsia"/>
        </w:rPr>
      </w:pPr>
    </w:p>
    <w:p w14:paraId="17167174" w14:textId="77777777" w:rsidR="00855F62" w:rsidRDefault="00855F62">
      <w:pPr>
        <w:rPr>
          <w:rFonts w:hint="eastAsia"/>
        </w:rPr>
      </w:pPr>
      <w:r>
        <w:rPr>
          <w:rFonts w:hint="eastAsia"/>
        </w:rPr>
        <w:t>与现代拼音的衔接</w:t>
      </w:r>
    </w:p>
    <w:p w14:paraId="3DBCF70A" w14:textId="77777777" w:rsidR="00855F62" w:rsidRDefault="00855F62">
      <w:pPr>
        <w:rPr>
          <w:rFonts w:hint="eastAsia"/>
        </w:rPr>
      </w:pPr>
      <w:r>
        <w:rPr>
          <w:rFonts w:hint="eastAsia"/>
        </w:rPr>
        <w:t>直到近代，随着西方语言学的传入，才逐渐产生了现代意义上的汉语拼音。现代拼音是在借鉴了西方拼音系统的基础上，结合汉语的特点发展而来的。它的诞生为汉语的规范化、标准化以及普及教育等方面带来了巨大的便利。而古代的这些注音方式，作为汉语语音发展历程中的一环，与现代拼音共同构成了汉语语音研究和发展的重要脉络，见证着汉语在不同历史时期的演进和变迁。</w:t>
      </w:r>
    </w:p>
    <w:p w14:paraId="53784C52" w14:textId="77777777" w:rsidR="00855F62" w:rsidRDefault="00855F62">
      <w:pPr>
        <w:rPr>
          <w:rFonts w:hint="eastAsia"/>
        </w:rPr>
      </w:pPr>
    </w:p>
    <w:p w14:paraId="3D0B0985" w14:textId="77777777" w:rsidR="00855F62" w:rsidRDefault="00855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63D4" w14:textId="4914C65F" w:rsidR="00C25CD7" w:rsidRDefault="00C25CD7"/>
    <w:sectPr w:rsidR="00C2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D7"/>
    <w:rsid w:val="00277131"/>
    <w:rsid w:val="00855F62"/>
    <w:rsid w:val="00C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4AE8-2D32-4439-A45D-A272CDBE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