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4F49" w14:textId="77777777" w:rsidR="006800FA" w:rsidRDefault="006800FA">
      <w:pPr>
        <w:rPr>
          <w:rFonts w:hint="eastAsia"/>
        </w:rPr>
      </w:pPr>
      <w:r>
        <w:rPr>
          <w:rFonts w:hint="eastAsia"/>
        </w:rPr>
        <w:t>古人学汉字有的拼音吗</w:t>
      </w:r>
    </w:p>
    <w:p w14:paraId="3BEA1074" w14:textId="77777777" w:rsidR="006800FA" w:rsidRDefault="006800FA">
      <w:pPr>
        <w:rPr>
          <w:rFonts w:hint="eastAsia"/>
        </w:rPr>
      </w:pPr>
      <w:r>
        <w:rPr>
          <w:rFonts w:hint="eastAsia"/>
        </w:rPr>
        <w:t>在古代，汉字的学习与现代有着显著的不同。古人在学习汉字时，并没有我们现在所使用的拼音系统。拼音作为一种辅助学习汉字的工具，是近现代为了便于人们尤其是儿童和外国人学习汉语而发明的。在拼音尚未出现之前，古人是如何进行汉字学习的呢？这背后蕴含着丰富的文化传统和智慧。</w:t>
      </w:r>
    </w:p>
    <w:p w14:paraId="399218D9" w14:textId="77777777" w:rsidR="006800FA" w:rsidRDefault="006800FA">
      <w:pPr>
        <w:rPr>
          <w:rFonts w:hint="eastAsia"/>
        </w:rPr>
      </w:pPr>
    </w:p>
    <w:p w14:paraId="2EB1EE45" w14:textId="77777777" w:rsidR="006800FA" w:rsidRDefault="006800FA">
      <w:pPr>
        <w:rPr>
          <w:rFonts w:hint="eastAsia"/>
        </w:rPr>
      </w:pPr>
    </w:p>
    <w:p w14:paraId="78E72953" w14:textId="77777777" w:rsidR="006800FA" w:rsidRDefault="006800FA">
      <w:pPr>
        <w:rPr>
          <w:rFonts w:hint="eastAsia"/>
        </w:rPr>
      </w:pPr>
      <w:r>
        <w:rPr>
          <w:rFonts w:hint="eastAsia"/>
        </w:rPr>
        <w:t>象形与指事：最初的汉字学习方法</w:t>
      </w:r>
    </w:p>
    <w:p w14:paraId="0028123B" w14:textId="77777777" w:rsidR="006800FA" w:rsidRDefault="006800FA">
      <w:pPr>
        <w:rPr>
          <w:rFonts w:hint="eastAsia"/>
        </w:rPr>
      </w:pPr>
      <w:r>
        <w:rPr>
          <w:rFonts w:hint="eastAsia"/>
        </w:rPr>
        <w:t>最早的汉字是从象形文字开始发展的，这些字直接描绘了事物的形象，如“日”、“月”。古人通过观察自然界的形态来创造并记忆这些符号。这种方式不仅帮助古人记住了字形，也赋予了每个字符特定的意义。随着社会的发展，指事字应运而生，它们在象形的基础上增加了指示性符号，比如“上”、“下”，进一步丰富了汉字的表现形式。这种直观的学习方式为早期人类提供了一种简单有效的记忆途径。</w:t>
      </w:r>
    </w:p>
    <w:p w14:paraId="45E60FD6" w14:textId="77777777" w:rsidR="006800FA" w:rsidRDefault="006800FA">
      <w:pPr>
        <w:rPr>
          <w:rFonts w:hint="eastAsia"/>
        </w:rPr>
      </w:pPr>
    </w:p>
    <w:p w14:paraId="1280FAFE" w14:textId="77777777" w:rsidR="006800FA" w:rsidRDefault="006800FA">
      <w:pPr>
        <w:rPr>
          <w:rFonts w:hint="eastAsia"/>
        </w:rPr>
      </w:pPr>
    </w:p>
    <w:p w14:paraId="4B8536DF" w14:textId="77777777" w:rsidR="006800FA" w:rsidRDefault="006800FA">
      <w:pPr>
        <w:rPr>
          <w:rFonts w:hint="eastAsia"/>
        </w:rPr>
      </w:pPr>
      <w:r>
        <w:rPr>
          <w:rFonts w:hint="eastAsia"/>
        </w:rPr>
        <w:t>会意与形声：汉字学习的进步</w:t>
      </w:r>
    </w:p>
    <w:p w14:paraId="0A9EBCA9" w14:textId="77777777" w:rsidR="006800FA" w:rsidRDefault="006800FA">
      <w:pPr>
        <w:rPr>
          <w:rFonts w:hint="eastAsia"/>
        </w:rPr>
      </w:pPr>
      <w:r>
        <w:rPr>
          <w:rFonts w:hint="eastAsia"/>
        </w:rPr>
        <w:t>随着时间的推移，汉字逐渐从简单的象形发展到了更为复杂的结构，其中会意字和形声字占据了重要地位。会意字是由两个或更多的字组合而成，其意义由这些字的组合表示，例如“休”，意味着一个人靠在树上休息。形声字则是一边表音、一边表意，极大地简化了新字的学习过程。这种方法使得即使不理解字的确切含义，也可以根据其组成部分推测出大致的意思或者发音，对于古人的学习提供了极大的便利。</w:t>
      </w:r>
    </w:p>
    <w:p w14:paraId="69895896" w14:textId="77777777" w:rsidR="006800FA" w:rsidRDefault="006800FA">
      <w:pPr>
        <w:rPr>
          <w:rFonts w:hint="eastAsia"/>
        </w:rPr>
      </w:pPr>
    </w:p>
    <w:p w14:paraId="21D0380F" w14:textId="77777777" w:rsidR="006800FA" w:rsidRDefault="006800FA">
      <w:pPr>
        <w:rPr>
          <w:rFonts w:hint="eastAsia"/>
        </w:rPr>
      </w:pPr>
    </w:p>
    <w:p w14:paraId="38F8EE42" w14:textId="77777777" w:rsidR="006800FA" w:rsidRDefault="006800FA">
      <w:pPr>
        <w:rPr>
          <w:rFonts w:hint="eastAsia"/>
        </w:rPr>
      </w:pPr>
      <w:r>
        <w:rPr>
          <w:rFonts w:hint="eastAsia"/>
        </w:rPr>
        <w:t>韵书与反切法：古人的“拼音”尝试</w:t>
      </w:r>
    </w:p>
    <w:p w14:paraId="64CE6B51" w14:textId="77777777" w:rsidR="006800FA" w:rsidRDefault="006800FA">
      <w:pPr>
        <w:rPr>
          <w:rFonts w:hint="eastAsia"/>
        </w:rPr>
      </w:pPr>
      <w:r>
        <w:rPr>
          <w:rFonts w:hint="eastAsia"/>
        </w:rPr>
        <w:t>虽然古人的学习过程中没有现代意义上的拼音，但他们并非完全没有类似的概念。自汉代以来，人们就开始使用韵书来记录和学习汉字的读音。到了隋唐时期，反切法成为一种流行的注音方法，即用两个汉字来标注另一个汉字的读音，前一字取声母，后一字取韵母和声调。这种方法虽然不如现代拼音那样直接简便，但它显示了古人对汉字读音标准化的努力。</w:t>
      </w:r>
    </w:p>
    <w:p w14:paraId="09BE4363" w14:textId="77777777" w:rsidR="006800FA" w:rsidRDefault="006800FA">
      <w:pPr>
        <w:rPr>
          <w:rFonts w:hint="eastAsia"/>
        </w:rPr>
      </w:pPr>
    </w:p>
    <w:p w14:paraId="247C4A2A" w14:textId="77777777" w:rsidR="006800FA" w:rsidRDefault="006800FA">
      <w:pPr>
        <w:rPr>
          <w:rFonts w:hint="eastAsia"/>
        </w:rPr>
      </w:pPr>
    </w:p>
    <w:p w14:paraId="65C10701" w14:textId="77777777" w:rsidR="006800FA" w:rsidRDefault="006800FA">
      <w:pPr>
        <w:rPr>
          <w:rFonts w:hint="eastAsia"/>
        </w:rPr>
      </w:pPr>
      <w:r>
        <w:rPr>
          <w:rFonts w:hint="eastAsia"/>
        </w:rPr>
        <w:t>书法与诵读：深入理解汉字的方式</w:t>
      </w:r>
    </w:p>
    <w:p w14:paraId="0F41F802" w14:textId="77777777" w:rsidR="006800FA" w:rsidRDefault="006800FA">
      <w:pPr>
        <w:rPr>
          <w:rFonts w:hint="eastAsia"/>
        </w:rPr>
      </w:pPr>
      <w:r>
        <w:rPr>
          <w:rFonts w:hint="eastAsia"/>
        </w:rPr>
        <w:t>除了上述方法之外，书法练习和经典诵读也是古人学习汉字不可或缺的部分。通过不断地书写，学生们可以加深对字形的记忆；而反复诵读经典，则有助于他们掌握正确的发音和语感。这两种方式相辅相成，共同促进了汉字文化的传承与发展。</w:t>
      </w:r>
    </w:p>
    <w:p w14:paraId="15CDBC41" w14:textId="77777777" w:rsidR="006800FA" w:rsidRDefault="006800FA">
      <w:pPr>
        <w:rPr>
          <w:rFonts w:hint="eastAsia"/>
        </w:rPr>
      </w:pPr>
    </w:p>
    <w:p w14:paraId="0C26FA7B" w14:textId="77777777" w:rsidR="006800FA" w:rsidRDefault="006800FA">
      <w:pPr>
        <w:rPr>
          <w:rFonts w:hint="eastAsia"/>
        </w:rPr>
      </w:pPr>
    </w:p>
    <w:p w14:paraId="6C864FF6" w14:textId="77777777" w:rsidR="006800FA" w:rsidRDefault="006800FA">
      <w:pPr>
        <w:rPr>
          <w:rFonts w:hint="eastAsia"/>
        </w:rPr>
      </w:pPr>
      <w:r>
        <w:rPr>
          <w:rFonts w:hint="eastAsia"/>
        </w:rPr>
        <w:t>最后的总结</w:t>
      </w:r>
    </w:p>
    <w:p w14:paraId="2D1DB91B" w14:textId="77777777" w:rsidR="006800FA" w:rsidRDefault="006800FA">
      <w:pPr>
        <w:rPr>
          <w:rFonts w:hint="eastAsia"/>
        </w:rPr>
      </w:pPr>
      <w:r>
        <w:rPr>
          <w:rFonts w:hint="eastAsia"/>
        </w:rPr>
        <w:t>尽管古人在学习汉字时没有我们今天所说的拼音系统，但通过象形、指事、会意、形声等造字法以及韵书、反切法等注音手段，加上书法和诵读的实践，他们成功地掌握了汉字这一复杂而又美妙的文字体系。这不仅是个人努力的最后的总结，更是中华文化悠久历史中智慧结晶的体现。</w:t>
      </w:r>
    </w:p>
    <w:p w14:paraId="531BD30D" w14:textId="77777777" w:rsidR="006800FA" w:rsidRDefault="006800FA">
      <w:pPr>
        <w:rPr>
          <w:rFonts w:hint="eastAsia"/>
        </w:rPr>
      </w:pPr>
    </w:p>
    <w:p w14:paraId="5AEE6709" w14:textId="77777777" w:rsidR="006800FA" w:rsidRDefault="00680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68855" w14:textId="6D7C7702" w:rsidR="00FF1B91" w:rsidRDefault="00FF1B91"/>
    <w:sectPr w:rsidR="00FF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91"/>
    <w:rsid w:val="00277131"/>
    <w:rsid w:val="006800FA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21BB8-F9E5-4E1D-802E-F4BBFEDB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