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0DC30">
      <w:pPr>
        <w:rPr>
          <w:rFonts w:hint="eastAsia"/>
          <w:lang w:eastAsia="zh-CN"/>
        </w:rPr>
      </w:pPr>
      <w:bookmarkStart w:id="0" w:name="_GoBack"/>
      <w:bookmarkEnd w:id="0"/>
      <w:r>
        <w:rPr>
          <w:rFonts w:hint="eastAsia"/>
          <w:lang w:eastAsia="zh-CN"/>
        </w:rPr>
        <w:t>kǒu de pīn yīn de xíng chéng</w:t>
      </w:r>
    </w:p>
    <w:p w14:paraId="2E775188">
      <w:pPr>
        <w:rPr>
          <w:rFonts w:hint="eastAsia"/>
          <w:lang w:eastAsia="zh-CN"/>
        </w:rPr>
      </w:pPr>
      <w:r>
        <w:rPr>
          <w:rFonts w:hint="eastAsia"/>
          <w:lang w:eastAsia="zh-CN"/>
        </w:rPr>
        <w:t>Kǒu shì yī gè xiàng xíng zì, zài gǔ dài de jiǎ gǔ wén zhōng, tā de xíng zhuàng hěn xiàng yī gè zhāng kāi de zuǐ. Suí zhe zì tǐ de biàn qiān, cóng jīn wén dào xiǎo zhuàn, zài dào lì shū hé kǎi shū, "kǒu" zì de xíng tài yě yǒu le bù tóng de biàn huà. Zhèi xiē biàn huà bù jǐn fǎn yìng le zì xíng de yǎn biàn guò chéng, yě tǐ xiàn le gǔ dài rén duì yǔ yán hé kǒu tóu biǎo dá de rèn shí.</w:t>
      </w:r>
    </w:p>
    <w:p w14:paraId="3450192E">
      <w:pPr>
        <w:rPr>
          <w:rFonts w:hint="eastAsia"/>
          <w:lang w:eastAsia="zh-CN"/>
        </w:rPr>
      </w:pPr>
    </w:p>
    <w:p w14:paraId="2EAF409A">
      <w:pPr>
        <w:rPr>
          <w:rFonts w:hint="eastAsia"/>
          <w:lang w:eastAsia="zh-CN"/>
        </w:rPr>
      </w:pPr>
    </w:p>
    <w:p w14:paraId="729D5071">
      <w:pPr>
        <w:rPr>
          <w:rFonts w:hint="eastAsia"/>
          <w:lang w:eastAsia="zh-CN"/>
        </w:rPr>
      </w:pPr>
      <w:r>
        <w:rPr>
          <w:rFonts w:hint="eastAsia"/>
          <w:lang w:eastAsia="zh-CN"/>
        </w:rPr>
        <w:t>kǒu de hán yì</w:t>
      </w:r>
    </w:p>
    <w:p w14:paraId="0A84EB5F">
      <w:pPr>
        <w:rPr>
          <w:rFonts w:hint="eastAsia"/>
          <w:lang w:eastAsia="zh-CN"/>
        </w:rPr>
      </w:pPr>
      <w:r>
        <w:rPr>
          <w:rFonts w:hint="eastAsia"/>
          <w:lang w:eastAsia="zh-CN"/>
        </w:rPr>
        <w:t>"Kǒu" zì de jī běn hán yì shì rén de zuǐ, yòng lái chī dōng xī hé shuō huà. Chú cǐ zhī wài, "kǒu" hái yǒu hěn duō yǐn shēn yì yì. Lì rú, tā kě yǐ zhǐ dài mǎ de zuǐ, yě kě yǐ yòng lái biǎo shì yán yǔ huò shuō fǎ. Zài yī xiē chéng yǔ zhōng, "kǒu" zì hái néng biǎo dá qíng gǎn hé tài dù, rú "kǒu ruò xuán hé", yì sī shì shuō huà liú chàng ér yòu fēng fù, xíng róng rén shàn yú biǎo dá.</w:t>
      </w:r>
    </w:p>
    <w:p w14:paraId="705248E3">
      <w:pPr>
        <w:rPr>
          <w:rFonts w:hint="eastAsia"/>
          <w:lang w:eastAsia="zh-CN"/>
        </w:rPr>
      </w:pPr>
    </w:p>
    <w:p w14:paraId="26E768EE">
      <w:pPr>
        <w:rPr>
          <w:rFonts w:hint="eastAsia"/>
          <w:lang w:eastAsia="zh-CN"/>
        </w:rPr>
      </w:pPr>
    </w:p>
    <w:p w14:paraId="2A0E9C8E">
      <w:pPr>
        <w:rPr>
          <w:rFonts w:hint="eastAsia"/>
          <w:lang w:eastAsia="zh-CN"/>
        </w:rPr>
      </w:pPr>
      <w:r>
        <w:rPr>
          <w:rFonts w:hint="eastAsia"/>
          <w:lang w:eastAsia="zh-CN"/>
        </w:rPr>
        <w:t>kǒu zì de yòng tú</w:t>
      </w:r>
    </w:p>
    <w:p w14:paraId="5BEB0132">
      <w:pPr>
        <w:rPr>
          <w:rFonts w:hint="eastAsia"/>
          <w:lang w:eastAsia="zh-CN"/>
        </w:rPr>
      </w:pPr>
      <w:r>
        <w:rPr>
          <w:rFonts w:hint="eastAsia"/>
          <w:lang w:eastAsia="zh-CN"/>
        </w:rPr>
        <w:t>Zài xiàn dài hàn yǔ zhōng, "kǒu" zì bèi guǎng fàn yùn yòng yú gè zhǒng chǎng hé. Tā bù jǐn kě yǐ zuò wéi míng cí shǐ yòng, yě kě yǐ zuò wéi dòng cí huò liàng cí. Lì rú, "yī kǒu qì" biǎo shì lián xù bù tíng, "kǒu tóu" zé zhǐ dài yán yǔ shàng de biǎo dá. Wài guó rén xué xí hàn yǔ shí, "kǒu yǔ" yě shì yī gè fēi cháng zhòng yào de bù fèn.</w:t>
      </w:r>
    </w:p>
    <w:p w14:paraId="4762C655">
      <w:pPr>
        <w:rPr>
          <w:rFonts w:hint="eastAsia"/>
          <w:lang w:eastAsia="zh-CN"/>
        </w:rPr>
      </w:pPr>
    </w:p>
    <w:p w14:paraId="4044C102">
      <w:pPr>
        <w:rPr>
          <w:rFonts w:hint="eastAsia"/>
          <w:lang w:eastAsia="zh-CN"/>
        </w:rPr>
      </w:pPr>
    </w:p>
    <w:p w14:paraId="4731928B">
      <w:pPr>
        <w:rPr>
          <w:rFonts w:hint="eastAsia"/>
          <w:lang w:eastAsia="zh-CN"/>
        </w:rPr>
      </w:pPr>
      <w:r>
        <w:rPr>
          <w:rFonts w:hint="eastAsia"/>
          <w:lang w:eastAsia="zh-CN"/>
        </w:rPr>
        <w:t>kǒu de yì yì yǔ yǐng xiǎng</w:t>
      </w:r>
    </w:p>
    <w:p w14:paraId="78EFD845">
      <w:pPr>
        <w:rPr>
          <w:rFonts w:hint="eastAsia"/>
          <w:lang w:eastAsia="zh-CN"/>
        </w:rPr>
      </w:pPr>
      <w:r>
        <w:rPr>
          <w:rFonts w:hint="eastAsia"/>
          <w:lang w:eastAsia="zh-CN"/>
        </w:rPr>
        <w:t>"Kǒu" bù jǐn shì rén tǐ de yī bù fèn, gèng shì rén lèi wén míng chuán chéng de zhòng yào zǎi tǐ. Cóu lài kǒu de biǎo dá, rén men néng gòu gōu tōng gǎn qíng, chuán dì xìn xī. Zài zhōng guó chuán tǒng wén huà zhōng, "chūn shé huà jǐng" de biǎo dá yě shì duì "kǒu" de yì zhǒng kuā zhāng xíng róng. Zhèng shì yīn wèi kǒu de zhòng yào xìng, suǒ yǐ zài shēng huó zhōng, wǒ men yīng gāi xué huì hǎo hǎo yùn yòng kǒu, ràng tā chéng wéi gōu tōng de qiáo liáng, ér bú shì chōng tū de yuán quán.</w:t>
      </w:r>
    </w:p>
    <w:p w14:paraId="407EB8CC">
      <w:pPr>
        <w:rPr>
          <w:rFonts w:hint="eastAsia"/>
          <w:lang w:eastAsia="zh-CN"/>
        </w:rPr>
      </w:pPr>
    </w:p>
    <w:p w14:paraId="0D48414D">
      <w:pPr>
        <w:rPr>
          <w:rFonts w:hint="eastAsia"/>
          <w:lang w:eastAsia="zh-CN"/>
        </w:rPr>
      </w:pPr>
      <w:r>
        <w:rPr>
          <w:rFonts w:hint="eastAsia"/>
          <w:lang w:eastAsia="zh-CN"/>
        </w:rPr>
        <w:t>本文是由懂得生活网（dongdeshenghuo.com）为大家创作</w:t>
      </w:r>
    </w:p>
    <w:p w14:paraId="56B168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E96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2025-08-19T13:15:29Z</dcterms:created>
  <cp:lastModifiedBy>Administrator</cp:lastModifiedBy>
  <dcterms:modified xsi:type="dcterms:W3CDTF">2025-08-19T13:15:29Z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169A933EBAA94EF4B1098D129BEFFA4E_12</vt:lpwstr>
  </property>
</Properties>
</file>