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086B9">
      <w:pPr>
        <w:rPr>
          <w:rFonts w:hint="eastAsia"/>
          <w:lang w:eastAsia="zh-CN"/>
        </w:rPr>
      </w:pPr>
      <w:bookmarkStart w:id="0" w:name="_GoBack"/>
      <w:bookmarkEnd w:id="0"/>
      <w:r>
        <w:rPr>
          <w:rFonts w:hint="eastAsia"/>
          <w:lang w:eastAsia="zh-CN"/>
        </w:rPr>
        <w:t>kǒu de pīn yīn de shū xiě gé shì</w:t>
      </w:r>
    </w:p>
    <w:p w14:paraId="128A4B90">
      <w:pPr>
        <w:rPr>
          <w:rFonts w:hint="eastAsia"/>
          <w:lang w:eastAsia="zh-CN"/>
        </w:rPr>
      </w:pPr>
      <w:r>
        <w:rPr>
          <w:rFonts w:hint="eastAsia"/>
          <w:lang w:eastAsia="zh-CN"/>
        </w:rPr>
        <w:t>“口” zì de pīn yīn shì “kǒu”，tā shì hàn yǔ pīn yīn zhōng de yī gè jié。zài xiàn dài hàn yǔ pīn yīn biǎo zhōng，“kǒu” de shēng mǔ shì “k”，yùn mǔ shì “ǒu”，bìng qiě tā shì yī gè dì sān shēng de zì，biǎo shì shēng diào wéi shàng shēng（∨）。pīn yīn de zhèng què shū xiě fāng shì duì xué xí hàn yǔ de rén lái shuō shì fēi cháng zhòng yào de，yīn wèi tā néng gòu bāng zhù xué xí zhě gèng hǎo de lǐ jiě hé zhǔn què de fā yīn。</w:t>
      </w:r>
    </w:p>
    <w:p w14:paraId="2C0C7667">
      <w:pPr>
        <w:rPr>
          <w:rFonts w:hint="eastAsia"/>
          <w:lang w:eastAsia="zh-CN"/>
        </w:rPr>
      </w:pPr>
    </w:p>
    <w:p w14:paraId="1C355CB5">
      <w:pPr>
        <w:rPr>
          <w:rFonts w:hint="eastAsia"/>
          <w:lang w:eastAsia="zh-CN"/>
        </w:rPr>
      </w:pPr>
    </w:p>
    <w:p w14:paraId="41161495">
      <w:pPr>
        <w:rPr>
          <w:rFonts w:hint="eastAsia"/>
          <w:lang w:eastAsia="zh-CN"/>
        </w:rPr>
      </w:pPr>
      <w:r>
        <w:rPr>
          <w:rFonts w:hint="eastAsia"/>
          <w:lang w:eastAsia="zh-CN"/>
        </w:rPr>
        <w:t>pīn yīn de jī běn zǔ chéng</w:t>
      </w:r>
    </w:p>
    <w:p w14:paraId="62863B04">
      <w:pPr>
        <w:rPr>
          <w:rFonts w:hint="eastAsia"/>
          <w:lang w:eastAsia="zh-CN"/>
        </w:rPr>
      </w:pPr>
      <w:r>
        <w:rPr>
          <w:rFonts w:hint="eastAsia"/>
          <w:lang w:eastAsia="zh-CN"/>
        </w:rPr>
        <w:t>pīn yīn “kǒu” yóu liǎng gè bù fen zǔ chéng：shēng mǔ “k” hé yùn mǔ “ǒu”。shēng mǔ “k” shì qì liú bèi kǒu qiāng zhōng de zǔ ài è zhì ér chéng de qīng pò cā yīn，ér yùn mǔ “ǒu” zé shì yī gè fù yùn mǔ，yóu “o” hé “u” liǎng gè yīn sù gòu chéng。zài fā yīn shí，yīng gāi xiān fā chū “o” de yīn，rán hòu zuǐ chún shōu xiǎo chéng yuán xíng，xiàng fā “u” yīn de fāng xiàng huá dòng，dàn bìng bú yī dìng yào dá dào “u” de zhǔn què kǒu xíng。</w:t>
      </w:r>
    </w:p>
    <w:p w14:paraId="695F078F">
      <w:pPr>
        <w:rPr>
          <w:rFonts w:hint="eastAsia"/>
          <w:lang w:eastAsia="zh-CN"/>
        </w:rPr>
      </w:pPr>
    </w:p>
    <w:p w14:paraId="78DE538F">
      <w:pPr>
        <w:rPr>
          <w:rFonts w:hint="eastAsia"/>
          <w:lang w:eastAsia="zh-CN"/>
        </w:rPr>
      </w:pPr>
    </w:p>
    <w:p w14:paraId="21BF4B5D">
      <w:pPr>
        <w:rPr>
          <w:rFonts w:hint="eastAsia"/>
          <w:lang w:eastAsia="zh-CN"/>
        </w:rPr>
      </w:pPr>
      <w:r>
        <w:rPr>
          <w:rFonts w:hint="eastAsia"/>
          <w:lang w:eastAsia="zh-CN"/>
        </w:rPr>
        <w:t>shēng diào de zhǔn què yùn yòng</w:t>
      </w:r>
    </w:p>
    <w:p w14:paraId="42D6CC59">
      <w:pPr>
        <w:rPr>
          <w:rFonts w:hint="eastAsia"/>
          <w:lang w:eastAsia="zh-CN"/>
        </w:rPr>
      </w:pPr>
      <w:r>
        <w:rPr>
          <w:rFonts w:hint="eastAsia"/>
          <w:lang w:eastAsia="zh-CN"/>
        </w:rPr>
        <w:t>zài pīn yīn “kǒu” zhōng，shēng diào shì dì sān shēng，jí shàng shēng（∨），yě jiù shì yīn diào xiān jiàng hòu shēng。zhèng què de fā yīn yīng gāi shì yīn gāo xiān xià jiàng，zài xiàng shàng yáng qǐ，xíng chéng yī gè duǎn zàn de tí shēng。duì yú chū xué zhě ér yán，zhè zhǒng yīn diào de biàn huà kě néng huì yǒu xiē nán dù，dàn zhǐ yào duō tīng、duō dú、duō liàn，jiù néng zhú bù zhǎng wò。</w:t>
      </w:r>
    </w:p>
    <w:p w14:paraId="5F2AC085">
      <w:pPr>
        <w:rPr>
          <w:rFonts w:hint="eastAsia"/>
          <w:lang w:eastAsia="zh-CN"/>
        </w:rPr>
      </w:pPr>
    </w:p>
    <w:p w14:paraId="431BCA75">
      <w:pPr>
        <w:rPr>
          <w:rFonts w:hint="eastAsia"/>
          <w:lang w:eastAsia="zh-CN"/>
        </w:rPr>
      </w:pPr>
    </w:p>
    <w:p w14:paraId="3B06695F">
      <w:pPr>
        <w:rPr>
          <w:rFonts w:hint="eastAsia"/>
          <w:lang w:eastAsia="zh-CN"/>
        </w:rPr>
      </w:pPr>
      <w:r>
        <w:rPr>
          <w:rFonts w:hint="eastAsia"/>
          <w:lang w:eastAsia="zh-CN"/>
        </w:rPr>
        <w:t>wén zì yǔ yīn de guān xì</w:t>
      </w:r>
    </w:p>
    <w:p w14:paraId="15D8CDEC">
      <w:pPr>
        <w:rPr>
          <w:rFonts w:hint="eastAsia"/>
          <w:lang w:eastAsia="zh-CN"/>
        </w:rPr>
      </w:pPr>
      <w:r>
        <w:rPr>
          <w:rFonts w:hint="eastAsia"/>
          <w:lang w:eastAsia="zh-CN"/>
        </w:rPr>
        <w:t>“kǒu” zhè gè zì bù jǐn shì yī gè pīn yīn，gèng shì yī gè yǒu zhe fēng fù hán yì de hàn zì。tā de běn yì shì zhǐ rén de zuǐ bā，yě kě yǐ yǐn shēn wèi chū rù de dì fāng，rú “chū kǒu”、“rù kǒu”。zài xué xí pīn yīn de tóng shí，lǐ jiě zì de hán yì hé yòng fǎ yě shì hěn zhòng yào de yī bù，zhè néng ràng xué xí zhě zài shí jì yìng yòng zhōng gèng jiā dé xīn yìng shǒu。</w:t>
      </w:r>
    </w:p>
    <w:p w14:paraId="2CFED3BF">
      <w:pPr>
        <w:rPr>
          <w:rFonts w:hint="eastAsia"/>
          <w:lang w:eastAsia="zh-CN"/>
        </w:rPr>
      </w:pPr>
    </w:p>
    <w:p w14:paraId="202EC863">
      <w:pPr>
        <w:rPr>
          <w:rFonts w:hint="eastAsia"/>
          <w:lang w:eastAsia="zh-CN"/>
        </w:rPr>
      </w:pPr>
    </w:p>
    <w:p w14:paraId="4EE0540D">
      <w:pPr>
        <w:rPr>
          <w:rFonts w:hint="eastAsia"/>
          <w:lang w:eastAsia="zh-CN"/>
        </w:rPr>
      </w:pPr>
      <w:r>
        <w:rPr>
          <w:rFonts w:hint="eastAsia"/>
          <w:lang w:eastAsia="zh-CN"/>
        </w:rPr>
        <w:t>shí yòng lì zi yǔ liàn xí fāng fǎ</w:t>
      </w:r>
    </w:p>
    <w:p w14:paraId="4A761B74">
      <w:pPr>
        <w:rPr>
          <w:rFonts w:hint="eastAsia"/>
          <w:lang w:eastAsia="zh-CN"/>
        </w:rPr>
      </w:pPr>
      <w:r>
        <w:rPr>
          <w:rFonts w:hint="eastAsia"/>
          <w:lang w:eastAsia="zh-CN"/>
        </w:rPr>
        <w:t>yī gè hěn hǎo de liàn xí fāng fǎ shì duō dú yī xiē dài yǒu “kǒu” de cí yǔ，lì rú “kǒu yǔ”、“kǒu tou”、“kǒu wěn” děng。zhè yàng bù jǐn néng gǒng gù pīn yīn de rèn zhī，hái néng zēng qiáng duì zì yì de lǐ jiě。lìng wài，tīng yīn lè、kàn diàn shì jù、gēn dú bàng bàn duì huà，dōu shì hěn yǒu yì sī ér yòu yǒu xiào de liàn xí fāng shì。</w:t>
      </w:r>
    </w:p>
    <w:p w14:paraId="24E46244">
      <w:pPr>
        <w:rPr>
          <w:rFonts w:hint="eastAsia"/>
          <w:lang w:eastAsia="zh-CN"/>
        </w:rPr>
      </w:pPr>
    </w:p>
    <w:p w14:paraId="18AC823C">
      <w:pPr>
        <w:rPr>
          <w:rFonts w:hint="eastAsia"/>
          <w:lang w:eastAsia="zh-CN"/>
        </w:rPr>
      </w:pPr>
      <w:r>
        <w:rPr>
          <w:rFonts w:hint="eastAsia"/>
          <w:lang w:eastAsia="zh-CN"/>
        </w:rPr>
        <w:t>本文是由懂得生活网（dongdeshenghuo.com）为大家创作</w:t>
      </w:r>
    </w:p>
    <w:p w14:paraId="18CF76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E80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2025-08-19T13:15:28Z</dcterms:created>
  <cp:lastModifiedBy>Administrator</cp:lastModifiedBy>
  <dcterms:modified xsi:type="dcterms:W3CDTF">2025-08-19T13:15:29Z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FBA0AEBA67614DC1806949BA3AD686AE_12</vt:lpwstr>
  </property>
</Properties>
</file>