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B18C2">
      <w:pPr>
        <w:rPr>
          <w:rFonts w:hint="eastAsia"/>
          <w:lang w:eastAsia="zh-CN"/>
        </w:rPr>
      </w:pPr>
      <w:bookmarkStart w:id="0" w:name="_GoBack"/>
      <w:bookmarkEnd w:id="0"/>
      <w:r>
        <w:rPr>
          <w:rFonts w:hint="eastAsia"/>
          <w:lang w:eastAsia="zh-CN"/>
        </w:rPr>
        <w:t>kou3 zi4 pin1 yin1 shu1 xie2 ge2 shi4</w:t>
      </w:r>
    </w:p>
    <w:p w14:paraId="009E5AFD">
      <w:pPr>
        <w:rPr>
          <w:rFonts w:hint="eastAsia"/>
          <w:lang w:eastAsia="zh-CN"/>
        </w:rPr>
      </w:pPr>
      <w:r>
        <w:rPr>
          <w:rFonts w:hint="eastAsia"/>
          <w:lang w:eastAsia="zh-CN"/>
        </w:rPr>
        <w:t>"kou3" zhi1 de5 shi4 ren2 men5 yong4 zui4 ba8 fa1 chu1 sheng1 yin1 de5 fang1 shi4，tong1 chang2 yong4 yu2 jiao1 liu2、biao3 da2 si1 xiang3 he2 gan3 qing2。zai4 zhong1 guo2 wen2 hua4 zhong1，kou3 yu3 biao3 da2 yi2 jing1 you3 le5 hen3 chang2 de5 li4 shi3，cong2 zui4 zao3 de5 ge1 yao1 dao4 hou4 lai4 de5 bian1 yan2、gu shi4 jiang3 shu4，dou1 ti1 xian4 le5 kou3 tou2 yu2 yan2 de5 mei3 li4 he2 li4 liang4。</w:t>
      </w:r>
    </w:p>
    <w:p w14:paraId="073D6D99">
      <w:pPr>
        <w:rPr>
          <w:rFonts w:hint="eastAsia"/>
          <w:lang w:eastAsia="zh-CN"/>
        </w:rPr>
      </w:pPr>
    </w:p>
    <w:p w14:paraId="00295A10">
      <w:pPr>
        <w:rPr>
          <w:rFonts w:hint="eastAsia"/>
          <w:lang w:eastAsia="zh-CN"/>
        </w:rPr>
      </w:pPr>
    </w:p>
    <w:p w14:paraId="2D053842">
      <w:pPr>
        <w:rPr>
          <w:rFonts w:hint="eastAsia"/>
          <w:lang w:eastAsia="zh-CN"/>
        </w:rPr>
      </w:pPr>
      <w:r>
        <w:rPr>
          <w:rFonts w:hint="eastAsia"/>
          <w:lang w:eastAsia="zh-CN"/>
        </w:rPr>
        <w:t>kou3 yu3 biao3 da2 de5 zhong1 yao4 xing4</w:t>
      </w:r>
    </w:p>
    <w:p w14:paraId="0F88F955">
      <w:pPr>
        <w:rPr>
          <w:rFonts w:hint="eastAsia"/>
          <w:lang w:eastAsia="zh-CN"/>
        </w:rPr>
      </w:pPr>
      <w:r>
        <w:rPr>
          <w:rFonts w:hint="eastAsia"/>
          <w:lang w:eastAsia="zh-CN"/>
        </w:rPr>
        <w:t>kou3 yu3 biao3 da2 bu4 jin4 shi4 yi2 chong1 jiao1 liu2 de5 shou3 duan4，geng4 shi4 yi2 chong1 si1 wei4 de5 fan4 ying4。ta1 neng2 gou4 bang1 zhu4 ren2 men5 geng4 kuai4 su4 di4 chuan2 da2 xin4 xi1，tong1 shi2 ye3 neng2 gou4 zeng1 jin4 ren2 yu2 ren2 zhi1 jian1 de5 gan3 qing2 lian2 xi5。zai4 xian4 dai4 she4 hui4 zhong1，li4 ru2 gu4 wen4、zuo4 zhe3、jia1 shi4 deng3 deng3 dou1 xu1 yao4 qiang2 lie4 de5 kou3 yu3 biao3 da2 neng2 li4。</w:t>
      </w:r>
    </w:p>
    <w:p w14:paraId="0D1F3C35">
      <w:pPr>
        <w:rPr>
          <w:rFonts w:hint="eastAsia"/>
          <w:lang w:eastAsia="zh-CN"/>
        </w:rPr>
      </w:pPr>
    </w:p>
    <w:p w14:paraId="04D966A9">
      <w:pPr>
        <w:rPr>
          <w:rFonts w:hint="eastAsia"/>
          <w:lang w:eastAsia="zh-CN"/>
        </w:rPr>
      </w:pPr>
    </w:p>
    <w:p w14:paraId="38FBFC20">
      <w:pPr>
        <w:rPr>
          <w:rFonts w:hint="eastAsia"/>
          <w:lang w:eastAsia="zh-CN"/>
        </w:rPr>
      </w:pPr>
      <w:r>
        <w:rPr>
          <w:rFonts w:hint="eastAsia"/>
          <w:lang w:eastAsia="zh-CN"/>
        </w:rPr>
        <w:t>kou3 yu3 biao3 da2 de5 ji4 qiao1</w:t>
      </w:r>
    </w:p>
    <w:p w14:paraId="28DA3749">
      <w:pPr>
        <w:rPr>
          <w:rFonts w:hint="eastAsia"/>
          <w:lang w:eastAsia="zh-CN"/>
        </w:rPr>
      </w:pPr>
      <w:r>
        <w:rPr>
          <w:rFonts w:hint="eastAsia"/>
          <w:lang w:eastAsia="zh-CN"/>
        </w:rPr>
        <w:t>yao4 xue2 hao3 kou3 yu3 biao3 da2，bu4 dan4 yao4 you3 liang3 hao3 de5 yu3 yan2 gong1 di4，hai2 yao4 zhang3 wo3 yi2 xie1 ji4 qiao1。li2 ru5，zai4 tan2 hua4 shi2 yao4 zhu4 yi4 yu3 diao4 he2 yu3 qi4 de5 yun4 yong4，rang4 ting1 zhong4 neng2 gou4 geng4 hao3 de5 li4 jie3 ni3 de5 yi4 si1；zai4 jiang3 shu4 gu4 shi4 shi2，yao4 zhu4 yi4 qing2 jie2 de5 pei4 he2，rang4 ting1 zhong4 neng2 gou4 gen1 sui2 nei4 rong2 chan1 sheng1 gong4 ming2。</w:t>
      </w:r>
    </w:p>
    <w:p w14:paraId="22EF0844">
      <w:pPr>
        <w:rPr>
          <w:rFonts w:hint="eastAsia"/>
          <w:lang w:eastAsia="zh-CN"/>
        </w:rPr>
      </w:pPr>
    </w:p>
    <w:p w14:paraId="49D4DAB4">
      <w:pPr>
        <w:rPr>
          <w:rFonts w:hint="eastAsia"/>
          <w:lang w:eastAsia="zh-CN"/>
        </w:rPr>
      </w:pPr>
    </w:p>
    <w:p w14:paraId="65AD1D8C">
      <w:pPr>
        <w:rPr>
          <w:rFonts w:hint="eastAsia"/>
          <w:lang w:eastAsia="zh-CN"/>
        </w:rPr>
      </w:pPr>
      <w:r>
        <w:rPr>
          <w:rFonts w:hint="eastAsia"/>
          <w:lang w:eastAsia="zh-CN"/>
        </w:rPr>
        <w:t>kou3 yu3 biao3 da2 de5 li4 liang4</w:t>
      </w:r>
    </w:p>
    <w:p w14:paraId="1DC8778B">
      <w:pPr>
        <w:rPr>
          <w:rFonts w:hint="eastAsia"/>
          <w:lang w:eastAsia="zh-CN"/>
        </w:rPr>
      </w:pPr>
      <w:r>
        <w:rPr>
          <w:rFonts w:hint="eastAsia"/>
          <w:lang w:eastAsia="zh-CN"/>
        </w:rPr>
        <w:t>kou3 yu3 biao3 da2 de5 li4 liang4 zai4 yu2 ta1 neng2 gou4 rang4 ren2 men5 zai4 zui4 duǎn3 de5 shi2 jian1 ne4 jian1 li4 qi3 gǎn4 qíng2 lian2 xi5。yi2 ju4 hao3 de5 hua4，ke1 yi3 rang4 yi2 ge4 ren2 gan4 dao4 bei1 ai4，ye3 ke1 yi3 rang4 yi2 ge4 ren2 gan4 dao4 chi2 chi1。zai4 xian4 dai4 she4 hui4 zhong1，yi2 ge4 hui4 jiang4 hua4 de5 ren2，zong3 neng2 gou4 zai4 ren2 qun2 zhong1 tuo1 ying3 er2 chu1，cheng2 wei2 zhu3 mu4 de5 jiao4 dian3。</w:t>
      </w:r>
    </w:p>
    <w:p w14:paraId="52B2574E">
      <w:pPr>
        <w:rPr>
          <w:rFonts w:hint="eastAsia"/>
          <w:lang w:eastAsia="zh-CN"/>
        </w:rPr>
      </w:pPr>
    </w:p>
    <w:p w14:paraId="46797964">
      <w:pPr>
        <w:rPr>
          <w:rFonts w:hint="eastAsia"/>
          <w:lang w:eastAsia="zh-CN"/>
        </w:rPr>
      </w:pPr>
      <w:r>
        <w:rPr>
          <w:rFonts w:hint="eastAsia"/>
          <w:lang w:eastAsia="zh-CN"/>
        </w:rPr>
        <w:t>本文是由懂得生活网（dongdeshenghuo.com）为大家创作</w:t>
      </w:r>
    </w:p>
    <w:p w14:paraId="67F790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D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2025-08-19T13:15:26Z</dcterms:created>
  <cp:lastModifiedBy>Administrator</cp:lastModifiedBy>
  <dcterms:modified xsi:type="dcterms:W3CDTF">2025-08-19T13:15:26Z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DC3B09119AFA4E2D89C0FBB9B736F2C3_12</vt:lpwstr>
  </property>
</Properties>
</file>