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4950" w14:textId="77777777" w:rsidR="00AE022B" w:rsidRDefault="00AE022B">
      <w:pPr>
        <w:rPr>
          <w:rFonts w:hint="eastAsia"/>
        </w:rPr>
      </w:pPr>
      <w:r>
        <w:rPr>
          <w:rFonts w:hint="eastAsia"/>
        </w:rPr>
        <w:t>叠纸的拼音是什么</w:t>
      </w:r>
    </w:p>
    <w:p w14:paraId="11D1F7DE" w14:textId="77777777" w:rsidR="00AE022B" w:rsidRDefault="00AE022B">
      <w:pPr>
        <w:rPr>
          <w:rFonts w:hint="eastAsia"/>
        </w:rPr>
      </w:pPr>
      <w:r>
        <w:rPr>
          <w:rFonts w:hint="eastAsia"/>
        </w:rPr>
        <w:t>叠纸，作为一种常见的手工活动，深受人们喜爱。无论是制作精美的折纸艺术品，还是简单的折叠小物件，叠纸都能带给人们无尽的乐趣和创造的空间。“叠纸”的拼音是什么呢？其实，“叠纸”的拼音是“dié zhǐ”。在这个拼音中，“叠”读作二声“dié”，而“纸”则读作三声“zhǐ”。了解了这一点之后，接下来我们将进一步探讨叠纸的魅力所在。</w:t>
      </w:r>
    </w:p>
    <w:p w14:paraId="1A208966" w14:textId="77777777" w:rsidR="00AE022B" w:rsidRDefault="00AE022B">
      <w:pPr>
        <w:rPr>
          <w:rFonts w:hint="eastAsia"/>
        </w:rPr>
      </w:pPr>
    </w:p>
    <w:p w14:paraId="5F18E566" w14:textId="77777777" w:rsidR="00AE022B" w:rsidRDefault="00AE022B">
      <w:pPr>
        <w:rPr>
          <w:rFonts w:hint="eastAsia"/>
        </w:rPr>
      </w:pPr>
    </w:p>
    <w:p w14:paraId="0B29A62C" w14:textId="77777777" w:rsidR="00AE022B" w:rsidRDefault="00AE022B">
      <w:pPr>
        <w:rPr>
          <w:rFonts w:hint="eastAsia"/>
        </w:rPr>
      </w:pPr>
      <w:r>
        <w:rPr>
          <w:rFonts w:hint="eastAsia"/>
        </w:rPr>
        <w:t>叠纸的历史与文化背景</w:t>
      </w:r>
    </w:p>
    <w:p w14:paraId="7917217F" w14:textId="77777777" w:rsidR="00AE022B" w:rsidRDefault="00AE022B">
      <w:pPr>
        <w:rPr>
          <w:rFonts w:hint="eastAsia"/>
        </w:rPr>
      </w:pPr>
      <w:r>
        <w:rPr>
          <w:rFonts w:hint="eastAsia"/>
        </w:rPr>
        <w:t>叠纸艺术起源于中国，有着悠久的历史和丰富的文化内涵。早在东汉时期，随着造纸术的发明和完善，纸张逐渐普及，叠纸也开始成为一种流行的民间艺术形式。随着时间的发展，叠纸不仅在中国流传开来，还传播到了日本、韩国等亚洲国家，并逐渐演变成具有各自特色的文化艺术形式。例如，在日本，叠纸被称为“Origami”，在日语中的意思是“折叠的纸”。这种艺术形式强调不剪裁、不粘贴，仅通过折叠来完成作品，极大地丰富了叠纸的艺术表现力。</w:t>
      </w:r>
    </w:p>
    <w:p w14:paraId="78FA7463" w14:textId="77777777" w:rsidR="00AE022B" w:rsidRDefault="00AE022B">
      <w:pPr>
        <w:rPr>
          <w:rFonts w:hint="eastAsia"/>
        </w:rPr>
      </w:pPr>
    </w:p>
    <w:p w14:paraId="039F5394" w14:textId="77777777" w:rsidR="00AE022B" w:rsidRDefault="00AE022B">
      <w:pPr>
        <w:rPr>
          <w:rFonts w:hint="eastAsia"/>
        </w:rPr>
      </w:pPr>
    </w:p>
    <w:p w14:paraId="0BB78AFB" w14:textId="77777777" w:rsidR="00AE022B" w:rsidRDefault="00AE022B">
      <w:pPr>
        <w:rPr>
          <w:rFonts w:hint="eastAsia"/>
        </w:rPr>
      </w:pPr>
      <w:r>
        <w:rPr>
          <w:rFonts w:hint="eastAsia"/>
        </w:rPr>
        <w:t>叠纸的基本技巧</w:t>
      </w:r>
    </w:p>
    <w:p w14:paraId="39260845" w14:textId="77777777" w:rsidR="00AE022B" w:rsidRDefault="00AE022B">
      <w:pPr>
        <w:rPr>
          <w:rFonts w:hint="eastAsia"/>
        </w:rPr>
      </w:pPr>
      <w:r>
        <w:rPr>
          <w:rFonts w:hint="eastAsia"/>
        </w:rPr>
        <w:t>要掌握叠纸艺术，首先需要学习一些基本的折叠技巧。这些技巧包括山谷折、中心线对折、双正方形等。每种技巧都有其独特的功能和用途，可以帮助制作者创造出形态各异的作品。比如，山谷折是叠纸中最基础也是最常用的折法之一，它能够帮助形成作品的基础形状；而双正方形折法则多用于制作动物或花朵类的作品，使得作品更加立体生动。掌握了这些基本技巧后，就可以尝试挑战更复杂的叠纸作品了。</w:t>
      </w:r>
    </w:p>
    <w:p w14:paraId="4DF0946B" w14:textId="77777777" w:rsidR="00AE022B" w:rsidRDefault="00AE022B">
      <w:pPr>
        <w:rPr>
          <w:rFonts w:hint="eastAsia"/>
        </w:rPr>
      </w:pPr>
    </w:p>
    <w:p w14:paraId="7B6B64FE" w14:textId="77777777" w:rsidR="00AE022B" w:rsidRDefault="00AE022B">
      <w:pPr>
        <w:rPr>
          <w:rFonts w:hint="eastAsia"/>
        </w:rPr>
      </w:pPr>
    </w:p>
    <w:p w14:paraId="5D1D4EE5" w14:textId="77777777" w:rsidR="00AE022B" w:rsidRDefault="00AE022B">
      <w:pPr>
        <w:rPr>
          <w:rFonts w:hint="eastAsia"/>
        </w:rPr>
      </w:pPr>
      <w:r>
        <w:rPr>
          <w:rFonts w:hint="eastAsia"/>
        </w:rPr>
        <w:t>叠纸的现代发展</w:t>
      </w:r>
    </w:p>
    <w:p w14:paraId="065B88B8" w14:textId="77777777" w:rsidR="00AE022B" w:rsidRDefault="00AE022B">
      <w:pPr>
        <w:rPr>
          <w:rFonts w:hint="eastAsia"/>
        </w:rPr>
      </w:pPr>
      <w:r>
        <w:rPr>
          <w:rFonts w:hint="eastAsia"/>
        </w:rPr>
        <w:t>进入现代社会，叠纸艺术得到了新的发展机会。一方面，随着科技的进步，越来越多的人开始利用互联网平台分享自己的叠纸经验和作品，促进了叠纸文化的广泛传播。另一方面，叠纸艺术也被应用到教育、心理治疗等多个领域。例如，在儿童教育中，叠纸不仅可以锻炼孩子们的手眼协调能力，还能激发他们的创造力和想象力。叠纸也被视为一种有效的减压方式，许多人在忙碌的工作之余选择通过叠纸放松心情，享受这份宁静和快乐。</w:t>
      </w:r>
    </w:p>
    <w:p w14:paraId="7EAEB713" w14:textId="77777777" w:rsidR="00AE022B" w:rsidRDefault="00AE022B">
      <w:pPr>
        <w:rPr>
          <w:rFonts w:hint="eastAsia"/>
        </w:rPr>
      </w:pPr>
    </w:p>
    <w:p w14:paraId="47BEA82E" w14:textId="77777777" w:rsidR="00AE022B" w:rsidRDefault="00AE022B">
      <w:pPr>
        <w:rPr>
          <w:rFonts w:hint="eastAsia"/>
        </w:rPr>
      </w:pPr>
    </w:p>
    <w:p w14:paraId="4E94FCE3" w14:textId="77777777" w:rsidR="00AE022B" w:rsidRDefault="00AE022B">
      <w:pPr>
        <w:rPr>
          <w:rFonts w:hint="eastAsia"/>
        </w:rPr>
      </w:pPr>
      <w:r>
        <w:rPr>
          <w:rFonts w:hint="eastAsia"/>
        </w:rPr>
        <w:t>最后的总结</w:t>
      </w:r>
    </w:p>
    <w:p w14:paraId="2324DA83" w14:textId="77777777" w:rsidR="00AE022B" w:rsidRDefault="00AE022B">
      <w:pPr>
        <w:rPr>
          <w:rFonts w:hint="eastAsia"/>
        </w:rPr>
      </w:pPr>
      <w:r>
        <w:rPr>
          <w:rFonts w:hint="eastAsia"/>
        </w:rPr>
        <w:t>“叠纸”的拼音“dié zhǐ”虽然简单，但它背后所承载的文化价值和艺术魅力却是无穷的。从古代的起源到现在的发展，叠纸以其独特的艺术形式和深厚的文化底蕴，吸引了无数爱好者投身其中。不论是作为一项爱好，还是作为一种文化传播的方式，叠纸都无疑为我们的生活增添了不少色彩。希望更多的人能了解并爱上这项古老而又充满活力的艺术。</w:t>
      </w:r>
    </w:p>
    <w:p w14:paraId="3935BBD8" w14:textId="77777777" w:rsidR="00AE022B" w:rsidRDefault="00AE022B">
      <w:pPr>
        <w:rPr>
          <w:rFonts w:hint="eastAsia"/>
        </w:rPr>
      </w:pPr>
    </w:p>
    <w:p w14:paraId="49D02D7F" w14:textId="77777777" w:rsidR="00AE022B" w:rsidRDefault="00AE0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D930A" w14:textId="5D74182C" w:rsidR="005C09E2" w:rsidRDefault="005C09E2"/>
    <w:sectPr w:rsidR="005C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E2"/>
    <w:rsid w:val="00277131"/>
    <w:rsid w:val="005C09E2"/>
    <w:rsid w:val="00A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6ACC-E4A1-4131-9A96-313C3DBD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