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77B2" w14:textId="77777777" w:rsidR="0035543A" w:rsidRDefault="0035543A">
      <w:pPr>
        <w:rPr>
          <w:rFonts w:hint="eastAsia"/>
        </w:rPr>
      </w:pPr>
    </w:p>
    <w:p w14:paraId="591388F7" w14:textId="77777777" w:rsidR="0035543A" w:rsidRDefault="0035543A">
      <w:pPr>
        <w:rPr>
          <w:rFonts w:hint="eastAsia"/>
        </w:rPr>
      </w:pPr>
    </w:p>
    <w:p w14:paraId="39ABA29B" w14:textId="77777777" w:rsidR="0035543A" w:rsidRDefault="0035543A">
      <w:pPr>
        <w:rPr>
          <w:rFonts w:hint="eastAsia"/>
        </w:rPr>
      </w:pPr>
      <w:r>
        <w:rPr>
          <w:rFonts w:hint="eastAsia"/>
        </w:rPr>
        <w:t>叠字的定义与特点</w:t>
      </w:r>
    </w:p>
    <w:p w14:paraId="2B90DB5D" w14:textId="77777777" w:rsidR="0035543A" w:rsidRDefault="0035543A">
      <w:pPr>
        <w:rPr>
          <w:rFonts w:hint="eastAsia"/>
        </w:rPr>
      </w:pPr>
      <w:r>
        <w:rPr>
          <w:rFonts w:hint="eastAsia"/>
        </w:rPr>
        <w:t>叠字，就是将两个相同的字重叠起来使用的一种语言现象。它在汉语中有着广泛的应用，不仅能使语言表达更加生动形象，还能够增强节奏感和韵律感。比如我们常见的“爸爸”“妈妈”“星星”等，这些都是叠字的典型例子。叠字具有一种独特的韵味，它就像是汉语这座宝库里一颗璀璨的明珠，散发着迷人的魅力。</w:t>
      </w:r>
    </w:p>
    <w:p w14:paraId="74247D37" w14:textId="77777777" w:rsidR="0035543A" w:rsidRDefault="0035543A">
      <w:pPr>
        <w:rPr>
          <w:rFonts w:hint="eastAsia"/>
        </w:rPr>
      </w:pPr>
    </w:p>
    <w:p w14:paraId="7B229C83" w14:textId="77777777" w:rsidR="0035543A" w:rsidRDefault="0035543A">
      <w:pPr>
        <w:rPr>
          <w:rFonts w:hint="eastAsia"/>
        </w:rPr>
      </w:pPr>
    </w:p>
    <w:p w14:paraId="6992811D" w14:textId="77777777" w:rsidR="0035543A" w:rsidRDefault="0035543A">
      <w:pPr>
        <w:rPr>
          <w:rFonts w:hint="eastAsia"/>
        </w:rPr>
      </w:pPr>
      <w:r>
        <w:rPr>
          <w:rFonts w:hint="eastAsia"/>
        </w:rPr>
        <w:t>叠字在汉语中的运用</w:t>
      </w:r>
    </w:p>
    <w:p w14:paraId="6FB5C053" w14:textId="77777777" w:rsidR="0035543A" w:rsidRDefault="0035543A">
      <w:pPr>
        <w:rPr>
          <w:rFonts w:hint="eastAsia"/>
        </w:rPr>
      </w:pPr>
      <w:r>
        <w:rPr>
          <w:rFonts w:hint="eastAsia"/>
        </w:rPr>
        <w:t>叠字在汉语中的运用十分普遍，无论是日常口语还是书面语，都能看到它的身影。在日常口语中，我们会说“乖乖”“慢慢”等，这些叠字的使用让交流更加亲切自然。而在书面语中，叠字的运用更是丰富多彩。诗人和作家们常常利用叠字来描绘景色、表达情感，以达到更好的艺术效果。比如“凄凄惨惨戚戚”（李清照《声声慢·寻寻觅觅》），通过这一连串的叠字，将女主人公内心的孤独、悲伤等复杂情感展现得淋漓尽致。又像“郁郁苍苍”（《岳阳楼记》），形象地描绘出了洞庭湖景色的繁茂、茂盛 。</w:t>
      </w:r>
    </w:p>
    <w:p w14:paraId="59ABFB6F" w14:textId="77777777" w:rsidR="0035543A" w:rsidRDefault="0035543A">
      <w:pPr>
        <w:rPr>
          <w:rFonts w:hint="eastAsia"/>
        </w:rPr>
      </w:pPr>
    </w:p>
    <w:p w14:paraId="7CFDBF9B" w14:textId="77777777" w:rsidR="0035543A" w:rsidRDefault="0035543A">
      <w:pPr>
        <w:rPr>
          <w:rFonts w:hint="eastAsia"/>
        </w:rPr>
      </w:pPr>
    </w:p>
    <w:p w14:paraId="4F0CFFD3" w14:textId="77777777" w:rsidR="0035543A" w:rsidRDefault="0035543A">
      <w:pPr>
        <w:rPr>
          <w:rFonts w:hint="eastAsia"/>
        </w:rPr>
      </w:pPr>
      <w:r>
        <w:rPr>
          <w:rFonts w:hint="eastAsia"/>
        </w:rPr>
        <w:t>叠字拼音的一般规则</w:t>
      </w:r>
    </w:p>
    <w:p w14:paraId="78B9412C" w14:textId="77777777" w:rsidR="0035543A" w:rsidRDefault="0035543A">
      <w:pPr>
        <w:rPr>
          <w:rFonts w:hint="eastAsia"/>
        </w:rPr>
      </w:pPr>
      <w:r>
        <w:rPr>
          <w:rFonts w:hint="eastAsia"/>
        </w:rPr>
        <w:t>了解叠字的拼音怎么写，首先要明白其基本的拼音规则。对于一般的双声叠字，前一个字的声母和后一个字的声母往往相同，它们大多读轻声。例如“爸爸”，两个“爸”字，第一个“爸”读原调bà ，第二个“爸”读轻声bà （这里轻声发音较平、较轻）。再如“星星”，读音为xīng xīng ，前一个“星”读音正常，后一个“星”读轻声xīng。</w:t>
      </w:r>
    </w:p>
    <w:p w14:paraId="636D7B2D" w14:textId="77777777" w:rsidR="0035543A" w:rsidRDefault="0035543A">
      <w:pPr>
        <w:rPr>
          <w:rFonts w:hint="eastAsia"/>
        </w:rPr>
      </w:pPr>
    </w:p>
    <w:p w14:paraId="04E57E56" w14:textId="77777777" w:rsidR="0035543A" w:rsidRDefault="0035543A">
      <w:pPr>
        <w:rPr>
          <w:rFonts w:hint="eastAsia"/>
        </w:rPr>
      </w:pPr>
    </w:p>
    <w:p w14:paraId="07415847" w14:textId="77777777" w:rsidR="0035543A" w:rsidRDefault="0035543A">
      <w:pPr>
        <w:rPr>
          <w:rFonts w:hint="eastAsia"/>
        </w:rPr>
      </w:pPr>
      <w:r>
        <w:rPr>
          <w:rFonts w:hint="eastAsia"/>
        </w:rPr>
        <w:t xml:space="preserve">还有一些叠字，其拼音并不都是读轻声的，像“爸爸”“妈妈”“叔叔”“姑姑”等称呼类叠字，第二个音一般读轻声；而像“星星” “往往” “常常”这类表示事物或动作的叠字，第二个字也读轻声，但读音的声调变化相对固定为轻声的本调。 </w:t>
      </w:r>
    </w:p>
    <w:p w14:paraId="0445BEC6" w14:textId="77777777" w:rsidR="0035543A" w:rsidRDefault="0035543A">
      <w:pPr>
        <w:rPr>
          <w:rFonts w:hint="eastAsia"/>
        </w:rPr>
      </w:pPr>
    </w:p>
    <w:p w14:paraId="5D3B9D1B" w14:textId="77777777" w:rsidR="0035543A" w:rsidRDefault="0035543A">
      <w:pPr>
        <w:rPr>
          <w:rFonts w:hint="eastAsia"/>
        </w:rPr>
      </w:pPr>
    </w:p>
    <w:p w14:paraId="50E94656" w14:textId="77777777" w:rsidR="0035543A" w:rsidRDefault="0035543A">
      <w:pPr>
        <w:rPr>
          <w:rFonts w:hint="eastAsia"/>
        </w:rPr>
      </w:pPr>
      <w:r>
        <w:rPr>
          <w:rFonts w:hint="eastAsia"/>
        </w:rPr>
        <w:t>特殊叠字情况</w:t>
      </w:r>
    </w:p>
    <w:p w14:paraId="36769817" w14:textId="77777777" w:rsidR="0035543A" w:rsidRDefault="0035543A">
      <w:pPr>
        <w:rPr>
          <w:rFonts w:hint="eastAsia"/>
        </w:rPr>
      </w:pPr>
      <w:r>
        <w:rPr>
          <w:rFonts w:hint="eastAsia"/>
        </w:rPr>
        <w:t xml:space="preserve">在汉语中，也有一些叠字有着特殊的拼音标注情况 。比如“悠悠”，读音为“yōu yōu” ，这里都是读原调，不存在轻声现象。再如 “饽饽” ，读音为 “bō bo” ，“饽”的读音为阴平，后一个由于读轻声，声调发生了一定变化。这些特殊的情况需要我们在学习中特别留意 ，多去积累不同的叠字拼音用法。 </w:t>
      </w:r>
    </w:p>
    <w:p w14:paraId="15C83664" w14:textId="77777777" w:rsidR="0035543A" w:rsidRDefault="0035543A">
      <w:pPr>
        <w:rPr>
          <w:rFonts w:hint="eastAsia"/>
        </w:rPr>
      </w:pPr>
    </w:p>
    <w:p w14:paraId="433C3568" w14:textId="77777777" w:rsidR="0035543A" w:rsidRDefault="0035543A">
      <w:pPr>
        <w:rPr>
          <w:rFonts w:hint="eastAsia"/>
        </w:rPr>
      </w:pPr>
    </w:p>
    <w:p w14:paraId="749BDDF7" w14:textId="77777777" w:rsidR="0035543A" w:rsidRDefault="0035543A">
      <w:pPr>
        <w:rPr>
          <w:rFonts w:hint="eastAsia"/>
        </w:rPr>
      </w:pPr>
      <w:r>
        <w:rPr>
          <w:rFonts w:hint="eastAsia"/>
        </w:rPr>
        <w:t>学习叠字拼音的意义</w:t>
      </w:r>
    </w:p>
    <w:p w14:paraId="6CCA3965" w14:textId="77777777" w:rsidR="0035543A" w:rsidRDefault="0035543A">
      <w:pPr>
        <w:rPr>
          <w:rFonts w:hint="eastAsia"/>
        </w:rPr>
      </w:pPr>
      <w:r>
        <w:rPr>
          <w:rFonts w:hint="eastAsia"/>
        </w:rPr>
        <w:t xml:space="preserve">正确掌握叠字的拼音书写，不仅有助于我们准确地认读汉字，对于准确地进行语言交流也有着重要的意义。无论是在日常对话还是正式的书面表达中，准确运用叠字的拼音能让我们的语言更加流畅自然，也能让我们更好地理解和传承中华民族的优秀文化。因为叠字作为汉语独特的表达形式，承载着丰富的文化内涵，深入学习叠字拼音，也是深入了解汉语文化魅力的一个重要途径。 </w:t>
      </w:r>
    </w:p>
    <w:p w14:paraId="5E94666B" w14:textId="77777777" w:rsidR="0035543A" w:rsidRDefault="0035543A">
      <w:pPr>
        <w:rPr>
          <w:rFonts w:hint="eastAsia"/>
        </w:rPr>
      </w:pPr>
    </w:p>
    <w:p w14:paraId="2BEFD1AD" w14:textId="77777777" w:rsidR="0035543A" w:rsidRDefault="00355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86CDF" w14:textId="7E29FD85" w:rsidR="00F35727" w:rsidRDefault="00F35727"/>
    <w:sectPr w:rsidR="00F3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27"/>
    <w:rsid w:val="00277131"/>
    <w:rsid w:val="0035543A"/>
    <w:rsid w:val="00F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194F-C402-4F6D-9F2F-BEEED604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