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F859E" w14:textId="77777777" w:rsidR="005D5590" w:rsidRDefault="005D5590">
      <w:pPr>
        <w:rPr>
          <w:rFonts w:hint="eastAsia"/>
        </w:rPr>
      </w:pPr>
      <w:r>
        <w:rPr>
          <w:rFonts w:hint="eastAsia"/>
        </w:rPr>
        <w:t>叠字后面的拼音都是轻音吗</w:t>
      </w:r>
    </w:p>
    <w:p w14:paraId="1449BE97" w14:textId="77777777" w:rsidR="005D5590" w:rsidRDefault="005D5590">
      <w:pPr>
        <w:rPr>
          <w:rFonts w:hint="eastAsia"/>
        </w:rPr>
      </w:pPr>
      <w:r>
        <w:rPr>
          <w:rFonts w:hint="eastAsia"/>
        </w:rPr>
        <w:t>在汉语的奇妙世界里，叠字是一种非常有趣的语言现象。所谓叠字，就是将同一个音节重叠起来构成的词语，比如“爸爸”“妈妈”“星星”等。那很多人就会有这样的疑问：叠字后面的拼音都是轻音吗？这个问题的答案并非绝对，下面我们就来详细探讨一下。</w:t>
      </w:r>
    </w:p>
    <w:p w14:paraId="595F0059" w14:textId="77777777" w:rsidR="005D5590" w:rsidRDefault="005D5590">
      <w:pPr>
        <w:rPr>
          <w:rFonts w:hint="eastAsia"/>
        </w:rPr>
      </w:pPr>
    </w:p>
    <w:p w14:paraId="26B2499F" w14:textId="77777777" w:rsidR="005D5590" w:rsidRDefault="005D5590">
      <w:pPr>
        <w:rPr>
          <w:rFonts w:hint="eastAsia"/>
        </w:rPr>
      </w:pPr>
    </w:p>
    <w:p w14:paraId="601C659A" w14:textId="77777777" w:rsidR="005D5590" w:rsidRDefault="005D5590">
      <w:pPr>
        <w:rPr>
          <w:rFonts w:hint="eastAsia"/>
        </w:rPr>
      </w:pPr>
      <w:r>
        <w:rPr>
          <w:rFonts w:hint="eastAsia"/>
        </w:rPr>
        <w:t>多数叠字后一音节读轻声的情况</w:t>
      </w:r>
    </w:p>
    <w:p w14:paraId="73398FB1" w14:textId="77777777" w:rsidR="005D5590" w:rsidRDefault="005D5590">
      <w:pPr>
        <w:rPr>
          <w:rFonts w:hint="eastAsia"/>
        </w:rPr>
      </w:pPr>
      <w:r>
        <w:rPr>
          <w:rFonts w:hint="eastAsia"/>
        </w:rPr>
        <w:t>在日常生活中，我们常见的大部分叠字，其后面一个音节确实读轻声。像亲属称谓类的叠字，“爸爸”“妈妈”“奶奶”“爷爷”等，后面一个字都读轻声。这已经成为一种约定俗成的发音规则，读起来朗朗上口，富有韵律感。还有一些表示事物的叠字，例如“星星”“月亮”“桃桃（儿）”“杏杏（儿）”（某些方言中对未成熟桃子、杏子的叫法）等，后面音节也为轻声。这些叠字轻声的读法，使得语言表达更加生动、形象，给人一种亲切、自然的感觉。</w:t>
      </w:r>
    </w:p>
    <w:p w14:paraId="7DD67F06" w14:textId="77777777" w:rsidR="005D5590" w:rsidRDefault="005D5590">
      <w:pPr>
        <w:rPr>
          <w:rFonts w:hint="eastAsia"/>
        </w:rPr>
      </w:pPr>
    </w:p>
    <w:p w14:paraId="68D504B9" w14:textId="77777777" w:rsidR="005D5590" w:rsidRDefault="005D5590">
      <w:pPr>
        <w:rPr>
          <w:rFonts w:hint="eastAsia"/>
        </w:rPr>
      </w:pPr>
    </w:p>
    <w:p w14:paraId="0E258549" w14:textId="77777777" w:rsidR="005D5590" w:rsidRDefault="005D5590">
      <w:pPr>
        <w:rPr>
          <w:rFonts w:hint="eastAsia"/>
        </w:rPr>
      </w:pPr>
      <w:r>
        <w:rPr>
          <w:rFonts w:hint="eastAsia"/>
        </w:rPr>
        <w:t>叠字后一音节不读轻声的情况</w:t>
      </w:r>
    </w:p>
    <w:p w14:paraId="1B7B4933" w14:textId="77777777" w:rsidR="005D5590" w:rsidRDefault="005D5590">
      <w:pPr>
        <w:rPr>
          <w:rFonts w:hint="eastAsia"/>
        </w:rPr>
      </w:pPr>
      <w:r>
        <w:rPr>
          <w:rFonts w:hint="eastAsia"/>
        </w:rPr>
        <w:t>然而，并非所有叠字的后面音节都读轻声。比如一些表示动作反复、连续意义的叠字，像“看看”“试试”“听听”等，这里的叠字在口语中虽然也有一定程度的连读现象，但后一个字并不一定读成典型的轻声，其声调依然能较为清晰地分辨出来。再如“纷纷扬扬”“慢慢吞吞”“热热闹闹”这类叠字结构的叠词，后面的字通常也不读轻声，它们保留了各自原本的声调，这是为了更准确地表达词语所蕴含的语义和语法意义。部分方言中也存在一些特殊的叠字发音规则，与普通话有所不同，有些叠字后一个音节也可能不发轻声，而是读本调。</w:t>
      </w:r>
    </w:p>
    <w:p w14:paraId="068E3CE7" w14:textId="77777777" w:rsidR="005D5590" w:rsidRDefault="005D5590">
      <w:pPr>
        <w:rPr>
          <w:rFonts w:hint="eastAsia"/>
        </w:rPr>
      </w:pPr>
    </w:p>
    <w:p w14:paraId="6AB65B1B" w14:textId="77777777" w:rsidR="005D5590" w:rsidRDefault="005D5590">
      <w:pPr>
        <w:rPr>
          <w:rFonts w:hint="eastAsia"/>
        </w:rPr>
      </w:pPr>
    </w:p>
    <w:p w14:paraId="45A2A7F0" w14:textId="77777777" w:rsidR="005D5590" w:rsidRDefault="005D5590">
      <w:pPr>
        <w:rPr>
          <w:rFonts w:hint="eastAsia"/>
        </w:rPr>
      </w:pPr>
      <w:r>
        <w:rPr>
          <w:rFonts w:hint="eastAsia"/>
        </w:rPr>
        <w:t>影响叠字后一音节读音的因素</w:t>
      </w:r>
    </w:p>
    <w:p w14:paraId="4124275E" w14:textId="77777777" w:rsidR="005D5590" w:rsidRDefault="005D5590">
      <w:pPr>
        <w:rPr>
          <w:rFonts w:hint="eastAsia"/>
        </w:rPr>
      </w:pPr>
      <w:r>
        <w:rPr>
          <w:rFonts w:hint="eastAsia"/>
        </w:rPr>
        <w:t>是什么因素决定了叠字后一个音节是否读轻声呢？语法意义是一个重要因素。表示亲属关系、小称、爱称等的叠字，往往后一个音节读轻声，这有助于表达亲切、喜爱的情感；而表示动作、状态反复的叠字，发音更侧重于强调动作或状态的连续性，所以后一个音节读音相对稳定。语音的习惯也是关键所在，不同地区、不同人群在长期的语言使用过程中，形成了各自的发音习惯，这些习惯也会影响叠字后一个音节的读音。词汇的语义和使用频率也会对读音产生影响，一些常用的叠字更倾向于遵循读轻声的规则，而一些不常用的则可能保留本调。</w:t>
      </w:r>
    </w:p>
    <w:p w14:paraId="5F75B22E" w14:textId="77777777" w:rsidR="005D5590" w:rsidRDefault="005D5590">
      <w:pPr>
        <w:rPr>
          <w:rFonts w:hint="eastAsia"/>
        </w:rPr>
      </w:pPr>
    </w:p>
    <w:p w14:paraId="0790C12A" w14:textId="77777777" w:rsidR="005D5590" w:rsidRDefault="005D5590">
      <w:pPr>
        <w:rPr>
          <w:rFonts w:hint="eastAsia"/>
        </w:rPr>
      </w:pPr>
    </w:p>
    <w:p w14:paraId="0EABC6B5" w14:textId="77777777" w:rsidR="005D5590" w:rsidRDefault="005D5590">
      <w:pPr>
        <w:rPr>
          <w:rFonts w:hint="eastAsia"/>
        </w:rPr>
      </w:pPr>
      <w:r>
        <w:rPr>
          <w:rFonts w:hint="eastAsia"/>
        </w:rPr>
        <w:t>学习叠字读音的正确方法</w:t>
      </w:r>
    </w:p>
    <w:p w14:paraId="0A8B2CD5" w14:textId="77777777" w:rsidR="005D5590" w:rsidRDefault="005D5590">
      <w:pPr>
        <w:rPr>
          <w:rFonts w:hint="eastAsia"/>
        </w:rPr>
      </w:pPr>
      <w:r>
        <w:rPr>
          <w:rFonts w:hint="eastAsia"/>
        </w:rPr>
        <w:t>对于汉语学习者来说，要正确掌握叠字的读音并非易事，但也有一些方法可循。首先要多听多说，在日常交流和语文学习中，留意身边人的发音方式，通过大量的听辨来熟悉不同叠字的读音规律。要结合词语的语义和语法意义来理解读音，比如知道哪些叠字用于亲切称呼通常读轻声，哪些用于动作反复一般读本调或保留声调。借助字典词典等工具书，查阅一些容易混淆的叠字读音，加深记忆。只有通过不断地学习和练习，才能更加准确地把握叠字的读音。</w:t>
      </w:r>
    </w:p>
    <w:p w14:paraId="72E968A0" w14:textId="77777777" w:rsidR="005D5590" w:rsidRDefault="005D5590">
      <w:pPr>
        <w:rPr>
          <w:rFonts w:hint="eastAsia"/>
        </w:rPr>
      </w:pPr>
    </w:p>
    <w:p w14:paraId="18445B8A" w14:textId="77777777" w:rsidR="005D5590" w:rsidRDefault="005D5590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7AAE6A0" w14:textId="7F5FC638" w:rsidR="009C557F" w:rsidRDefault="009C557F"/>
    <w:sectPr w:rsidR="009C5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7F"/>
    <w:rsid w:val="00277131"/>
    <w:rsid w:val="005D5590"/>
    <w:rsid w:val="009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BF8FD-C8A0-4232-9DFC-3150F345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55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5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5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5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5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5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5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5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5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55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5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55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55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55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55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55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55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55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5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5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55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55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5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5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55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55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2025-08-21T02:50:00Z</dcterms:created>
  <dcterms:modified xsi:type="dcterms:W3CDTF">2025-08-21T02:50:00Z</dcterms:modified>
</cp:coreProperties>
</file>