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5025" w14:textId="77777777" w:rsidR="003030D3" w:rsidRDefault="003030D3">
      <w:pPr>
        <w:rPr>
          <w:rFonts w:hint="eastAsia"/>
        </w:rPr>
      </w:pPr>
      <w:r>
        <w:rPr>
          <w:rFonts w:hint="eastAsia"/>
        </w:rPr>
        <w:t>变身的拼音怎么写</w:t>
      </w:r>
    </w:p>
    <w:p w14:paraId="32FC2A78" w14:textId="77777777" w:rsidR="003030D3" w:rsidRDefault="003030D3">
      <w:pPr>
        <w:rPr>
          <w:rFonts w:hint="eastAsia"/>
        </w:rPr>
      </w:pPr>
      <w:r>
        <w:rPr>
          <w:rFonts w:hint="eastAsia"/>
        </w:rPr>
        <w:t>变身，这个在动漫、游戏以及各种奇幻故事中频繁出现的词汇，其拼音写作“biàn shēn”。它指的是通过某种方式或力量改变自身的形态或能力。这个词不仅广泛应用于虚构作品中，在日常生活中也常常被用来比喻人们经历重大改变后的状态转换。</w:t>
      </w:r>
    </w:p>
    <w:p w14:paraId="0DC35EFB" w14:textId="77777777" w:rsidR="003030D3" w:rsidRDefault="003030D3">
      <w:pPr>
        <w:rPr>
          <w:rFonts w:hint="eastAsia"/>
        </w:rPr>
      </w:pPr>
    </w:p>
    <w:p w14:paraId="202F2D8B" w14:textId="77777777" w:rsidR="003030D3" w:rsidRDefault="003030D3">
      <w:pPr>
        <w:rPr>
          <w:rFonts w:hint="eastAsia"/>
        </w:rPr>
      </w:pPr>
    </w:p>
    <w:p w14:paraId="20A4347B" w14:textId="77777777" w:rsidR="003030D3" w:rsidRDefault="003030D3">
      <w:pPr>
        <w:rPr>
          <w:rFonts w:hint="eastAsia"/>
        </w:rPr>
      </w:pPr>
      <w:r>
        <w:rPr>
          <w:rFonts w:hint="eastAsia"/>
        </w:rPr>
        <w:t>变身一词的起源与文化背景</w:t>
      </w:r>
    </w:p>
    <w:p w14:paraId="428B223D" w14:textId="77777777" w:rsidR="003030D3" w:rsidRDefault="003030D3">
      <w:pPr>
        <w:rPr>
          <w:rFonts w:hint="eastAsia"/>
        </w:rPr>
      </w:pPr>
      <w:r>
        <w:rPr>
          <w:rFonts w:hint="eastAsia"/>
        </w:rPr>
        <w:t>变身的概念可以追溯到古代神话和传说，例如中国神话中的孙悟空七十二变，或是西方神话中的变形术。这些故事里的变身往往与超自然力量相关联，是英雄或神祇展现其非凡能力的一种形式。随着时代的发展，“变身”逐渐成为流行文化的元素之一，特别是在日本的动漫和游戏中得到了极大的发扬。从《美少女战士》到《数码宝贝》，变身不仅仅是角色能力提升的表现，更是故事情节推进的关键点。</w:t>
      </w:r>
    </w:p>
    <w:p w14:paraId="0B4F4717" w14:textId="77777777" w:rsidR="003030D3" w:rsidRDefault="003030D3">
      <w:pPr>
        <w:rPr>
          <w:rFonts w:hint="eastAsia"/>
        </w:rPr>
      </w:pPr>
    </w:p>
    <w:p w14:paraId="364BF766" w14:textId="77777777" w:rsidR="003030D3" w:rsidRDefault="003030D3">
      <w:pPr>
        <w:rPr>
          <w:rFonts w:hint="eastAsia"/>
        </w:rPr>
      </w:pPr>
    </w:p>
    <w:p w14:paraId="1F120748" w14:textId="77777777" w:rsidR="003030D3" w:rsidRDefault="003030D3">
      <w:pPr>
        <w:rPr>
          <w:rFonts w:hint="eastAsia"/>
        </w:rPr>
      </w:pPr>
      <w:r>
        <w:rPr>
          <w:rFonts w:hint="eastAsia"/>
        </w:rPr>
        <w:t>变身的文化影响</w:t>
      </w:r>
    </w:p>
    <w:p w14:paraId="4DFC3F6D" w14:textId="77777777" w:rsidR="003030D3" w:rsidRDefault="003030D3">
      <w:pPr>
        <w:rPr>
          <w:rFonts w:hint="eastAsia"/>
        </w:rPr>
      </w:pPr>
      <w:r>
        <w:rPr>
          <w:rFonts w:hint="eastAsia"/>
        </w:rPr>
        <w:t>在现代文化中，“变身”的概念已经超越了单纯的娱乐范畴，成为了一种象征性的表达方式。无论是通过时尚改变外貌，还是通过学习新技能来提升自我，都可以被视为一种“变身”。这种现象反映了当代社会对于变化和个人成长的重视。“变身”也成为了商业营销中的一个热门话题，很多品牌会利用“变身”的概念来推广产品，暗示消费者使用他们的产品后可以获得某种意义上的“变身”，如变得更加自信或成功。</w:t>
      </w:r>
    </w:p>
    <w:p w14:paraId="432AA2DD" w14:textId="77777777" w:rsidR="003030D3" w:rsidRDefault="003030D3">
      <w:pPr>
        <w:rPr>
          <w:rFonts w:hint="eastAsia"/>
        </w:rPr>
      </w:pPr>
    </w:p>
    <w:p w14:paraId="629C3C4D" w14:textId="77777777" w:rsidR="003030D3" w:rsidRDefault="003030D3">
      <w:pPr>
        <w:rPr>
          <w:rFonts w:hint="eastAsia"/>
        </w:rPr>
      </w:pPr>
    </w:p>
    <w:p w14:paraId="1F9EF776" w14:textId="77777777" w:rsidR="003030D3" w:rsidRDefault="003030D3">
      <w:pPr>
        <w:rPr>
          <w:rFonts w:hint="eastAsia"/>
        </w:rPr>
      </w:pPr>
      <w:r>
        <w:rPr>
          <w:rFonts w:hint="eastAsia"/>
        </w:rPr>
        <w:t>如何正确发音“变身”</w:t>
      </w:r>
    </w:p>
    <w:p w14:paraId="75A033AD" w14:textId="77777777" w:rsidR="003030D3" w:rsidRDefault="003030D3">
      <w:pPr>
        <w:rPr>
          <w:rFonts w:hint="eastAsia"/>
        </w:rPr>
      </w:pPr>
      <w:r>
        <w:rPr>
          <w:rFonts w:hint="eastAsia"/>
        </w:rPr>
        <w:t>正确的发音是学习一门语言的重要组成部分。对于“变身”（biàn shēn）而言，发音时需要注意声调的变化。“biàn”属于第四声，发音时要快速下降；而“shēn”则是第一声，保持平稳。准确掌握这两个字的发音，不仅可以帮助你更好地理解汉语，也能让你在交流中更加清晰地表达自己的想法。了解一些关于“变身”的背景知识，可以让你在讨论相关话题时更加得心应手。</w:t>
      </w:r>
    </w:p>
    <w:p w14:paraId="68FBB4A4" w14:textId="77777777" w:rsidR="003030D3" w:rsidRDefault="003030D3">
      <w:pPr>
        <w:rPr>
          <w:rFonts w:hint="eastAsia"/>
        </w:rPr>
      </w:pPr>
    </w:p>
    <w:p w14:paraId="190DA67F" w14:textId="77777777" w:rsidR="003030D3" w:rsidRDefault="003030D3">
      <w:pPr>
        <w:rPr>
          <w:rFonts w:hint="eastAsia"/>
        </w:rPr>
      </w:pPr>
    </w:p>
    <w:p w14:paraId="447080AE" w14:textId="77777777" w:rsidR="003030D3" w:rsidRDefault="003030D3">
      <w:pPr>
        <w:rPr>
          <w:rFonts w:hint="eastAsia"/>
        </w:rPr>
      </w:pPr>
      <w:r>
        <w:rPr>
          <w:rFonts w:hint="eastAsia"/>
        </w:rPr>
        <w:t>变身：从虚拟世界到现实生活</w:t>
      </w:r>
    </w:p>
    <w:p w14:paraId="76EFF962" w14:textId="77777777" w:rsidR="003030D3" w:rsidRDefault="003030D3">
      <w:pPr>
        <w:rPr>
          <w:rFonts w:hint="eastAsia"/>
        </w:rPr>
      </w:pPr>
      <w:r>
        <w:rPr>
          <w:rFonts w:hint="eastAsia"/>
        </w:rPr>
        <w:t>尽管“变身”一词起源于虚构作品，但其背后的理念却深深植根于现实生活中。每个人都渴望改变，希望变得更好，无论是在个人成长、职业发展还是人际关系上。在这个意义上，“变身”不仅仅是一个幻想，而是每个人追求进步的真实写照。因此，当我们谈论“变身”时，我们实际上是在探讨如何实现自我突破，如何迎接生活中的挑战并最终实现个人价值的最大化。</w:t>
      </w:r>
    </w:p>
    <w:p w14:paraId="64684519" w14:textId="77777777" w:rsidR="003030D3" w:rsidRDefault="003030D3">
      <w:pPr>
        <w:rPr>
          <w:rFonts w:hint="eastAsia"/>
        </w:rPr>
      </w:pPr>
    </w:p>
    <w:p w14:paraId="360BEC93" w14:textId="77777777" w:rsidR="003030D3" w:rsidRDefault="00303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5E8CB" w14:textId="0F2FC101" w:rsidR="00B47501" w:rsidRDefault="00B47501"/>
    <w:sectPr w:rsidR="00B4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01"/>
    <w:rsid w:val="003030D3"/>
    <w:rsid w:val="00831997"/>
    <w:rsid w:val="00B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E0C32-A225-4FCF-852A-725B3CD2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