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6E7B" w14:textId="77777777" w:rsidR="006E631F" w:rsidRDefault="006E631F">
      <w:pPr>
        <w:rPr>
          <w:rFonts w:hint="eastAsia"/>
        </w:rPr>
      </w:pPr>
      <w:r>
        <w:rPr>
          <w:rFonts w:hint="eastAsia"/>
        </w:rPr>
        <w:t>变成的成的拼音怎么写</w:t>
      </w:r>
    </w:p>
    <w:p w14:paraId="50E3103C" w14:textId="77777777" w:rsidR="006E631F" w:rsidRDefault="006E631F">
      <w:pPr>
        <w:rPr>
          <w:rFonts w:hint="eastAsia"/>
        </w:rPr>
      </w:pPr>
      <w:r>
        <w:rPr>
          <w:rFonts w:hint="eastAsia"/>
        </w:rPr>
        <w:t>在汉语的广袤天地里，每一个汉字都有着独特的发音和意义，它们组合在一起构成了丰富多彩的语言表达。“成”这个字，作为常用汉字之一，在日常生活和书面表达中频繁出现，“变成”一词更是极为常见。“变成的成”拼音到底怎么写呢？</w:t>
      </w:r>
    </w:p>
    <w:p w14:paraId="43A8DA50" w14:textId="77777777" w:rsidR="006E631F" w:rsidRDefault="006E631F">
      <w:pPr>
        <w:rPr>
          <w:rFonts w:hint="eastAsia"/>
        </w:rPr>
      </w:pPr>
    </w:p>
    <w:p w14:paraId="0F5F1009" w14:textId="77777777" w:rsidR="006E631F" w:rsidRDefault="006E631F">
      <w:pPr>
        <w:rPr>
          <w:rFonts w:hint="eastAsia"/>
        </w:rPr>
      </w:pPr>
    </w:p>
    <w:p w14:paraId="372BA9CA" w14:textId="77777777" w:rsidR="006E631F" w:rsidRDefault="006E631F">
      <w:pPr>
        <w:rPr>
          <w:rFonts w:hint="eastAsia"/>
        </w:rPr>
      </w:pPr>
      <w:r>
        <w:rPr>
          <w:rFonts w:hint="eastAsia"/>
        </w:rPr>
        <w:t>“成”字的读音</w:t>
      </w:r>
    </w:p>
    <w:p w14:paraId="03ACB99E" w14:textId="77777777" w:rsidR="006E631F" w:rsidRDefault="006E631F">
      <w:pPr>
        <w:rPr>
          <w:rFonts w:hint="eastAsia"/>
        </w:rPr>
      </w:pPr>
      <w:r>
        <w:rPr>
          <w:rFonts w:hint="eastAsia"/>
        </w:rPr>
        <w:t>“成”的拼音是“chéng”。在汉语拼音体系中，声母“ch”发音时，舌尖上翘，抵住硬腭前部，形成阻碍，然后气流冲破阻碍发出音来；韵母“éng”发音时，先发“e”的音，舌根向软腭隆起，然后舌面逐渐向硬腭靠近，气流从鼻腔出来，同时声带颤动。当声母和韵母组合在一起，就发成了“chéng”这个音。比如我们说“成功”“成长”等词语，“成”都读作“chéng”。</w:t>
      </w:r>
    </w:p>
    <w:p w14:paraId="49989DE9" w14:textId="77777777" w:rsidR="006E631F" w:rsidRDefault="006E631F">
      <w:pPr>
        <w:rPr>
          <w:rFonts w:hint="eastAsia"/>
        </w:rPr>
      </w:pPr>
    </w:p>
    <w:p w14:paraId="2D05806C" w14:textId="77777777" w:rsidR="006E631F" w:rsidRDefault="006E631F">
      <w:pPr>
        <w:rPr>
          <w:rFonts w:hint="eastAsia"/>
        </w:rPr>
      </w:pPr>
    </w:p>
    <w:p w14:paraId="2CB7F018" w14:textId="77777777" w:rsidR="006E631F" w:rsidRDefault="006E631F">
      <w:pPr>
        <w:rPr>
          <w:rFonts w:hint="eastAsia"/>
        </w:rPr>
      </w:pPr>
      <w:r>
        <w:rPr>
          <w:rFonts w:hint="eastAsia"/>
        </w:rPr>
        <w:t>“变成”一词中的“成”</w:t>
      </w:r>
    </w:p>
    <w:p w14:paraId="03237EBD" w14:textId="77777777" w:rsidR="006E631F" w:rsidRDefault="006E631F">
      <w:pPr>
        <w:rPr>
          <w:rFonts w:hint="eastAsia"/>
        </w:rPr>
      </w:pPr>
      <w:r>
        <w:rPr>
          <w:rFonts w:hint="eastAsia"/>
        </w:rPr>
        <w:t>“变成”这个词汇表达事物的形态或性质等方面发生了改变。在“变成”里，“成”依然读作“chéng”。“变”侧重于描述变化的行为或过程，而“成”则强调变化后达成的最后的总结。比如，我们可以说“水变成冰了”，意思就是原本液态的水，经过一定条件变化后，达成了固态冰的最后的总结，“成”在这里准确地体现了这种转变后的状态 。又比如“他变成了一个勇敢的孩子”，体现出这个人在经历一些事情后，性格方面的转变最后的总结。</w:t>
      </w:r>
    </w:p>
    <w:p w14:paraId="3B87DA7C" w14:textId="77777777" w:rsidR="006E631F" w:rsidRDefault="006E631F">
      <w:pPr>
        <w:rPr>
          <w:rFonts w:hint="eastAsia"/>
        </w:rPr>
      </w:pPr>
    </w:p>
    <w:p w14:paraId="513E8677" w14:textId="77777777" w:rsidR="006E631F" w:rsidRDefault="006E631F">
      <w:pPr>
        <w:rPr>
          <w:rFonts w:hint="eastAsia"/>
        </w:rPr>
      </w:pPr>
    </w:p>
    <w:p w14:paraId="73AF651E" w14:textId="77777777" w:rsidR="006E631F" w:rsidRDefault="006E631F">
      <w:pPr>
        <w:rPr>
          <w:rFonts w:hint="eastAsia"/>
        </w:rPr>
      </w:pPr>
      <w:r>
        <w:rPr>
          <w:rFonts w:hint="eastAsia"/>
        </w:rPr>
        <w:t>“成”字在不同语境中的常见搭配</w:t>
      </w:r>
    </w:p>
    <w:p w14:paraId="742334A6" w14:textId="77777777" w:rsidR="006E631F" w:rsidRDefault="006E631F">
      <w:pPr>
        <w:rPr>
          <w:rFonts w:hint="eastAsia"/>
        </w:rPr>
      </w:pPr>
      <w:r>
        <w:rPr>
          <w:rFonts w:hint="eastAsia"/>
        </w:rPr>
        <w:t>除了“变成”，“成”还有很多常见的搭配。如“完成”，表示按照预定的目标把事情做完，像“完成作业”“完成任务”，这里的“成”依旧是“chéng”的读音，强调达成目标这一最后的总结。还有“成就”，它可以指取得的成绩、业绩，如“伟大的成就”，也能作动词表示培养使有成就。“成长”一词也十分常用，侧重于人或事物在时间进程中的发展、进步，如“茁壮成长” 。这些词汇中的“成”都读作“chéng”，不同搭配所表达的侧重点虽有不同，但都能体现出“成”这个字在变化、最后的总结等方面的意义。</w:t>
      </w:r>
    </w:p>
    <w:p w14:paraId="1052BF2A" w14:textId="77777777" w:rsidR="006E631F" w:rsidRDefault="006E631F">
      <w:pPr>
        <w:rPr>
          <w:rFonts w:hint="eastAsia"/>
        </w:rPr>
      </w:pPr>
    </w:p>
    <w:p w14:paraId="2F926EDF" w14:textId="77777777" w:rsidR="006E631F" w:rsidRDefault="006E631F">
      <w:pPr>
        <w:rPr>
          <w:rFonts w:hint="eastAsia"/>
        </w:rPr>
      </w:pPr>
    </w:p>
    <w:p w14:paraId="5C90D96A" w14:textId="77777777" w:rsidR="006E631F" w:rsidRDefault="006E631F">
      <w:pPr>
        <w:rPr>
          <w:rFonts w:hint="eastAsia"/>
        </w:rPr>
      </w:pPr>
      <w:r>
        <w:rPr>
          <w:rFonts w:hint="eastAsia"/>
        </w:rPr>
        <w:t>“成”字的意义拓展与应用</w:t>
      </w:r>
    </w:p>
    <w:p w14:paraId="39B14847" w14:textId="77777777" w:rsidR="006E631F" w:rsidRDefault="006E631F">
      <w:pPr>
        <w:rPr>
          <w:rFonts w:hint="eastAsia"/>
        </w:rPr>
      </w:pPr>
      <w:r>
        <w:rPr>
          <w:rFonts w:hint="eastAsia"/>
        </w:rPr>
        <w:t>在汉语文化中，“成”字还有丰富的延伸意义。比如“成双成对”，用“成”表示配对、组成，寓意着事物以合适的组合形式出现。“一成一旅”中的“成”，表示成功、成就，反映出在力量薄弱的情况下逐步发展壮大的含义 。在文学作品中，“成”常常被用来描绘各种变化和状态，进一步丰富了“成”字的内涵和表现力。它就像一把万能钥匙，能够打开不同的表达之门，让汉语在描绘世间万象时更加灵活多变。通过对“成”字读音和用法的学习，我们能更好地理解和运用汉语，领略汉语这门博大精深语言的魅力。</w:t>
      </w:r>
    </w:p>
    <w:p w14:paraId="51D4F4B8" w14:textId="77777777" w:rsidR="006E631F" w:rsidRDefault="006E631F">
      <w:pPr>
        <w:rPr>
          <w:rFonts w:hint="eastAsia"/>
        </w:rPr>
      </w:pPr>
    </w:p>
    <w:p w14:paraId="7C726409" w14:textId="77777777" w:rsidR="006E631F" w:rsidRDefault="006E6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EDCF5" w14:textId="71BD0B96" w:rsidR="00C0459E" w:rsidRDefault="00C0459E"/>
    <w:sectPr w:rsidR="00C0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9E"/>
    <w:rsid w:val="006E631F"/>
    <w:rsid w:val="00831997"/>
    <w:rsid w:val="00C0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0B84-1A0B-4F24-B374-6A68167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