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448A" w14:textId="77777777" w:rsidR="0074406E" w:rsidRDefault="0074406E">
      <w:pPr>
        <w:rPr>
          <w:rFonts w:hint="eastAsia"/>
        </w:rPr>
      </w:pPr>
      <w:r>
        <w:rPr>
          <w:rFonts w:hint="eastAsia"/>
        </w:rPr>
        <w:t>变态的拼音怎么打出来</w:t>
      </w:r>
    </w:p>
    <w:p w14:paraId="44E70F85" w14:textId="77777777" w:rsidR="0074406E" w:rsidRDefault="0074406E">
      <w:pPr>
        <w:rPr>
          <w:rFonts w:hint="eastAsia"/>
        </w:rPr>
      </w:pPr>
      <w:r>
        <w:rPr>
          <w:rFonts w:hint="eastAsia"/>
        </w:rPr>
        <w:t>在日常生活中，我们常常会遇到需要查询某个字词拼音的情况，“变态”这个词是比较常见的一个词汇，下面就来详细介绍“变态”的拼音打法。</w:t>
      </w:r>
    </w:p>
    <w:p w14:paraId="357F4FD0" w14:textId="77777777" w:rsidR="0074406E" w:rsidRDefault="0074406E">
      <w:pPr>
        <w:rPr>
          <w:rFonts w:hint="eastAsia"/>
        </w:rPr>
      </w:pPr>
    </w:p>
    <w:p w14:paraId="7350CB61" w14:textId="77777777" w:rsidR="0074406E" w:rsidRDefault="0074406E">
      <w:pPr>
        <w:rPr>
          <w:rFonts w:hint="eastAsia"/>
        </w:rPr>
      </w:pPr>
    </w:p>
    <w:p w14:paraId="2D78832E" w14:textId="77777777" w:rsidR="0074406E" w:rsidRDefault="0074406E">
      <w:pPr>
        <w:rPr>
          <w:rFonts w:hint="eastAsia"/>
        </w:rPr>
      </w:pPr>
      <w:r>
        <w:rPr>
          <w:rFonts w:hint="eastAsia"/>
        </w:rPr>
        <w:t>“变态”的拼音写法</w:t>
      </w:r>
    </w:p>
    <w:p w14:paraId="0F0304C7" w14:textId="77777777" w:rsidR="0074406E" w:rsidRDefault="0074406E">
      <w:pPr>
        <w:rPr>
          <w:rFonts w:hint="eastAsia"/>
        </w:rPr>
      </w:pPr>
      <w:r>
        <w:rPr>
          <w:rFonts w:hint="eastAsia"/>
        </w:rPr>
        <w:t>“变态”一词的拼音是“biàn tài”。其中，“变”的拼音是“biàn”，声调为第四声，在发音时，音调先降后升；“态”的拼音是“tài”，声调也是第四声 。要准确打出这个拼音，首先要了解拼音的基本规则，包括声母、韵母和声调的正确组合。声母“b”发音时，双唇紧闭，阻碍气流，然后双唇突然放开，让气流冲出，读音轻短；韵母“ian”，发音时，先发“i”，再向“an”滑动。“t”这个声母发音时，舌尖抵住上齿龈，憋住气，然后舌尖突然放开，让气流冲出，读音轻短；韵母“ai”，发音时，先发“a”，随后滑向“i”，使气流不中断。</w:t>
      </w:r>
    </w:p>
    <w:p w14:paraId="471A5E58" w14:textId="77777777" w:rsidR="0074406E" w:rsidRDefault="0074406E">
      <w:pPr>
        <w:rPr>
          <w:rFonts w:hint="eastAsia"/>
        </w:rPr>
      </w:pPr>
    </w:p>
    <w:p w14:paraId="3E393F10" w14:textId="77777777" w:rsidR="0074406E" w:rsidRDefault="0074406E">
      <w:pPr>
        <w:rPr>
          <w:rFonts w:hint="eastAsia"/>
        </w:rPr>
      </w:pPr>
    </w:p>
    <w:p w14:paraId="53EC41EA" w14:textId="77777777" w:rsidR="0074406E" w:rsidRDefault="0074406E">
      <w:pPr>
        <w:rPr>
          <w:rFonts w:hint="eastAsia"/>
        </w:rPr>
      </w:pPr>
      <w:r>
        <w:rPr>
          <w:rFonts w:hint="eastAsia"/>
        </w:rPr>
        <w:t>在电脑上打出“变态”拼音的方法</w:t>
      </w:r>
    </w:p>
    <w:p w14:paraId="0BD1A1E7" w14:textId="77777777" w:rsidR="0074406E" w:rsidRDefault="0074406E">
      <w:pPr>
        <w:rPr>
          <w:rFonts w:hint="eastAsia"/>
        </w:rPr>
      </w:pPr>
      <w:r>
        <w:rPr>
          <w:rFonts w:hint="eastAsia"/>
        </w:rPr>
        <w:t>在电脑上打出“变态”的拼音有多种途径。对于使用Windows系统且安装了中文输入法（如搜狗输入法、微软拼音输入法等）的用户来说，较为简单的方式是直接调出输入法状态栏，在状态栏上通常会有一个软键盘图标，右键点击后选择“拼音”，就可以在虚拟键盘上找到对应的字母“b”“i”“a”“n”“ ”（空格）“t”“a”“i”，依次按下相应的键，即可打出拼音“biàn tài” 。也可以通过全拼输入法，直接在输入框中输入“bian tai”，输入法会自动显示出拼音。</w:t>
      </w:r>
    </w:p>
    <w:p w14:paraId="2E396E2C" w14:textId="77777777" w:rsidR="0074406E" w:rsidRDefault="0074406E">
      <w:pPr>
        <w:rPr>
          <w:rFonts w:hint="eastAsia"/>
        </w:rPr>
      </w:pPr>
    </w:p>
    <w:p w14:paraId="14D777C7" w14:textId="77777777" w:rsidR="0074406E" w:rsidRDefault="0074406E">
      <w:pPr>
        <w:rPr>
          <w:rFonts w:hint="eastAsia"/>
        </w:rPr>
      </w:pPr>
      <w:r>
        <w:rPr>
          <w:rFonts w:hint="eastAsia"/>
        </w:rPr>
        <w:t>如果是在搜索引擎中查询“变态”的拼音，直接打开浏览器，在搜索框输入“变态的拼音”，搜索最后的总结中会清晰地显示其拼音为“biàn tài”。</w:t>
      </w:r>
    </w:p>
    <w:p w14:paraId="05F9EDDC" w14:textId="77777777" w:rsidR="0074406E" w:rsidRDefault="0074406E">
      <w:pPr>
        <w:rPr>
          <w:rFonts w:hint="eastAsia"/>
        </w:rPr>
      </w:pPr>
    </w:p>
    <w:p w14:paraId="48102855" w14:textId="77777777" w:rsidR="0074406E" w:rsidRDefault="0074406E">
      <w:pPr>
        <w:rPr>
          <w:rFonts w:hint="eastAsia"/>
        </w:rPr>
      </w:pPr>
    </w:p>
    <w:p w14:paraId="1B6AB972" w14:textId="77777777" w:rsidR="0074406E" w:rsidRDefault="0074406E">
      <w:pPr>
        <w:rPr>
          <w:rFonts w:hint="eastAsia"/>
        </w:rPr>
      </w:pPr>
      <w:r>
        <w:rPr>
          <w:rFonts w:hint="eastAsia"/>
        </w:rPr>
        <w:t>在手机上打出“变态”拼音的方式</w:t>
      </w:r>
    </w:p>
    <w:p w14:paraId="2E2077A0" w14:textId="77777777" w:rsidR="0074406E" w:rsidRDefault="0074406E">
      <w:pPr>
        <w:rPr>
          <w:rFonts w:hint="eastAsia"/>
        </w:rPr>
      </w:pPr>
      <w:r>
        <w:rPr>
          <w:rFonts w:hint="eastAsia"/>
        </w:rPr>
        <w:t>在手机上打出“变态”的拼音也十分便捷。以常见的安卓和苹果系统自带的输入法为例，在中文输入状态下，屏幕会出现虚拟键盘。以苹果系统自带输入法为例，点击键盘左下角的“123”键可切换到数字和字母输入界面，从中找到字母“b”“i”“a”“n”，输入完成后，再点击“123”切换回字母界面，接着输入“t”“a”“i” ，中间记得输入空格分隔，就能</w:t>
      </w:r>
      <w:r>
        <w:rPr>
          <w:rFonts w:hint="eastAsia"/>
        </w:rPr>
        <w:lastRenderedPageBreak/>
        <w:t>获得正确拼音“biàn tài”。安卓系统输入法操作类似，一般通过在字母输入和数字符号输入键之间切换来完成操作 。部分手机输入法还支持语音输入，用户只需说出“变态的拼音”，输入法也能较为准确地给出“biàn tài”的最后的总结。</w:t>
      </w:r>
    </w:p>
    <w:p w14:paraId="65BE9C9A" w14:textId="77777777" w:rsidR="0074406E" w:rsidRDefault="0074406E">
      <w:pPr>
        <w:rPr>
          <w:rFonts w:hint="eastAsia"/>
        </w:rPr>
      </w:pPr>
    </w:p>
    <w:p w14:paraId="4DCFD375" w14:textId="77777777" w:rsidR="0074406E" w:rsidRDefault="0074406E">
      <w:pPr>
        <w:rPr>
          <w:rFonts w:hint="eastAsia"/>
        </w:rPr>
      </w:pPr>
    </w:p>
    <w:p w14:paraId="6ABA711D" w14:textId="77777777" w:rsidR="0074406E" w:rsidRDefault="0074406E">
      <w:pPr>
        <w:rPr>
          <w:rFonts w:hint="eastAsia"/>
        </w:rPr>
      </w:pPr>
      <w:r>
        <w:rPr>
          <w:rFonts w:hint="eastAsia"/>
        </w:rPr>
        <w:t>“变态”拼音的常见应用场景</w:t>
      </w:r>
    </w:p>
    <w:p w14:paraId="2E2A32A8" w14:textId="77777777" w:rsidR="0074406E" w:rsidRDefault="0074406E">
      <w:pPr>
        <w:rPr>
          <w:rFonts w:hint="eastAsia"/>
        </w:rPr>
      </w:pPr>
      <w:r>
        <w:rPr>
          <w:rFonts w:hint="eastAsia"/>
        </w:rPr>
        <w:t>了解“变态”的拼音在实际中有很多应用场景。比如在语文学习中，书写关于生物变态发育、心理学异常心理状态（变态心理）等相关的笔记或者作业时，准确写出拼音有助于学习和理解。在网络写作、聊天交流中，当提及“变态”这个词时，也能正确打出其拼音，方便交流表达 。甚至在翻译、教学等专业领域，对“变态”拼音的准确把握也是基础要求之一。掌握“变态”拼音的打法，对于我们的语言学习和日常交流都有着重要意义。</w:t>
      </w:r>
    </w:p>
    <w:p w14:paraId="4C02A554" w14:textId="77777777" w:rsidR="0074406E" w:rsidRDefault="0074406E">
      <w:pPr>
        <w:rPr>
          <w:rFonts w:hint="eastAsia"/>
        </w:rPr>
      </w:pPr>
    </w:p>
    <w:p w14:paraId="77162F24" w14:textId="77777777" w:rsidR="0074406E" w:rsidRDefault="00744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481D3" w14:textId="1C8D62DB" w:rsidR="00CA47A8" w:rsidRDefault="00CA47A8"/>
    <w:sectPr w:rsidR="00CA4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A8"/>
    <w:rsid w:val="0074406E"/>
    <w:rsid w:val="00831997"/>
    <w:rsid w:val="00C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734AD-729E-4D10-9B91-1558CAB3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