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95902" w14:textId="77777777" w:rsidR="00105AA6" w:rsidRDefault="00105AA6">
      <w:pPr>
        <w:rPr>
          <w:rFonts w:hint="eastAsia"/>
        </w:rPr>
      </w:pPr>
      <w:r>
        <w:rPr>
          <w:rFonts w:hint="eastAsia"/>
        </w:rPr>
        <w:t>bian xing jin gang de pin yin zen me xie</w:t>
      </w:r>
    </w:p>
    <w:p w14:paraId="7CDF1F20" w14:textId="77777777" w:rsidR="00105AA6" w:rsidRDefault="00105AA6">
      <w:pPr>
        <w:rPr>
          <w:rFonts w:hint="eastAsia"/>
        </w:rPr>
      </w:pPr>
      <w:r>
        <w:rPr>
          <w:rFonts w:hint="eastAsia"/>
        </w:rPr>
        <w:t>"Bian Xing Jin Gang" shi yi bu guo nei wai zhu ming de dian ying xi lie he dong hua zuo pin，ta de ying wen ming zi shi "Transformers"。zhe ge ming cheng de zhong wen yi si shi “bian xing zhe” huozhe “ke yi bian xing de ji qi ren”。zai Zhongwen li，“bian xing jin gang” zhe ge ming zi bing fei quan bu zhi jie de fan yi，er shi jie zhu le yuan chu ti cai de nei han，tong shi ye geng fu he Zhongwen de yu yan xi guan he shen mei qu wei。</w:t>
      </w:r>
    </w:p>
    <w:p w14:paraId="7CBA9708" w14:textId="77777777" w:rsidR="00105AA6" w:rsidRDefault="00105AA6">
      <w:pPr>
        <w:rPr>
          <w:rFonts w:hint="eastAsia"/>
        </w:rPr>
      </w:pPr>
    </w:p>
    <w:p w14:paraId="647C31D8" w14:textId="77777777" w:rsidR="00105AA6" w:rsidRDefault="00105AA6">
      <w:pPr>
        <w:rPr>
          <w:rFonts w:hint="eastAsia"/>
        </w:rPr>
      </w:pPr>
    </w:p>
    <w:p w14:paraId="48CBB836" w14:textId="77777777" w:rsidR="00105AA6" w:rsidRDefault="00105AA6">
      <w:pPr>
        <w:rPr>
          <w:rFonts w:hint="eastAsia"/>
        </w:rPr>
      </w:pPr>
      <w:r>
        <w:rPr>
          <w:rFonts w:hint="eastAsia"/>
        </w:rPr>
        <w:t>“Bian Xing Jin Gang” De Lai Yuan Yu Fa Zhan</w:t>
      </w:r>
    </w:p>
    <w:p w14:paraId="18942B25" w14:textId="77777777" w:rsidR="00105AA6" w:rsidRDefault="00105AA6">
      <w:pPr>
        <w:rPr>
          <w:rFonts w:hint="eastAsia"/>
        </w:rPr>
      </w:pPr>
      <w:r>
        <w:rPr>
          <w:rFonts w:hint="eastAsia"/>
        </w:rPr>
        <w:t>Zhe ge ming cheng de chu xian，yao gui gong yu Mei guo Hasbro gong si yu Ri ben Takara Tomy gong si de he zuo。zui chu，Ri ben dong hua “zhuan lun jia long”（Diaclone） he “jiao long qiang shou”（Microman） xi lie wan ju de she ji bei Hasbro fa xian，bing jia ru liao gu shi he ren she she ji，zhi zuo cheng liao Transformers。zai Zhong wen shi chang，“bian xing jin gang” zhe ge yi ming jiu zhi jian bei da suan cheng wei zhe ge xi lie de zhong wen ming cheng，bing qie zai da lu、tai wan he gang ao di qu dou you guang fan ying xiang。</w:t>
      </w:r>
    </w:p>
    <w:p w14:paraId="6EB128A8" w14:textId="77777777" w:rsidR="00105AA6" w:rsidRDefault="00105AA6">
      <w:pPr>
        <w:rPr>
          <w:rFonts w:hint="eastAsia"/>
        </w:rPr>
      </w:pPr>
    </w:p>
    <w:p w14:paraId="2C096A27" w14:textId="77777777" w:rsidR="00105AA6" w:rsidRDefault="00105AA6">
      <w:pPr>
        <w:rPr>
          <w:rFonts w:hint="eastAsia"/>
        </w:rPr>
      </w:pPr>
    </w:p>
    <w:p w14:paraId="50B10784" w14:textId="77777777" w:rsidR="00105AA6" w:rsidRDefault="00105AA6">
      <w:pPr>
        <w:rPr>
          <w:rFonts w:hint="eastAsia"/>
        </w:rPr>
      </w:pPr>
      <w:r>
        <w:rPr>
          <w:rFonts w:hint="eastAsia"/>
        </w:rPr>
        <w:t>Pin Yin Yu Ming Zi De Han Yi</w:t>
      </w:r>
    </w:p>
    <w:p w14:paraId="7FDC0698" w14:textId="77777777" w:rsidR="00105AA6" w:rsidRDefault="00105AA6">
      <w:pPr>
        <w:rPr>
          <w:rFonts w:hint="eastAsia"/>
        </w:rPr>
      </w:pPr>
      <w:r>
        <w:rPr>
          <w:rFonts w:hint="eastAsia"/>
        </w:rPr>
        <w:t>"Bian Xing Jin Gang" de pin yin xie fa shi：Bian（biàn）Xing（xìng）Jin（jīn）Gang（gāng）。mei ge zi dou you qi te ding de han yi。“bian xing” zhi de shi zhe xie lai zi ce mi er xing qiu de ji qi ren neng gou cong che xing bian cheng ren xing，shen zhi hang kong qi；“jin gang” ze rang ren lian xiang dao jian gu bu ke cui de jin shu ti，yi zhi zuo pin zhong de jiao liang——bo bo（Autobots） he an pai xi（Decepticons）——dou shi chi re de jin shu ti ji qi ren。</w:t>
      </w:r>
    </w:p>
    <w:p w14:paraId="15C6771F" w14:textId="77777777" w:rsidR="00105AA6" w:rsidRDefault="00105AA6">
      <w:pPr>
        <w:rPr>
          <w:rFonts w:hint="eastAsia"/>
        </w:rPr>
      </w:pPr>
    </w:p>
    <w:p w14:paraId="6C0C21A1" w14:textId="77777777" w:rsidR="00105AA6" w:rsidRDefault="00105AA6">
      <w:pPr>
        <w:rPr>
          <w:rFonts w:hint="eastAsia"/>
        </w:rPr>
      </w:pPr>
    </w:p>
    <w:p w14:paraId="0BDA5970" w14:textId="77777777" w:rsidR="00105AA6" w:rsidRDefault="00105AA6">
      <w:pPr>
        <w:rPr>
          <w:rFonts w:hint="eastAsia"/>
        </w:rPr>
      </w:pPr>
      <w:r>
        <w:rPr>
          <w:rFonts w:hint="eastAsia"/>
        </w:rPr>
        <w:t>Jie Shao Yu Ying Xiang</w:t>
      </w:r>
    </w:p>
    <w:p w14:paraId="6216626B" w14:textId="77777777" w:rsidR="00105AA6" w:rsidRDefault="00105AA6">
      <w:pPr>
        <w:rPr>
          <w:rFonts w:hint="eastAsia"/>
        </w:rPr>
      </w:pPr>
      <w:r>
        <w:rPr>
          <w:rFonts w:hint="eastAsia"/>
        </w:rPr>
        <w:t>"Bian Xing Jin Gang" bu jin zhi shi yi ge dong hua huo dian ying xi lie，geng shi yi ge ying xiang liao yi dai ren de wen hua xian xiang。ta men de gu shi can za liao ai guo zhu yi、you yi、zhan dou he he ping de zhui qiu，zai tong nian ren zhong kan ran liao yong gan yu dan dang de jing shen。zhi jin wei zhi，zhe ge xi lie de zuo pin yi ran zai xu xu fa zhan，bu duan di ge xin ni xiang，yin liao yi da qun de fen si。</w:t>
      </w:r>
    </w:p>
    <w:p w14:paraId="660B04B1" w14:textId="77777777" w:rsidR="00105AA6" w:rsidRDefault="00105AA6">
      <w:pPr>
        <w:rPr>
          <w:rFonts w:hint="eastAsia"/>
        </w:rPr>
      </w:pPr>
    </w:p>
    <w:p w14:paraId="117BA9BD" w14:textId="77777777" w:rsidR="00105AA6" w:rsidRDefault="00105AA6">
      <w:pPr>
        <w:rPr>
          <w:rFonts w:hint="eastAsia"/>
        </w:rPr>
      </w:pPr>
      <w:r>
        <w:rPr>
          <w:rFonts w:hint="eastAsia"/>
        </w:rPr>
        <w:t>本文是由懂得生活网（dongdeshenghuo.com）为大家创作</w:t>
      </w:r>
    </w:p>
    <w:p w14:paraId="110EC7BE" w14:textId="4FBFF089" w:rsidR="00F30AC9" w:rsidRDefault="00F30AC9"/>
    <w:sectPr w:rsidR="00F30A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C9"/>
    <w:rsid w:val="00105AA6"/>
    <w:rsid w:val="00831997"/>
    <w:rsid w:val="00F30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EB07C9-AF8D-46EF-8BEA-4AC41AEC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A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A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A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A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A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A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A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A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A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A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A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A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AC9"/>
    <w:rPr>
      <w:rFonts w:cstheme="majorBidi"/>
      <w:color w:val="2F5496" w:themeColor="accent1" w:themeShade="BF"/>
      <w:sz w:val="28"/>
      <w:szCs w:val="28"/>
    </w:rPr>
  </w:style>
  <w:style w:type="character" w:customStyle="1" w:styleId="50">
    <w:name w:val="标题 5 字符"/>
    <w:basedOn w:val="a0"/>
    <w:link w:val="5"/>
    <w:uiPriority w:val="9"/>
    <w:semiHidden/>
    <w:rsid w:val="00F30AC9"/>
    <w:rPr>
      <w:rFonts w:cstheme="majorBidi"/>
      <w:color w:val="2F5496" w:themeColor="accent1" w:themeShade="BF"/>
      <w:sz w:val="24"/>
    </w:rPr>
  </w:style>
  <w:style w:type="character" w:customStyle="1" w:styleId="60">
    <w:name w:val="标题 6 字符"/>
    <w:basedOn w:val="a0"/>
    <w:link w:val="6"/>
    <w:uiPriority w:val="9"/>
    <w:semiHidden/>
    <w:rsid w:val="00F30AC9"/>
    <w:rPr>
      <w:rFonts w:cstheme="majorBidi"/>
      <w:b/>
      <w:bCs/>
      <w:color w:val="2F5496" w:themeColor="accent1" w:themeShade="BF"/>
    </w:rPr>
  </w:style>
  <w:style w:type="character" w:customStyle="1" w:styleId="70">
    <w:name w:val="标题 7 字符"/>
    <w:basedOn w:val="a0"/>
    <w:link w:val="7"/>
    <w:uiPriority w:val="9"/>
    <w:semiHidden/>
    <w:rsid w:val="00F30AC9"/>
    <w:rPr>
      <w:rFonts w:cstheme="majorBidi"/>
      <w:b/>
      <w:bCs/>
      <w:color w:val="595959" w:themeColor="text1" w:themeTint="A6"/>
    </w:rPr>
  </w:style>
  <w:style w:type="character" w:customStyle="1" w:styleId="80">
    <w:name w:val="标题 8 字符"/>
    <w:basedOn w:val="a0"/>
    <w:link w:val="8"/>
    <w:uiPriority w:val="9"/>
    <w:semiHidden/>
    <w:rsid w:val="00F30AC9"/>
    <w:rPr>
      <w:rFonts w:cstheme="majorBidi"/>
      <w:color w:val="595959" w:themeColor="text1" w:themeTint="A6"/>
    </w:rPr>
  </w:style>
  <w:style w:type="character" w:customStyle="1" w:styleId="90">
    <w:name w:val="标题 9 字符"/>
    <w:basedOn w:val="a0"/>
    <w:link w:val="9"/>
    <w:uiPriority w:val="9"/>
    <w:semiHidden/>
    <w:rsid w:val="00F30AC9"/>
    <w:rPr>
      <w:rFonts w:eastAsiaTheme="majorEastAsia" w:cstheme="majorBidi"/>
      <w:color w:val="595959" w:themeColor="text1" w:themeTint="A6"/>
    </w:rPr>
  </w:style>
  <w:style w:type="paragraph" w:styleId="a3">
    <w:name w:val="Title"/>
    <w:basedOn w:val="a"/>
    <w:next w:val="a"/>
    <w:link w:val="a4"/>
    <w:uiPriority w:val="10"/>
    <w:qFormat/>
    <w:rsid w:val="00F30A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A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A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A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AC9"/>
    <w:pPr>
      <w:spacing w:before="160"/>
      <w:jc w:val="center"/>
    </w:pPr>
    <w:rPr>
      <w:i/>
      <w:iCs/>
      <w:color w:val="404040" w:themeColor="text1" w:themeTint="BF"/>
    </w:rPr>
  </w:style>
  <w:style w:type="character" w:customStyle="1" w:styleId="a8">
    <w:name w:val="引用 字符"/>
    <w:basedOn w:val="a0"/>
    <w:link w:val="a7"/>
    <w:uiPriority w:val="29"/>
    <w:rsid w:val="00F30AC9"/>
    <w:rPr>
      <w:i/>
      <w:iCs/>
      <w:color w:val="404040" w:themeColor="text1" w:themeTint="BF"/>
    </w:rPr>
  </w:style>
  <w:style w:type="paragraph" w:styleId="a9">
    <w:name w:val="List Paragraph"/>
    <w:basedOn w:val="a"/>
    <w:uiPriority w:val="34"/>
    <w:qFormat/>
    <w:rsid w:val="00F30AC9"/>
    <w:pPr>
      <w:ind w:left="720"/>
      <w:contextualSpacing/>
    </w:pPr>
  </w:style>
  <w:style w:type="character" w:styleId="aa">
    <w:name w:val="Intense Emphasis"/>
    <w:basedOn w:val="a0"/>
    <w:uiPriority w:val="21"/>
    <w:qFormat/>
    <w:rsid w:val="00F30AC9"/>
    <w:rPr>
      <w:i/>
      <w:iCs/>
      <w:color w:val="2F5496" w:themeColor="accent1" w:themeShade="BF"/>
    </w:rPr>
  </w:style>
  <w:style w:type="paragraph" w:styleId="ab">
    <w:name w:val="Intense Quote"/>
    <w:basedOn w:val="a"/>
    <w:next w:val="a"/>
    <w:link w:val="ac"/>
    <w:uiPriority w:val="30"/>
    <w:qFormat/>
    <w:rsid w:val="00F30A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AC9"/>
    <w:rPr>
      <w:i/>
      <w:iCs/>
      <w:color w:val="2F5496" w:themeColor="accent1" w:themeShade="BF"/>
    </w:rPr>
  </w:style>
  <w:style w:type="character" w:styleId="ad">
    <w:name w:val="Intense Reference"/>
    <w:basedOn w:val="a0"/>
    <w:uiPriority w:val="32"/>
    <w:qFormat/>
    <w:rsid w:val="00F30A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2025-08-21T01:53:00Z</dcterms:created>
  <dcterms:modified xsi:type="dcterms:W3CDTF">2025-08-21T01:53:00Z</dcterms:modified>
</cp:coreProperties>
</file>