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18C7" w14:textId="77777777" w:rsidR="005B7D1B" w:rsidRDefault="005B7D1B">
      <w:pPr>
        <w:rPr>
          <w:rFonts w:hint="eastAsia"/>
        </w:rPr>
      </w:pPr>
    </w:p>
    <w:p w14:paraId="715616A6" w14:textId="77777777" w:rsidR="005B7D1B" w:rsidRDefault="005B7D1B">
      <w:pPr>
        <w:rPr>
          <w:rFonts w:hint="eastAsia"/>
        </w:rPr>
      </w:pPr>
    </w:p>
    <w:p w14:paraId="0B319BFA" w14:textId="77777777" w:rsidR="005B7D1B" w:rsidRDefault="005B7D1B">
      <w:pPr>
        <w:rPr>
          <w:rFonts w:hint="eastAsia"/>
        </w:rPr>
      </w:pPr>
      <w:r>
        <w:rPr>
          <w:rFonts w:hint="eastAsia"/>
        </w:rPr>
        <w:t>一、引言</w:t>
      </w:r>
    </w:p>
    <w:p w14:paraId="7B9359ED" w14:textId="77777777" w:rsidR="005B7D1B" w:rsidRDefault="005B7D1B">
      <w:pPr>
        <w:rPr>
          <w:rFonts w:hint="eastAsia"/>
        </w:rPr>
      </w:pPr>
      <w:r>
        <w:rPr>
          <w:rFonts w:hint="eastAsia"/>
        </w:rPr>
        <w:t>在我们的日常生活和学习中，准确掌握汉字的拼音是一项基础而重要的技能。对于“变化”这个词的拼音，可能有些人会一下子说出，但也有些人偶尔会出现疑惑。了解“变化”的拼音，不仅能帮助我们更好地进行语言交流，对于学习语文知识、开展对外汉语教学等方面都有着重要的意义。</w:t>
      </w:r>
    </w:p>
    <w:p w14:paraId="65A2118C" w14:textId="77777777" w:rsidR="005B7D1B" w:rsidRDefault="005B7D1B">
      <w:pPr>
        <w:rPr>
          <w:rFonts w:hint="eastAsia"/>
        </w:rPr>
      </w:pPr>
    </w:p>
    <w:p w14:paraId="21F770B0" w14:textId="77777777" w:rsidR="005B7D1B" w:rsidRDefault="005B7D1B">
      <w:pPr>
        <w:rPr>
          <w:rFonts w:hint="eastAsia"/>
        </w:rPr>
      </w:pPr>
    </w:p>
    <w:p w14:paraId="2FACD8F2" w14:textId="77777777" w:rsidR="005B7D1B" w:rsidRDefault="005B7D1B">
      <w:pPr>
        <w:rPr>
          <w:rFonts w:hint="eastAsia"/>
        </w:rPr>
      </w:pPr>
      <w:r>
        <w:rPr>
          <w:rFonts w:hint="eastAsia"/>
        </w:rPr>
        <w:t>二、“变”字的拼音</w:t>
      </w:r>
    </w:p>
    <w:p w14:paraId="05341D45" w14:textId="77777777" w:rsidR="005B7D1B" w:rsidRDefault="005B7D1B">
      <w:pPr>
        <w:rPr>
          <w:rFonts w:hint="eastAsia"/>
        </w:rPr>
      </w:pPr>
      <w:r>
        <w:rPr>
          <w:rFonts w:hint="eastAsia"/>
        </w:rPr>
        <w:t>“变”字读音为“biàn”。它是一个前鼻音韵母的字，发音时，先发“b”，这是双唇不送气清塞音，气流冲破阻碍发出爆破音。然后发“i”，这是齐齿呼单韵母，发音时嘴角向两边展开，舌头尽量向硬腭靠近。最后发“an”，舌尖抵住上齿龈，气流从鼻腔中出来，声带颤动。所以，“变”字的完整发音就是“biàn” 。在实际运用中，“变”字常常出现在各种词语和句子里，比如“改变”“变化”“变通”等。它的读音相对比较简单和规则，很少出现读音上的争议。</w:t>
      </w:r>
    </w:p>
    <w:p w14:paraId="0FC61361" w14:textId="77777777" w:rsidR="005B7D1B" w:rsidRDefault="005B7D1B">
      <w:pPr>
        <w:rPr>
          <w:rFonts w:hint="eastAsia"/>
        </w:rPr>
      </w:pPr>
    </w:p>
    <w:p w14:paraId="4B55AB95" w14:textId="77777777" w:rsidR="005B7D1B" w:rsidRDefault="005B7D1B">
      <w:pPr>
        <w:rPr>
          <w:rFonts w:hint="eastAsia"/>
        </w:rPr>
      </w:pPr>
    </w:p>
    <w:p w14:paraId="2A63152E" w14:textId="77777777" w:rsidR="005B7D1B" w:rsidRDefault="005B7D1B">
      <w:pPr>
        <w:rPr>
          <w:rFonts w:hint="eastAsia"/>
        </w:rPr>
      </w:pPr>
      <w:r>
        <w:rPr>
          <w:rFonts w:hint="eastAsia"/>
        </w:rPr>
        <w:t>三、“化”字的拼音</w:t>
      </w:r>
    </w:p>
    <w:p w14:paraId="50FFC08C" w14:textId="77777777" w:rsidR="005B7D1B" w:rsidRDefault="005B7D1B">
      <w:pPr>
        <w:rPr>
          <w:rFonts w:hint="eastAsia"/>
        </w:rPr>
      </w:pPr>
      <w:r>
        <w:rPr>
          <w:rFonts w:hint="eastAsia"/>
        </w:rPr>
        <w:t>“化”字读音为“huà”。同样，先发“h”，这是舌根擦音，舌根接近软腭，形成窄缝，气流从窄缝中挤出，摩擦成声。接着发“ua”，“u”是合口呼韵母，发“u”音时双唇拢圆，突出成小孔，舌尖尽量往后缩，舌尖离开下齿背，舌面后部隆起靠近软腭。“a”是开口呼单韵母，发音时口大开，舌头前伸，舌尖不抵下齿背，舌面中部向硬腭尽量抬起。“化”字的整体发音就是“huà”。在很多词语中都能听到“化”字的读音，像“融化”“化妆”“化学”等。</w:t>
      </w:r>
    </w:p>
    <w:p w14:paraId="24E1EF6D" w14:textId="77777777" w:rsidR="005B7D1B" w:rsidRDefault="005B7D1B">
      <w:pPr>
        <w:rPr>
          <w:rFonts w:hint="eastAsia"/>
        </w:rPr>
      </w:pPr>
    </w:p>
    <w:p w14:paraId="5B1C704B" w14:textId="77777777" w:rsidR="005B7D1B" w:rsidRDefault="005B7D1B">
      <w:pPr>
        <w:rPr>
          <w:rFonts w:hint="eastAsia"/>
        </w:rPr>
      </w:pPr>
    </w:p>
    <w:p w14:paraId="1F581BFE" w14:textId="77777777" w:rsidR="005B7D1B" w:rsidRDefault="005B7D1B">
      <w:pPr>
        <w:rPr>
          <w:rFonts w:hint="eastAsia"/>
        </w:rPr>
      </w:pPr>
      <w:r>
        <w:rPr>
          <w:rFonts w:hint="eastAsia"/>
        </w:rPr>
        <w:t>四、“变化”一词的拼音</w:t>
      </w:r>
    </w:p>
    <w:p w14:paraId="532F23D2" w14:textId="77777777" w:rsidR="005B7D1B" w:rsidRDefault="005B7D1B">
      <w:pPr>
        <w:rPr>
          <w:rFonts w:hint="eastAsia"/>
        </w:rPr>
      </w:pPr>
      <w:r>
        <w:rPr>
          <w:rFonts w:hint="eastAsia"/>
        </w:rPr>
        <w:t>因为“变”读“biàn”，“化”读“huà”，所以“变化”的拼音就是“biàn huà”。在具体的语言环境里，“变化”读音的声调会根据前后词语的影响发生一定变化，但在“变化”这个词语内部，它固定读作“biàn huà”。“变化”在我们的生活中无处不在，无论是自然界的四季更替、沧海桑田，还是人类社会的科技进步、文化演变，都用到了“变化”这个词，我们正确掌握其拼音，才能准确地表达和理解相关的含义。</w:t>
      </w:r>
    </w:p>
    <w:p w14:paraId="4833E888" w14:textId="77777777" w:rsidR="005B7D1B" w:rsidRDefault="005B7D1B">
      <w:pPr>
        <w:rPr>
          <w:rFonts w:hint="eastAsia"/>
        </w:rPr>
      </w:pPr>
    </w:p>
    <w:p w14:paraId="7F448172" w14:textId="77777777" w:rsidR="005B7D1B" w:rsidRDefault="005B7D1B">
      <w:pPr>
        <w:rPr>
          <w:rFonts w:hint="eastAsia"/>
        </w:rPr>
      </w:pPr>
    </w:p>
    <w:p w14:paraId="2892E777" w14:textId="77777777" w:rsidR="005B7D1B" w:rsidRDefault="005B7D1B">
      <w:pPr>
        <w:rPr>
          <w:rFonts w:hint="eastAsia"/>
        </w:rPr>
      </w:pPr>
      <w:r>
        <w:rPr>
          <w:rFonts w:hint="eastAsia"/>
        </w:rPr>
        <w:t>五、学习拼音的意义</w:t>
      </w:r>
    </w:p>
    <w:p w14:paraId="6E4AB845" w14:textId="77777777" w:rsidR="005B7D1B" w:rsidRDefault="005B7D1B">
      <w:pPr>
        <w:rPr>
          <w:rFonts w:hint="eastAsia"/>
        </w:rPr>
      </w:pPr>
      <w:r>
        <w:rPr>
          <w:rFonts w:hint="eastAsia"/>
        </w:rPr>
        <w:t>学习“变化”的拼音，以及更广泛意义上的语文拼音知识，有着深远的意义。它是我们识字、阅读和写作的基础。当我们看到一个汉字时，能准确读出它的拼音，有助于我们快速认字；在写作过程中，依靠拼音来准确记录词语的读音，能更好地表达我们的思想。拼音也是学习普通话的重要工具，对于来自不同地区的人来说，统一规范的拼音可以减少语音上的差异，使人们之间的交流更加顺畅。而且，对于汉语的国际传播来说，拼音作为辅助工具，能让更多的外国人了解发音规则，从而更好地学习汉语。所以，重视拼音学习，掌握像“变化”这样常见词的拼音，是非常有必要的 。</w:t>
      </w:r>
    </w:p>
    <w:p w14:paraId="734EE3C6" w14:textId="77777777" w:rsidR="005B7D1B" w:rsidRDefault="005B7D1B">
      <w:pPr>
        <w:rPr>
          <w:rFonts w:hint="eastAsia"/>
        </w:rPr>
      </w:pPr>
    </w:p>
    <w:p w14:paraId="7214C782" w14:textId="77777777" w:rsidR="005B7D1B" w:rsidRDefault="005B7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FA57A" w14:textId="34851F76" w:rsidR="006D4890" w:rsidRDefault="006D4890"/>
    <w:sectPr w:rsidR="006D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90"/>
    <w:rsid w:val="005B7D1B"/>
    <w:rsid w:val="006D489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5568D-1FE5-4E67-B72A-1B090FD4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