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B0E4" w14:textId="77777777" w:rsidR="00277C91" w:rsidRDefault="00277C91">
      <w:pPr>
        <w:rPr>
          <w:rFonts w:hint="eastAsia"/>
        </w:rPr>
      </w:pPr>
    </w:p>
    <w:p w14:paraId="59094BC3" w14:textId="77777777" w:rsidR="00277C91" w:rsidRDefault="00277C91">
      <w:pPr>
        <w:rPr>
          <w:rFonts w:hint="eastAsia"/>
        </w:rPr>
      </w:pPr>
    </w:p>
    <w:p w14:paraId="72366CD6" w14:textId="77777777" w:rsidR="00277C91" w:rsidRDefault="00277C91">
      <w:pPr>
        <w:rPr>
          <w:rFonts w:hint="eastAsia"/>
        </w:rPr>
      </w:pPr>
      <w:r>
        <w:rPr>
          <w:rFonts w:hint="eastAsia"/>
        </w:rPr>
        <w:t>一、“化”字的基本拼音</w:t>
      </w:r>
    </w:p>
    <w:p w14:paraId="1864FBE9" w14:textId="77777777" w:rsidR="00277C91" w:rsidRDefault="00277C91">
      <w:pPr>
        <w:rPr>
          <w:rFonts w:hint="eastAsia"/>
        </w:rPr>
      </w:pPr>
      <w:r>
        <w:rPr>
          <w:rFonts w:hint="eastAsia"/>
        </w:rPr>
        <w:t>“化”字的拼音是“huà”。在汉语拼音方案中，这是一个比较常见且基础的拼音。“huà”这个拼音是由声母“h”和韵母“ua”组成的。声母“h”是一个舌根音，发音时，舌根靠近软腭，阻碍气流，然后气流冲破阻碍发出声音。韵母“ua”是一个复韵母，由“u”和“a”组成，发音时先发“u”音，然后过渡到“a”音。当它们组合在一起时，就形成了“化”字准确的读音“huà”。</w:t>
      </w:r>
    </w:p>
    <w:p w14:paraId="06B78C72" w14:textId="77777777" w:rsidR="00277C91" w:rsidRDefault="00277C91">
      <w:pPr>
        <w:rPr>
          <w:rFonts w:hint="eastAsia"/>
        </w:rPr>
      </w:pPr>
    </w:p>
    <w:p w14:paraId="1DADCA8E" w14:textId="77777777" w:rsidR="00277C91" w:rsidRDefault="00277C91">
      <w:pPr>
        <w:rPr>
          <w:rFonts w:hint="eastAsia"/>
        </w:rPr>
      </w:pPr>
    </w:p>
    <w:p w14:paraId="5383FD61" w14:textId="77777777" w:rsidR="00277C91" w:rsidRDefault="00277C91">
      <w:pPr>
        <w:rPr>
          <w:rFonts w:hint="eastAsia"/>
        </w:rPr>
      </w:pPr>
      <w:r>
        <w:rPr>
          <w:rFonts w:hint="eastAsia"/>
        </w:rPr>
        <w:t>二、“化”字在不同词语中的读音及用法</w:t>
      </w:r>
    </w:p>
    <w:p w14:paraId="6265E99D" w14:textId="77777777" w:rsidR="00277C91" w:rsidRDefault="00277C91">
      <w:pPr>
        <w:rPr>
          <w:rFonts w:hint="eastAsia"/>
        </w:rPr>
      </w:pPr>
      <w:r>
        <w:rPr>
          <w:rFonts w:hint="eastAsia"/>
        </w:rPr>
        <w:t>“化”字在很多词语中都以“huà”的读音出现。例如“变化”，这个词表示事物在形态上或本质上产生新的状况。其中“化”表示一种转变、改变的过程，读音为“huà”。再如“融化”，指的是冰、雪等变成水，这个“化”同样是“huà”，描述了固态到液态的转变过程。“化石”这个词里，“化”也是“huà”，是指古生物的遗体、遗物或遗迹埋藏在地下变成的跟石头一样的东西。</w:t>
      </w:r>
    </w:p>
    <w:p w14:paraId="37FB2284" w14:textId="77777777" w:rsidR="00277C91" w:rsidRDefault="00277C91">
      <w:pPr>
        <w:rPr>
          <w:rFonts w:hint="eastAsia"/>
        </w:rPr>
      </w:pPr>
    </w:p>
    <w:p w14:paraId="07533682" w14:textId="77777777" w:rsidR="00277C91" w:rsidRDefault="00277C91">
      <w:pPr>
        <w:rPr>
          <w:rFonts w:hint="eastAsia"/>
        </w:rPr>
      </w:pPr>
    </w:p>
    <w:p w14:paraId="37FC4EC0" w14:textId="77777777" w:rsidR="00277C91" w:rsidRDefault="00277C91">
      <w:pPr>
        <w:rPr>
          <w:rFonts w:hint="eastAsia"/>
        </w:rPr>
      </w:pPr>
      <w:r>
        <w:rPr>
          <w:rFonts w:hint="eastAsia"/>
        </w:rPr>
        <w:t>三、与“化”字同音字及易混淆情况</w:t>
      </w:r>
    </w:p>
    <w:p w14:paraId="3EB40306" w14:textId="77777777" w:rsidR="00277C91" w:rsidRDefault="00277C91">
      <w:pPr>
        <w:rPr>
          <w:rFonts w:hint="eastAsia"/>
        </w:rPr>
      </w:pPr>
      <w:r>
        <w:rPr>
          <w:rFonts w:hint="eastAsia"/>
        </w:rPr>
        <w:t>在拼音“huà”中，有一些同音字可能会造成混淆。比如“画”字，当它表示用笔或类似笔的东西做出图形时，读音也是“huà”，像“画画”“绘画”等词。这就要求我们在具体的语境中准确判断到底是“化”还是“画”。还有“话”，读音也是“huà”，如“说话”“话语”等。虽然它们读音相同，但意义和用法有很大的区别，仔细分析词语的语义就能正确区分。</w:t>
      </w:r>
    </w:p>
    <w:p w14:paraId="562862DC" w14:textId="77777777" w:rsidR="00277C91" w:rsidRDefault="00277C91">
      <w:pPr>
        <w:rPr>
          <w:rFonts w:hint="eastAsia"/>
        </w:rPr>
      </w:pPr>
    </w:p>
    <w:p w14:paraId="5F2E239E" w14:textId="77777777" w:rsidR="00277C91" w:rsidRDefault="00277C91">
      <w:pPr>
        <w:rPr>
          <w:rFonts w:hint="eastAsia"/>
        </w:rPr>
      </w:pPr>
    </w:p>
    <w:p w14:paraId="4E6979D2" w14:textId="77777777" w:rsidR="00277C91" w:rsidRDefault="00277C91">
      <w:pPr>
        <w:rPr>
          <w:rFonts w:hint="eastAsia"/>
        </w:rPr>
      </w:pPr>
      <w:r>
        <w:rPr>
          <w:rFonts w:hint="eastAsia"/>
        </w:rPr>
        <w:t>四、在不同方言中的发音情况</w:t>
      </w:r>
    </w:p>
    <w:p w14:paraId="42F8801F" w14:textId="77777777" w:rsidR="00277C91" w:rsidRDefault="00277C91">
      <w:pPr>
        <w:rPr>
          <w:rFonts w:hint="eastAsia"/>
        </w:rPr>
      </w:pPr>
      <w:r>
        <w:rPr>
          <w:rFonts w:hint="eastAsia"/>
        </w:rPr>
        <w:t>在普通话中，“化”字读作“huà”。然而，在一些方言中，其发音可能会有所不同。例如在某些地区的方言里，可能会出现声调的变化或者发音部位的偏移。但由于普通话的推广，在全国范围内，大多数人还是按照“huà”这个标准读音来认读“化”字的。了解这些方言中的发音差异，对于研究语言的发展演变以及在跨地区交流中准确理解语义都有着重要的意义。</w:t>
      </w:r>
    </w:p>
    <w:p w14:paraId="11F41BE0" w14:textId="77777777" w:rsidR="00277C91" w:rsidRDefault="00277C91">
      <w:pPr>
        <w:rPr>
          <w:rFonts w:hint="eastAsia"/>
        </w:rPr>
      </w:pPr>
    </w:p>
    <w:p w14:paraId="4ED1C22F" w14:textId="77777777" w:rsidR="00277C91" w:rsidRDefault="00277C91">
      <w:pPr>
        <w:rPr>
          <w:rFonts w:hint="eastAsia"/>
        </w:rPr>
      </w:pPr>
    </w:p>
    <w:p w14:paraId="7A0A2978" w14:textId="77777777" w:rsidR="00277C91" w:rsidRDefault="00277C91">
      <w:pPr>
        <w:rPr>
          <w:rFonts w:hint="eastAsia"/>
        </w:rPr>
      </w:pPr>
      <w:r>
        <w:rPr>
          <w:rFonts w:hint="eastAsia"/>
        </w:rPr>
        <w:t>五、学习“化”字拼音的重要性</w:t>
      </w:r>
    </w:p>
    <w:p w14:paraId="75F3DA9D" w14:textId="77777777" w:rsidR="00277C91" w:rsidRDefault="00277C91">
      <w:pPr>
        <w:rPr>
          <w:rFonts w:hint="eastAsia"/>
        </w:rPr>
      </w:pPr>
      <w:r>
        <w:rPr>
          <w:rFonts w:hint="eastAsia"/>
        </w:rPr>
        <w:t>正确掌握“化”字的拼音“huà”对于汉语学习有着重要的意义。这对于正确发音、提高口语表达能力至关重要。在日常交流、演讲、朗诵等活动中，准确发音能让我们更加清晰地传达信息。在书面语方面，准确的拼音有助于我们进行查字典、标注读音等学习活动。而且对于对外汉语教学来说，让外国学生准确掌握像“化”字这样的基本汉字的拼音也是教学的重要内容，有助于他们更好地学习和运用汉语。</w:t>
      </w:r>
    </w:p>
    <w:p w14:paraId="2E4025BC" w14:textId="77777777" w:rsidR="00277C91" w:rsidRDefault="00277C91">
      <w:pPr>
        <w:rPr>
          <w:rFonts w:hint="eastAsia"/>
        </w:rPr>
      </w:pPr>
    </w:p>
    <w:p w14:paraId="55D073CB" w14:textId="77777777" w:rsidR="00277C91" w:rsidRDefault="00277C91">
      <w:pPr>
        <w:rPr>
          <w:rFonts w:hint="eastAsia"/>
        </w:rPr>
      </w:pPr>
      <w:r>
        <w:rPr>
          <w:rFonts w:hint="eastAsia"/>
        </w:rPr>
        <w:t>本文是由懂得生活网（dongdeshenghuo.com）为大家创作</w:t>
      </w:r>
    </w:p>
    <w:p w14:paraId="627AA560" w14:textId="6DF47243" w:rsidR="00BC6B24" w:rsidRDefault="00BC6B24"/>
    <w:sectPr w:rsidR="00BC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24"/>
    <w:rsid w:val="00277C91"/>
    <w:rsid w:val="00831997"/>
    <w:rsid w:val="00BC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A5CA0-2F8A-4214-B46D-7E951CAD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B24"/>
    <w:rPr>
      <w:rFonts w:cstheme="majorBidi"/>
      <w:color w:val="2F5496" w:themeColor="accent1" w:themeShade="BF"/>
      <w:sz w:val="28"/>
      <w:szCs w:val="28"/>
    </w:rPr>
  </w:style>
  <w:style w:type="character" w:customStyle="1" w:styleId="50">
    <w:name w:val="标题 5 字符"/>
    <w:basedOn w:val="a0"/>
    <w:link w:val="5"/>
    <w:uiPriority w:val="9"/>
    <w:semiHidden/>
    <w:rsid w:val="00BC6B24"/>
    <w:rPr>
      <w:rFonts w:cstheme="majorBidi"/>
      <w:color w:val="2F5496" w:themeColor="accent1" w:themeShade="BF"/>
      <w:sz w:val="24"/>
    </w:rPr>
  </w:style>
  <w:style w:type="character" w:customStyle="1" w:styleId="60">
    <w:name w:val="标题 6 字符"/>
    <w:basedOn w:val="a0"/>
    <w:link w:val="6"/>
    <w:uiPriority w:val="9"/>
    <w:semiHidden/>
    <w:rsid w:val="00BC6B24"/>
    <w:rPr>
      <w:rFonts w:cstheme="majorBidi"/>
      <w:b/>
      <w:bCs/>
      <w:color w:val="2F5496" w:themeColor="accent1" w:themeShade="BF"/>
    </w:rPr>
  </w:style>
  <w:style w:type="character" w:customStyle="1" w:styleId="70">
    <w:name w:val="标题 7 字符"/>
    <w:basedOn w:val="a0"/>
    <w:link w:val="7"/>
    <w:uiPriority w:val="9"/>
    <w:semiHidden/>
    <w:rsid w:val="00BC6B24"/>
    <w:rPr>
      <w:rFonts w:cstheme="majorBidi"/>
      <w:b/>
      <w:bCs/>
      <w:color w:val="595959" w:themeColor="text1" w:themeTint="A6"/>
    </w:rPr>
  </w:style>
  <w:style w:type="character" w:customStyle="1" w:styleId="80">
    <w:name w:val="标题 8 字符"/>
    <w:basedOn w:val="a0"/>
    <w:link w:val="8"/>
    <w:uiPriority w:val="9"/>
    <w:semiHidden/>
    <w:rsid w:val="00BC6B24"/>
    <w:rPr>
      <w:rFonts w:cstheme="majorBidi"/>
      <w:color w:val="595959" w:themeColor="text1" w:themeTint="A6"/>
    </w:rPr>
  </w:style>
  <w:style w:type="character" w:customStyle="1" w:styleId="90">
    <w:name w:val="标题 9 字符"/>
    <w:basedOn w:val="a0"/>
    <w:link w:val="9"/>
    <w:uiPriority w:val="9"/>
    <w:semiHidden/>
    <w:rsid w:val="00BC6B24"/>
    <w:rPr>
      <w:rFonts w:eastAsiaTheme="majorEastAsia" w:cstheme="majorBidi"/>
      <w:color w:val="595959" w:themeColor="text1" w:themeTint="A6"/>
    </w:rPr>
  </w:style>
  <w:style w:type="paragraph" w:styleId="a3">
    <w:name w:val="Title"/>
    <w:basedOn w:val="a"/>
    <w:next w:val="a"/>
    <w:link w:val="a4"/>
    <w:uiPriority w:val="10"/>
    <w:qFormat/>
    <w:rsid w:val="00BC6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B24"/>
    <w:pPr>
      <w:spacing w:before="160"/>
      <w:jc w:val="center"/>
    </w:pPr>
    <w:rPr>
      <w:i/>
      <w:iCs/>
      <w:color w:val="404040" w:themeColor="text1" w:themeTint="BF"/>
    </w:rPr>
  </w:style>
  <w:style w:type="character" w:customStyle="1" w:styleId="a8">
    <w:name w:val="引用 字符"/>
    <w:basedOn w:val="a0"/>
    <w:link w:val="a7"/>
    <w:uiPriority w:val="29"/>
    <w:rsid w:val="00BC6B24"/>
    <w:rPr>
      <w:i/>
      <w:iCs/>
      <w:color w:val="404040" w:themeColor="text1" w:themeTint="BF"/>
    </w:rPr>
  </w:style>
  <w:style w:type="paragraph" w:styleId="a9">
    <w:name w:val="List Paragraph"/>
    <w:basedOn w:val="a"/>
    <w:uiPriority w:val="34"/>
    <w:qFormat/>
    <w:rsid w:val="00BC6B24"/>
    <w:pPr>
      <w:ind w:left="720"/>
      <w:contextualSpacing/>
    </w:pPr>
  </w:style>
  <w:style w:type="character" w:styleId="aa">
    <w:name w:val="Intense Emphasis"/>
    <w:basedOn w:val="a0"/>
    <w:uiPriority w:val="21"/>
    <w:qFormat/>
    <w:rsid w:val="00BC6B24"/>
    <w:rPr>
      <w:i/>
      <w:iCs/>
      <w:color w:val="2F5496" w:themeColor="accent1" w:themeShade="BF"/>
    </w:rPr>
  </w:style>
  <w:style w:type="paragraph" w:styleId="ab">
    <w:name w:val="Intense Quote"/>
    <w:basedOn w:val="a"/>
    <w:next w:val="a"/>
    <w:link w:val="ac"/>
    <w:uiPriority w:val="30"/>
    <w:qFormat/>
    <w:rsid w:val="00BC6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B24"/>
    <w:rPr>
      <w:i/>
      <w:iCs/>
      <w:color w:val="2F5496" w:themeColor="accent1" w:themeShade="BF"/>
    </w:rPr>
  </w:style>
  <w:style w:type="character" w:styleId="ad">
    <w:name w:val="Intense Reference"/>
    <w:basedOn w:val="a0"/>
    <w:uiPriority w:val="32"/>
    <w:qFormat/>
    <w:rsid w:val="00BC6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