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8576D" w14:textId="77777777" w:rsidR="007739AF" w:rsidRDefault="007739AF">
      <w:pPr>
        <w:rPr>
          <w:rFonts w:hint="eastAsia"/>
        </w:rPr>
      </w:pPr>
      <w:r>
        <w:rPr>
          <w:rFonts w:hint="eastAsia"/>
        </w:rPr>
        <w:t>叕的拼音怎么读音写的啊</w:t>
      </w:r>
    </w:p>
    <w:p w14:paraId="4BD8CAC6" w14:textId="77777777" w:rsidR="007739AF" w:rsidRDefault="007739AF">
      <w:pPr>
        <w:rPr>
          <w:rFonts w:hint="eastAsia"/>
        </w:rPr>
      </w:pPr>
      <w:r>
        <w:rPr>
          <w:rFonts w:hint="eastAsia"/>
        </w:rPr>
        <w:t>在汉字的学习过程中，我们经常会遇到一些较为生僻或者不常见的字，这些字往往因为使用频率较低而让人感到陌生。其中，“叕”字就是一个典型的例子。这个字虽然不常用，但它独特的结构和发音却吸引了不少人的好奇心。</w:t>
      </w:r>
    </w:p>
    <w:p w14:paraId="193D678B" w14:textId="77777777" w:rsidR="007739AF" w:rsidRDefault="007739AF">
      <w:pPr>
        <w:rPr>
          <w:rFonts w:hint="eastAsia"/>
        </w:rPr>
      </w:pPr>
    </w:p>
    <w:p w14:paraId="71ECD222" w14:textId="77777777" w:rsidR="007739AF" w:rsidRDefault="007739AF">
      <w:pPr>
        <w:rPr>
          <w:rFonts w:hint="eastAsia"/>
        </w:rPr>
      </w:pPr>
    </w:p>
    <w:p w14:paraId="14C77B5F" w14:textId="77777777" w:rsidR="007739AF" w:rsidRDefault="007739AF">
      <w:pPr>
        <w:rPr>
          <w:rFonts w:hint="eastAsia"/>
        </w:rPr>
      </w:pPr>
      <w:r>
        <w:rPr>
          <w:rFonts w:hint="eastAsia"/>
        </w:rPr>
        <w:t>“叕”的基本介绍</w:t>
      </w:r>
    </w:p>
    <w:p w14:paraId="4FA69203" w14:textId="77777777" w:rsidR="007739AF" w:rsidRDefault="007739AF">
      <w:pPr>
        <w:rPr>
          <w:rFonts w:hint="eastAsia"/>
        </w:rPr>
      </w:pPr>
      <w:r>
        <w:rPr>
          <w:rFonts w:hint="eastAsia"/>
        </w:rPr>
        <w:t>“叕”，拼音为“zhuó”，是一个多音字，但在现代汉语中主要读作“zhuó”。它由四个“又”字组成，是会意字的一种。从形体上看，“叕”给人以重复、连续的感觉。该字最早出现在《说文解字》中，许慎解释其意义为“缀联”，即连接的意思。不过，在现代汉语的实际应用中，“叕”并不常见，更多的是作为文化知识被人们了解。</w:t>
      </w:r>
    </w:p>
    <w:p w14:paraId="5C4C9E32" w14:textId="77777777" w:rsidR="007739AF" w:rsidRDefault="007739AF">
      <w:pPr>
        <w:rPr>
          <w:rFonts w:hint="eastAsia"/>
        </w:rPr>
      </w:pPr>
    </w:p>
    <w:p w14:paraId="65D28A0B" w14:textId="77777777" w:rsidR="007739AF" w:rsidRDefault="007739AF">
      <w:pPr>
        <w:rPr>
          <w:rFonts w:hint="eastAsia"/>
        </w:rPr>
      </w:pPr>
    </w:p>
    <w:p w14:paraId="731BC222" w14:textId="77777777" w:rsidR="007739AF" w:rsidRDefault="007739AF">
      <w:pPr>
        <w:rPr>
          <w:rFonts w:hint="eastAsia"/>
        </w:rPr>
      </w:pPr>
      <w:r>
        <w:rPr>
          <w:rFonts w:hint="eastAsia"/>
        </w:rPr>
        <w:t>关于“叕”的发音学习</w:t>
      </w:r>
    </w:p>
    <w:p w14:paraId="3A61A4C1" w14:textId="77777777" w:rsidR="007739AF" w:rsidRDefault="007739AF">
      <w:pPr>
        <w:rPr>
          <w:rFonts w:hint="eastAsia"/>
        </w:rPr>
      </w:pPr>
      <w:r>
        <w:rPr>
          <w:rFonts w:hint="eastAsia"/>
        </w:rPr>
        <w:t>对于想要正确发音的朋友来说，掌握“叕”的读音其实并不难。按照汉语拼音的规则，“zhuó”是由声母“zh”和韵母“uo”组成的。发音时，舌尖应向上齿龈后部接触，形成阻碍，然后发出带有卷舌音特点的声音。对于非母语使用者而言，练习这类卷舌音可能需要一些时间来适应，但通过反复模仿和练习，完全可以做到准确发音。</w:t>
      </w:r>
    </w:p>
    <w:p w14:paraId="7442E3DB" w14:textId="77777777" w:rsidR="007739AF" w:rsidRDefault="007739AF">
      <w:pPr>
        <w:rPr>
          <w:rFonts w:hint="eastAsia"/>
        </w:rPr>
      </w:pPr>
    </w:p>
    <w:p w14:paraId="4B8939B2" w14:textId="77777777" w:rsidR="007739AF" w:rsidRDefault="007739AF">
      <w:pPr>
        <w:rPr>
          <w:rFonts w:hint="eastAsia"/>
        </w:rPr>
      </w:pPr>
    </w:p>
    <w:p w14:paraId="7E4911F8" w14:textId="77777777" w:rsidR="007739AF" w:rsidRDefault="007739AF">
      <w:pPr>
        <w:rPr>
          <w:rFonts w:hint="eastAsia"/>
        </w:rPr>
      </w:pPr>
      <w:r>
        <w:rPr>
          <w:rFonts w:hint="eastAsia"/>
        </w:rPr>
        <w:t>“叕”字的文化价值</w:t>
      </w:r>
    </w:p>
    <w:p w14:paraId="6C04247C" w14:textId="77777777" w:rsidR="007739AF" w:rsidRDefault="007739AF">
      <w:pPr>
        <w:rPr>
          <w:rFonts w:hint="eastAsia"/>
        </w:rPr>
      </w:pPr>
      <w:r>
        <w:rPr>
          <w:rFonts w:hint="eastAsia"/>
        </w:rPr>
        <w:t>尽管“叕”在日常生活中的使用频率不高，但它在中国传统文化中有着一定的地位。作为一个会意字，“叕”形象地表达了事物之间的联系与延续性，这对于我们理解古代汉语及文化具有重要意义。在网络时代，“叕”也因为其独特的构造而偶尔被用于创意写作或设计之中，成为了一种特殊的表达方式。</w:t>
      </w:r>
    </w:p>
    <w:p w14:paraId="5F201264" w14:textId="77777777" w:rsidR="007739AF" w:rsidRDefault="007739AF">
      <w:pPr>
        <w:rPr>
          <w:rFonts w:hint="eastAsia"/>
        </w:rPr>
      </w:pPr>
    </w:p>
    <w:p w14:paraId="66292CB7" w14:textId="77777777" w:rsidR="007739AF" w:rsidRDefault="007739AF">
      <w:pPr>
        <w:rPr>
          <w:rFonts w:hint="eastAsia"/>
        </w:rPr>
      </w:pPr>
    </w:p>
    <w:p w14:paraId="66B3EA01" w14:textId="77777777" w:rsidR="007739AF" w:rsidRDefault="007739AF">
      <w:pPr>
        <w:rPr>
          <w:rFonts w:hint="eastAsia"/>
        </w:rPr>
      </w:pPr>
      <w:r>
        <w:rPr>
          <w:rFonts w:hint="eastAsia"/>
        </w:rPr>
        <w:t>如何更好地记忆“叕”字</w:t>
      </w:r>
    </w:p>
    <w:p w14:paraId="6EF6DB54" w14:textId="77777777" w:rsidR="007739AF" w:rsidRDefault="007739AF">
      <w:pPr>
        <w:rPr>
          <w:rFonts w:hint="eastAsia"/>
        </w:rPr>
      </w:pPr>
      <w:r>
        <w:rPr>
          <w:rFonts w:hint="eastAsia"/>
        </w:rPr>
        <w:t>为了帮助大家更好地记住“叕”字，我们可以尝试从它的形状出发，将其想象成四个人手拉手站在一起，象征着团结一致、紧密相连。这样的联想不仅有助于加深对“叕”字的印象，还能让我们更加直观地感受到它所蕴含的意义。同时，也可以通过制作记忆卡片等方式来加强对该字的记忆，使其不再那么陌生。</w:t>
      </w:r>
    </w:p>
    <w:p w14:paraId="03026390" w14:textId="77777777" w:rsidR="007739AF" w:rsidRDefault="007739AF">
      <w:pPr>
        <w:rPr>
          <w:rFonts w:hint="eastAsia"/>
        </w:rPr>
      </w:pPr>
    </w:p>
    <w:p w14:paraId="13AAAD46" w14:textId="77777777" w:rsidR="007739AF" w:rsidRDefault="007739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945D3" w14:textId="08CF4C31" w:rsidR="008D34DE" w:rsidRDefault="008D34DE"/>
    <w:sectPr w:rsidR="008D3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DE"/>
    <w:rsid w:val="00277131"/>
    <w:rsid w:val="007739AF"/>
    <w:rsid w:val="008D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41B02-C8FE-4CF7-B73E-F6955603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