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2E00" w14:textId="77777777" w:rsidR="00E13E31" w:rsidRDefault="00E13E31">
      <w:pPr>
        <w:rPr>
          <w:rFonts w:hint="eastAsia"/>
        </w:rPr>
      </w:pPr>
      <w:r>
        <w:rPr>
          <w:rFonts w:hint="eastAsia"/>
        </w:rPr>
        <w:t>叕的拼音及解释组词是什么</w:t>
      </w:r>
    </w:p>
    <w:p w14:paraId="518C2646" w14:textId="77777777" w:rsidR="00E13E31" w:rsidRDefault="00E13E31">
      <w:pPr>
        <w:rPr>
          <w:rFonts w:hint="eastAsia"/>
        </w:rPr>
      </w:pPr>
      <w:r>
        <w:rPr>
          <w:rFonts w:hint="eastAsia"/>
        </w:rPr>
        <w:t>在汉字的世界里，有着众多独特且有趣的字符，其中“叕”字便是这样一个充满神秘色彩的存在。这个字虽然不常见于日常的文字交流中，但其独特的结构和多样的含义让它在汉字文化中占有一席之地。</w:t>
      </w:r>
    </w:p>
    <w:p w14:paraId="44488615" w14:textId="77777777" w:rsidR="00E13E31" w:rsidRDefault="00E13E31">
      <w:pPr>
        <w:rPr>
          <w:rFonts w:hint="eastAsia"/>
        </w:rPr>
      </w:pPr>
    </w:p>
    <w:p w14:paraId="6FB37CC4" w14:textId="77777777" w:rsidR="00E13E31" w:rsidRDefault="00E13E31">
      <w:pPr>
        <w:rPr>
          <w:rFonts w:hint="eastAsia"/>
        </w:rPr>
      </w:pPr>
    </w:p>
    <w:p w14:paraId="7C3BDBBC" w14:textId="77777777" w:rsidR="00E13E31" w:rsidRDefault="00E13E31">
      <w:pPr>
        <w:rPr>
          <w:rFonts w:hint="eastAsia"/>
        </w:rPr>
      </w:pPr>
      <w:r>
        <w:rPr>
          <w:rFonts w:hint="eastAsia"/>
        </w:rPr>
        <w:t>一、叕的拼音</w:t>
      </w:r>
    </w:p>
    <w:p w14:paraId="35119D6B" w14:textId="77777777" w:rsidR="00E13E31" w:rsidRDefault="00E13E31">
      <w:pPr>
        <w:rPr>
          <w:rFonts w:hint="eastAsia"/>
        </w:rPr>
      </w:pPr>
      <w:r>
        <w:rPr>
          <w:rFonts w:hint="eastAsia"/>
        </w:rPr>
        <w:t>“叕”字的拼音为“zhuó”，属于阳平声调。在学习汉字的过程中，了解每个字的正确发音是基础中的基础。对于“叕”而言，掌握其准确的读音有助于我们更好地进行后续的学习和理解。</w:t>
      </w:r>
    </w:p>
    <w:p w14:paraId="0D4892C9" w14:textId="77777777" w:rsidR="00E13E31" w:rsidRDefault="00E13E31">
      <w:pPr>
        <w:rPr>
          <w:rFonts w:hint="eastAsia"/>
        </w:rPr>
      </w:pPr>
    </w:p>
    <w:p w14:paraId="42AA9C50" w14:textId="77777777" w:rsidR="00E13E31" w:rsidRDefault="00E13E31">
      <w:pPr>
        <w:rPr>
          <w:rFonts w:hint="eastAsia"/>
        </w:rPr>
      </w:pPr>
    </w:p>
    <w:p w14:paraId="52423ECC" w14:textId="77777777" w:rsidR="00E13E31" w:rsidRDefault="00E13E31">
      <w:pPr>
        <w:rPr>
          <w:rFonts w:hint="eastAsia"/>
        </w:rPr>
      </w:pPr>
      <w:r>
        <w:rPr>
          <w:rFonts w:hint="eastAsia"/>
        </w:rPr>
        <w:t>二、字形与构造</w:t>
      </w:r>
    </w:p>
    <w:p w14:paraId="01EB25C7" w14:textId="77777777" w:rsidR="00E13E31" w:rsidRDefault="00E13E31">
      <w:pPr>
        <w:rPr>
          <w:rFonts w:hint="eastAsia"/>
        </w:rPr>
      </w:pPr>
      <w:r>
        <w:rPr>
          <w:rFonts w:hint="eastAsia"/>
        </w:rPr>
        <w:t>从字形上看，“叕”由四个“又”字组成，这种重复的结构不仅让人印象深刻，也使得它成为了汉字中少数几个四叠字之一。这种特殊的构造方式，在一定程度上反映了汉字造字法的独特魅力，即通过简单的元素组合来表达更加复杂的意义。</w:t>
      </w:r>
    </w:p>
    <w:p w14:paraId="7EB66779" w14:textId="77777777" w:rsidR="00E13E31" w:rsidRDefault="00E13E31">
      <w:pPr>
        <w:rPr>
          <w:rFonts w:hint="eastAsia"/>
        </w:rPr>
      </w:pPr>
    </w:p>
    <w:p w14:paraId="1329413C" w14:textId="77777777" w:rsidR="00E13E31" w:rsidRDefault="00E13E31">
      <w:pPr>
        <w:rPr>
          <w:rFonts w:hint="eastAsia"/>
        </w:rPr>
      </w:pPr>
    </w:p>
    <w:p w14:paraId="285AD3B8" w14:textId="77777777" w:rsidR="00E13E31" w:rsidRDefault="00E13E31">
      <w:pPr>
        <w:rPr>
          <w:rFonts w:hint="eastAsia"/>
        </w:rPr>
      </w:pPr>
      <w:r>
        <w:rPr>
          <w:rFonts w:hint="eastAsia"/>
        </w:rPr>
        <w:t>三、含义与用法</w:t>
      </w:r>
    </w:p>
    <w:p w14:paraId="1DF00C0F" w14:textId="77777777" w:rsidR="00E13E31" w:rsidRDefault="00E13E31">
      <w:pPr>
        <w:rPr>
          <w:rFonts w:hint="eastAsia"/>
        </w:rPr>
      </w:pPr>
      <w:r>
        <w:rPr>
          <w:rFonts w:hint="eastAsia"/>
        </w:rPr>
        <w:t>关于“叕”的含义，它通常被用来表示连接或连续不断的意思。例如，在古代文献中，有时会用“叕”来形容事物之间的紧密联系或是事件的连续发生。不过，由于该字较为生僻，现代汉语中直接使用“叕”的情况并不常见。</w:t>
      </w:r>
    </w:p>
    <w:p w14:paraId="55E84B61" w14:textId="77777777" w:rsidR="00E13E31" w:rsidRDefault="00E13E31">
      <w:pPr>
        <w:rPr>
          <w:rFonts w:hint="eastAsia"/>
        </w:rPr>
      </w:pPr>
    </w:p>
    <w:p w14:paraId="704ADED6" w14:textId="77777777" w:rsidR="00E13E31" w:rsidRDefault="00E13E31">
      <w:pPr>
        <w:rPr>
          <w:rFonts w:hint="eastAsia"/>
        </w:rPr>
      </w:pPr>
    </w:p>
    <w:p w14:paraId="3A12DB49" w14:textId="77777777" w:rsidR="00E13E31" w:rsidRDefault="00E13E31">
      <w:pPr>
        <w:rPr>
          <w:rFonts w:hint="eastAsia"/>
        </w:rPr>
      </w:pPr>
      <w:r>
        <w:rPr>
          <w:rFonts w:hint="eastAsia"/>
        </w:rPr>
        <w:t>四、组词示例</w:t>
      </w:r>
    </w:p>
    <w:p w14:paraId="33462993" w14:textId="77777777" w:rsidR="00E13E31" w:rsidRDefault="00E13E31">
      <w:pPr>
        <w:rPr>
          <w:rFonts w:hint="eastAsia"/>
        </w:rPr>
      </w:pPr>
      <w:r>
        <w:rPr>
          <w:rFonts w:hint="eastAsia"/>
        </w:rPr>
        <w:t>尽管“叕”字本身并不常见，但在特定语境下，还是可以找到一些与其相关的词汇。比如，“缀学”（这里的“缀”是“叕”的另一种写法），意指连续不断地学习；又如“辍学”，虽然此词中的“辍”常被写作“辍”，但它也可以理解为一种连续状态的中断。还可以创造性地使用“叕续”一词来表示事物间的连续性或关联性。</w:t>
      </w:r>
    </w:p>
    <w:p w14:paraId="468C2C56" w14:textId="77777777" w:rsidR="00E13E31" w:rsidRDefault="00E13E31">
      <w:pPr>
        <w:rPr>
          <w:rFonts w:hint="eastAsia"/>
        </w:rPr>
      </w:pPr>
    </w:p>
    <w:p w14:paraId="7C01D547" w14:textId="77777777" w:rsidR="00E13E31" w:rsidRDefault="00E13E31">
      <w:pPr>
        <w:rPr>
          <w:rFonts w:hint="eastAsia"/>
        </w:rPr>
      </w:pPr>
    </w:p>
    <w:p w14:paraId="16E9052E" w14:textId="77777777" w:rsidR="00E13E31" w:rsidRDefault="00E13E31">
      <w:pPr>
        <w:rPr>
          <w:rFonts w:hint="eastAsia"/>
        </w:rPr>
      </w:pPr>
      <w:r>
        <w:rPr>
          <w:rFonts w:hint="eastAsia"/>
        </w:rPr>
        <w:t>五、文化价值</w:t>
      </w:r>
    </w:p>
    <w:p w14:paraId="1D25888E" w14:textId="77777777" w:rsidR="00E13E31" w:rsidRDefault="00E13E31">
      <w:pPr>
        <w:rPr>
          <w:rFonts w:hint="eastAsia"/>
        </w:rPr>
      </w:pPr>
      <w:r>
        <w:rPr>
          <w:rFonts w:hint="eastAsia"/>
        </w:rPr>
        <w:t>作为汉字文化的一部分，“叕”字不仅仅是一个符号，它承载着古人的智慧和对世界认知的方式。通过对这类生僻字的研究，我们不仅能更深入地理解汉字的发展历程，还能从中感受到中华文化的博大精深。同时，这也提醒我们在追求高效便捷的信息时代背景下，不应忘记传统文化的重要性。</w:t>
      </w:r>
    </w:p>
    <w:p w14:paraId="16013B04" w14:textId="77777777" w:rsidR="00E13E31" w:rsidRDefault="00E13E31">
      <w:pPr>
        <w:rPr>
          <w:rFonts w:hint="eastAsia"/>
        </w:rPr>
      </w:pPr>
    </w:p>
    <w:p w14:paraId="1E2C5B9E" w14:textId="77777777" w:rsidR="00E13E31" w:rsidRDefault="00E13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9E423" w14:textId="4841C4EC" w:rsidR="00E07625" w:rsidRDefault="00E07625"/>
    <w:sectPr w:rsidR="00E0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25"/>
    <w:rsid w:val="00277131"/>
    <w:rsid w:val="00E07625"/>
    <w:rsid w:val="00E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BCF9D-A973-43E6-A1B7-4F069436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