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2F87" w14:textId="77777777" w:rsidR="00B03715" w:rsidRDefault="00B03715">
      <w:pPr>
        <w:rPr>
          <w:rFonts w:hint="eastAsia"/>
        </w:rPr>
      </w:pPr>
      <w:r>
        <w:rPr>
          <w:rFonts w:hint="eastAsia"/>
        </w:rPr>
        <w:t>叕拼音是什么意思啊</w:t>
      </w:r>
    </w:p>
    <w:p w14:paraId="08F311B9" w14:textId="77777777" w:rsidR="00B03715" w:rsidRDefault="00B03715">
      <w:pPr>
        <w:rPr>
          <w:rFonts w:hint="eastAsia"/>
        </w:rPr>
      </w:pPr>
    </w:p>
    <w:p w14:paraId="24F58136" w14:textId="77777777" w:rsidR="00B03715" w:rsidRDefault="00B03715">
      <w:pPr>
        <w:rPr>
          <w:rFonts w:hint="eastAsia"/>
        </w:rPr>
      </w:pPr>
      <w:r>
        <w:rPr>
          <w:rFonts w:hint="eastAsia"/>
        </w:rPr>
        <w:t>“叕”是一个由四个“又”字组成的汉字，结构上非常独特，看起来也非常有趣。这个字在现代汉语中并不常见，更多地出现在一些网络语言或特定的语境中，用来表达某种强调或者幽默的效果。</w:t>
      </w:r>
    </w:p>
    <w:p w14:paraId="0CF5E46D" w14:textId="77777777" w:rsidR="00B03715" w:rsidRDefault="00B03715">
      <w:pPr>
        <w:rPr>
          <w:rFonts w:hint="eastAsia"/>
        </w:rPr>
      </w:pPr>
    </w:p>
    <w:p w14:paraId="1894D9B6" w14:textId="77777777" w:rsidR="00B03715" w:rsidRDefault="00B03715">
      <w:pPr>
        <w:rPr>
          <w:rFonts w:hint="eastAsia"/>
        </w:rPr>
      </w:pPr>
    </w:p>
    <w:p w14:paraId="02980D87" w14:textId="77777777" w:rsidR="00B03715" w:rsidRDefault="00B03715">
      <w:pPr>
        <w:rPr>
          <w:rFonts w:hint="eastAsia"/>
        </w:rPr>
      </w:pPr>
      <w:r>
        <w:rPr>
          <w:rFonts w:hint="eastAsia"/>
        </w:rPr>
        <w:t>“叕”的读音和基本含义</w:t>
      </w:r>
    </w:p>
    <w:p w14:paraId="58F8D8E2" w14:textId="77777777" w:rsidR="00B03715" w:rsidRDefault="00B03715">
      <w:pPr>
        <w:rPr>
          <w:rFonts w:hint="eastAsia"/>
        </w:rPr>
      </w:pPr>
    </w:p>
    <w:p w14:paraId="2854BDE2" w14:textId="77777777" w:rsidR="00B03715" w:rsidRDefault="00B03715">
      <w:pPr>
        <w:rPr>
          <w:rFonts w:hint="eastAsia"/>
        </w:rPr>
      </w:pPr>
      <w:r>
        <w:rPr>
          <w:rFonts w:hint="eastAsia"/>
        </w:rPr>
        <w:t>“叕”的拼音是“zhuó”，它原本的意思是“特别、非常”。虽然这个字在古汉语中有一定的使用背景，但在日常生活中几乎已经不再使用。它更多地在网络语言中出现，被赋予了新的意义和用法。</w:t>
      </w:r>
    </w:p>
    <w:p w14:paraId="26427C49" w14:textId="77777777" w:rsidR="00B03715" w:rsidRDefault="00B03715">
      <w:pPr>
        <w:rPr>
          <w:rFonts w:hint="eastAsia"/>
        </w:rPr>
      </w:pPr>
    </w:p>
    <w:p w14:paraId="1D8BC3D5" w14:textId="77777777" w:rsidR="00B03715" w:rsidRDefault="00B03715">
      <w:pPr>
        <w:rPr>
          <w:rFonts w:hint="eastAsia"/>
        </w:rPr>
      </w:pPr>
    </w:p>
    <w:p w14:paraId="77FD4A90" w14:textId="77777777" w:rsidR="00B03715" w:rsidRDefault="00B03715">
      <w:pPr>
        <w:rPr>
          <w:rFonts w:hint="eastAsia"/>
        </w:rPr>
      </w:pPr>
      <w:r>
        <w:rPr>
          <w:rFonts w:hint="eastAsia"/>
        </w:rPr>
        <w:t>网络语言中的“叕”</w:t>
      </w:r>
    </w:p>
    <w:p w14:paraId="059C46F2" w14:textId="77777777" w:rsidR="00B03715" w:rsidRDefault="00B03715">
      <w:pPr>
        <w:rPr>
          <w:rFonts w:hint="eastAsia"/>
        </w:rPr>
      </w:pPr>
    </w:p>
    <w:p w14:paraId="1EB2B311" w14:textId="77777777" w:rsidR="00B03715" w:rsidRDefault="00B03715">
      <w:pPr>
        <w:rPr>
          <w:rFonts w:hint="eastAsia"/>
        </w:rPr>
      </w:pPr>
      <w:r>
        <w:rPr>
          <w:rFonts w:hint="eastAsia"/>
        </w:rPr>
        <w:t>在网络文化中，“叕”经常被用来加强语气，表示某件事情发生得频繁或者程度很深。例如，“又双叒叕”这样的叠词组合，实际上是网友们模仿日语中常见的重复用法创造出来的，用来夸张地表达一种无奈或者感叹的情绪。</w:t>
      </w:r>
    </w:p>
    <w:p w14:paraId="4A84AF10" w14:textId="77777777" w:rsidR="00B03715" w:rsidRDefault="00B03715">
      <w:pPr>
        <w:rPr>
          <w:rFonts w:hint="eastAsia"/>
        </w:rPr>
      </w:pPr>
    </w:p>
    <w:p w14:paraId="396A795C" w14:textId="77777777" w:rsidR="00B03715" w:rsidRDefault="00B03715">
      <w:pPr>
        <w:rPr>
          <w:rFonts w:hint="eastAsia"/>
        </w:rPr>
      </w:pPr>
    </w:p>
    <w:p w14:paraId="5F850CC5" w14:textId="77777777" w:rsidR="00B03715" w:rsidRDefault="00B03715">
      <w:pPr>
        <w:rPr>
          <w:rFonts w:hint="eastAsia"/>
        </w:rPr>
      </w:pPr>
      <w:r>
        <w:rPr>
          <w:rFonts w:hint="eastAsia"/>
        </w:rPr>
        <w:t>“叕”的趣味性和传播</w:t>
      </w:r>
    </w:p>
    <w:p w14:paraId="70C51843" w14:textId="77777777" w:rsidR="00B03715" w:rsidRDefault="00B03715">
      <w:pPr>
        <w:rPr>
          <w:rFonts w:hint="eastAsia"/>
        </w:rPr>
      </w:pPr>
    </w:p>
    <w:p w14:paraId="5088C1DE" w14:textId="77777777" w:rsidR="00B03715" w:rsidRDefault="00B03715">
      <w:pPr>
        <w:rPr>
          <w:rFonts w:hint="eastAsia"/>
        </w:rPr>
      </w:pPr>
      <w:r>
        <w:rPr>
          <w:rFonts w:hint="eastAsia"/>
        </w:rPr>
        <w:t>由于“叕”字的独特结构和有趣的用法，它在网络上迅速走红，成为了一种流行的表情符号式的存在。很多人在社交媒体、论坛、聊天中使用它来增加语言的表现力，尤其是在表达重复发生的事件时，这种表达方式显得既生动又幽默。</w:t>
      </w:r>
    </w:p>
    <w:p w14:paraId="04C3957E" w14:textId="77777777" w:rsidR="00B03715" w:rsidRDefault="00B03715">
      <w:pPr>
        <w:rPr>
          <w:rFonts w:hint="eastAsia"/>
        </w:rPr>
      </w:pPr>
    </w:p>
    <w:p w14:paraId="706D0761" w14:textId="77777777" w:rsidR="00B03715" w:rsidRDefault="00B03715">
      <w:pPr>
        <w:rPr>
          <w:rFonts w:hint="eastAsia"/>
        </w:rPr>
      </w:pPr>
    </w:p>
    <w:p w14:paraId="06F2281C" w14:textId="77777777" w:rsidR="00B03715" w:rsidRDefault="00B03715">
      <w:pPr>
        <w:rPr>
          <w:rFonts w:hint="eastAsia"/>
        </w:rPr>
      </w:pPr>
      <w:r>
        <w:rPr>
          <w:rFonts w:hint="eastAsia"/>
        </w:rPr>
        <w:t>如何正确理解和使用“叕”</w:t>
      </w:r>
    </w:p>
    <w:p w14:paraId="0626E886" w14:textId="77777777" w:rsidR="00B03715" w:rsidRDefault="00B03715">
      <w:pPr>
        <w:rPr>
          <w:rFonts w:hint="eastAsia"/>
        </w:rPr>
      </w:pPr>
    </w:p>
    <w:p w14:paraId="0EC4993C" w14:textId="77777777" w:rsidR="00B03715" w:rsidRDefault="00B03715">
      <w:pPr>
        <w:rPr>
          <w:rFonts w:hint="eastAsia"/>
        </w:rPr>
      </w:pPr>
      <w:r>
        <w:rPr>
          <w:rFonts w:hint="eastAsia"/>
        </w:rPr>
        <w:t>虽然“叕”并不是一个正式的常用字，但在特定的语境下，尤其是轻松、非正式的交流场合中，它可以作为一种有趣的语言工具来使用。理解它的含义和背后的文化背景，有助于更好地融入当下的网络交流环境。</w:t>
      </w:r>
    </w:p>
    <w:p w14:paraId="1113A023" w14:textId="77777777" w:rsidR="00B03715" w:rsidRDefault="00B03715">
      <w:pPr>
        <w:rPr>
          <w:rFonts w:hint="eastAsia"/>
        </w:rPr>
      </w:pPr>
    </w:p>
    <w:p w14:paraId="5FA07863" w14:textId="77777777" w:rsidR="00B03715" w:rsidRDefault="00B03715">
      <w:pPr>
        <w:rPr>
          <w:rFonts w:hint="eastAsia"/>
        </w:rPr>
      </w:pPr>
    </w:p>
    <w:p w14:paraId="2631F6DB" w14:textId="77777777" w:rsidR="00B03715" w:rsidRDefault="00B03715">
      <w:pPr>
        <w:rPr>
          <w:rFonts w:hint="eastAsia"/>
        </w:rPr>
      </w:pPr>
      <w:r>
        <w:rPr>
          <w:rFonts w:hint="eastAsia"/>
        </w:rPr>
        <w:t>最后的总结</w:t>
      </w:r>
    </w:p>
    <w:p w14:paraId="26DFD9ED" w14:textId="77777777" w:rsidR="00B03715" w:rsidRDefault="00B03715">
      <w:pPr>
        <w:rPr>
          <w:rFonts w:hint="eastAsia"/>
        </w:rPr>
      </w:pPr>
    </w:p>
    <w:p w14:paraId="55AA1F59" w14:textId="77777777" w:rsidR="00B03715" w:rsidRDefault="00B03715">
      <w:pPr>
        <w:rPr>
          <w:rFonts w:hint="eastAsia"/>
        </w:rPr>
      </w:pPr>
      <w:r>
        <w:rPr>
          <w:rFonts w:hint="eastAsia"/>
        </w:rPr>
        <w:t>“叕”虽然是一个冷僻字，但它的出现和流行反映了网络语言的创造力和灵活性。了解“叕”的意思和用法，不仅能够帮助我们更好地理解现代网络文化的趋势，也能让我们的语言表达更加丰富多彩。</w:t>
      </w:r>
    </w:p>
    <w:p w14:paraId="52DBB447" w14:textId="77777777" w:rsidR="00B03715" w:rsidRDefault="00B03715">
      <w:pPr>
        <w:rPr>
          <w:rFonts w:hint="eastAsia"/>
        </w:rPr>
      </w:pPr>
    </w:p>
    <w:p w14:paraId="7D9FD585" w14:textId="77777777" w:rsidR="00B03715" w:rsidRDefault="00B03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3A43D" w14:textId="519FE1A2" w:rsidR="002E1FD2" w:rsidRDefault="002E1FD2"/>
    <w:sectPr w:rsidR="002E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D2"/>
    <w:rsid w:val="00277131"/>
    <w:rsid w:val="002E1FD2"/>
    <w:rsid w:val="00B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97F2-2B0D-466F-8EB7-3E30776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