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C1E4" w14:textId="77777777" w:rsidR="00970DC9" w:rsidRDefault="00970DC9">
      <w:pPr>
        <w:rPr>
          <w:rFonts w:hint="eastAsia"/>
        </w:rPr>
      </w:pPr>
      <w:r>
        <w:rPr>
          <w:rFonts w:hint="eastAsia"/>
        </w:rPr>
        <w:t>发誓千真万确谎话的拼音</w:t>
      </w:r>
    </w:p>
    <w:p w14:paraId="3320E600" w14:textId="77777777" w:rsidR="00970DC9" w:rsidRDefault="00970DC9">
      <w:pPr>
        <w:rPr>
          <w:rFonts w:hint="eastAsia"/>
        </w:rPr>
      </w:pPr>
      <w:r>
        <w:rPr>
          <w:rFonts w:hint="eastAsia"/>
        </w:rPr>
        <w:t>“发誓千真万确谎话”这几个词的拼音分别是：发誓（fā shì）、千真万确（qiān zhēn wàn què）、谎话（huǎng huà） 。当我们把这样看似矛盾的组合放在一起探讨时，其实蕴含着许多值得思考的层面。</w:t>
      </w:r>
    </w:p>
    <w:p w14:paraId="5DDEC9BA" w14:textId="77777777" w:rsidR="00970DC9" w:rsidRDefault="00970DC9">
      <w:pPr>
        <w:rPr>
          <w:rFonts w:hint="eastAsia"/>
        </w:rPr>
      </w:pPr>
    </w:p>
    <w:p w14:paraId="2BED79F4" w14:textId="77777777" w:rsidR="00970DC9" w:rsidRDefault="00970DC9">
      <w:pPr>
        <w:rPr>
          <w:rFonts w:hint="eastAsia"/>
        </w:rPr>
      </w:pPr>
    </w:p>
    <w:p w14:paraId="65BDA434" w14:textId="77777777" w:rsidR="00970DC9" w:rsidRDefault="00970DC9">
      <w:pPr>
        <w:rPr>
          <w:rFonts w:hint="eastAsia"/>
        </w:rPr>
      </w:pPr>
      <w:r>
        <w:rPr>
          <w:rFonts w:hint="eastAsia"/>
        </w:rPr>
        <w:t>誓言与真实性的关联</w:t>
      </w:r>
    </w:p>
    <w:p w14:paraId="04830F65" w14:textId="77777777" w:rsidR="00970DC9" w:rsidRDefault="00970DC9">
      <w:pPr>
        <w:rPr>
          <w:rFonts w:hint="eastAsia"/>
        </w:rPr>
      </w:pPr>
      <w:r>
        <w:rPr>
          <w:rFonts w:hint="eastAsia"/>
        </w:rPr>
        <w:t>发誓，在人们的认知里，往往是和真诚、坚定联系在一起的。当一个人发誓时，通常意味着他要以自己的信誉和道德准则担保所说的话是真实的，并且会按照誓言的内容去行动。在很多重要的场合，发誓更是一种庄重的承诺，比如在婚礼上新人彼此发誓相伴一生，在法庭上证人发誓如实陈述事实。然而，现实却并非总是如此简单，即便是伴随着发誓的话语，也可能隐藏着谎话。</w:t>
      </w:r>
    </w:p>
    <w:p w14:paraId="144CA407" w14:textId="77777777" w:rsidR="00970DC9" w:rsidRDefault="00970DC9">
      <w:pPr>
        <w:rPr>
          <w:rFonts w:hint="eastAsia"/>
        </w:rPr>
      </w:pPr>
    </w:p>
    <w:p w14:paraId="5D599821" w14:textId="77777777" w:rsidR="00970DC9" w:rsidRDefault="00970DC9">
      <w:pPr>
        <w:rPr>
          <w:rFonts w:hint="eastAsia"/>
        </w:rPr>
      </w:pPr>
    </w:p>
    <w:p w14:paraId="70CDE5B9" w14:textId="77777777" w:rsidR="00970DC9" w:rsidRDefault="00970DC9">
      <w:pPr>
        <w:rPr>
          <w:rFonts w:hint="eastAsia"/>
        </w:rPr>
      </w:pPr>
      <w:r>
        <w:rPr>
          <w:rFonts w:hint="eastAsia"/>
        </w:rPr>
        <w:t>谎话被包装成“千真万确”的原因</w:t>
      </w:r>
    </w:p>
    <w:p w14:paraId="2F196F8A" w14:textId="77777777" w:rsidR="00970DC9" w:rsidRDefault="00970DC9">
      <w:pPr>
        <w:rPr>
          <w:rFonts w:hint="eastAsia"/>
        </w:rPr>
      </w:pPr>
      <w:r>
        <w:rPr>
          <w:rFonts w:hint="eastAsia"/>
        </w:rPr>
        <w:t>有些人为什么会把谎话包装得似乎“千真万确”，甚至不惜以发誓来强化这种虚假的真实性呢？原因是多方面的。一方面，可能是为了达到某种目的。比如为了获取他人的信任从而得到经济上的援助、职位的晋升等。另一方面，可能是为了逃避责任或惩罚。当一个人犯了错误，为了掩盖真相，可能会用一连串看似真实的谎话来欺骗他人。而且，随着谎言的不断延续，为了让整个谎言体系不崩塌，还需要不断地用发誓来加固，仿佛这样就能让谎话变得无可挑剔。</w:t>
      </w:r>
    </w:p>
    <w:p w14:paraId="003BF7D4" w14:textId="77777777" w:rsidR="00970DC9" w:rsidRDefault="00970DC9">
      <w:pPr>
        <w:rPr>
          <w:rFonts w:hint="eastAsia"/>
        </w:rPr>
      </w:pPr>
    </w:p>
    <w:p w14:paraId="4F76523E" w14:textId="77777777" w:rsidR="00970DC9" w:rsidRDefault="00970DC9">
      <w:pPr>
        <w:rPr>
          <w:rFonts w:hint="eastAsia"/>
        </w:rPr>
      </w:pPr>
    </w:p>
    <w:p w14:paraId="28AB36F9" w14:textId="77777777" w:rsidR="00970DC9" w:rsidRDefault="00970DC9">
      <w:pPr>
        <w:rPr>
          <w:rFonts w:hint="eastAsia"/>
        </w:rPr>
      </w:pPr>
      <w:r>
        <w:rPr>
          <w:rFonts w:hint="eastAsia"/>
        </w:rPr>
        <w:t>辨别谎话的难度</w:t>
      </w:r>
    </w:p>
    <w:p w14:paraId="0DADBF39" w14:textId="77777777" w:rsidR="00970DC9" w:rsidRDefault="00970DC9">
      <w:pPr>
        <w:rPr>
          <w:rFonts w:hint="eastAsia"/>
        </w:rPr>
      </w:pPr>
      <w:r>
        <w:rPr>
          <w:rFonts w:hint="eastAsia"/>
        </w:rPr>
        <w:t>当谎话被披上“千真万确”的外衣，还伴随着发誓时，辨别其真伪就变得相当困难了。很多时候，人们往往会被誓言的力量和看似确凿的表述所迷惑。尤其是对于那些信任说话者的人来说，更容易轻信这些话。这就导致在不经意间陷入了他人设下的谎言陷阱。而且，在社会交往中，大家都希望维护和谐的氛围，有时候对于不太确定的话语，也不会轻易去质疑，这就为谎话的传播提供了土壤。</w:t>
      </w:r>
    </w:p>
    <w:p w14:paraId="20DFD20C" w14:textId="77777777" w:rsidR="00970DC9" w:rsidRDefault="00970DC9">
      <w:pPr>
        <w:rPr>
          <w:rFonts w:hint="eastAsia"/>
        </w:rPr>
      </w:pPr>
    </w:p>
    <w:p w14:paraId="521F47C4" w14:textId="77777777" w:rsidR="00970DC9" w:rsidRDefault="00970DC9">
      <w:pPr>
        <w:rPr>
          <w:rFonts w:hint="eastAsia"/>
        </w:rPr>
      </w:pPr>
    </w:p>
    <w:p w14:paraId="4B6CEDCB" w14:textId="77777777" w:rsidR="00970DC9" w:rsidRDefault="00970DC9">
      <w:pPr>
        <w:rPr>
          <w:rFonts w:hint="eastAsia"/>
        </w:rPr>
      </w:pPr>
      <w:r>
        <w:rPr>
          <w:rFonts w:hint="eastAsia"/>
        </w:rPr>
        <w:t>应对谎话的态度和方法</w:t>
      </w:r>
    </w:p>
    <w:p w14:paraId="35DB5EEB" w14:textId="77777777" w:rsidR="00970DC9" w:rsidRDefault="00970DC9">
      <w:pPr>
        <w:rPr>
          <w:rFonts w:hint="eastAsia"/>
        </w:rPr>
      </w:pPr>
      <w:r>
        <w:rPr>
          <w:rFonts w:hint="eastAsia"/>
        </w:rPr>
        <w:t>面对可能存在的谎话，我们应该保持怎样的态度呢？不能盲目相信所有的誓言和看似确定的表述。要保持一份理性和批判性思维，对事情进行多方面的分析。当我们对某个人的话产生怀疑时，可以通过调查、询问其他相关人员等方式来验证。在人际交往中，建立良好的信任基础固然重要，但不能因为信任就失去了应有的警惕。当我们发现有人在说谎时，也要以合适的方式去处理，避免恶意伤害他人，但也要让对方明白谎言终究是站不住脚的。</w:t>
      </w:r>
    </w:p>
    <w:p w14:paraId="7B35C0FF" w14:textId="77777777" w:rsidR="00970DC9" w:rsidRDefault="00970DC9">
      <w:pPr>
        <w:rPr>
          <w:rFonts w:hint="eastAsia"/>
        </w:rPr>
      </w:pPr>
    </w:p>
    <w:p w14:paraId="41CDF2B7" w14:textId="77777777" w:rsidR="00970DC9" w:rsidRDefault="00970DC9">
      <w:pPr>
        <w:rPr>
          <w:rFonts w:hint="eastAsia"/>
        </w:rPr>
      </w:pPr>
    </w:p>
    <w:p w14:paraId="38981EA9" w14:textId="77777777" w:rsidR="00970DC9" w:rsidRDefault="00970DC9">
      <w:pPr>
        <w:rPr>
          <w:rFonts w:hint="eastAsia"/>
        </w:rPr>
      </w:pPr>
      <w:r>
        <w:rPr>
          <w:rFonts w:hint="eastAsia"/>
        </w:rPr>
        <w:t>对社会诚信体系的启示</w:t>
      </w:r>
    </w:p>
    <w:p w14:paraId="5955092C" w14:textId="77777777" w:rsidR="00970DC9" w:rsidRDefault="00970DC9">
      <w:pPr>
        <w:rPr>
          <w:rFonts w:hint="eastAsia"/>
        </w:rPr>
      </w:pPr>
      <w:r>
        <w:rPr>
          <w:rFonts w:hint="eastAsia"/>
        </w:rPr>
        <w:t>“发誓千真万确谎话”这种现象也给我们的社会诚信体系带来了深刻的启示。社会诚信是构建和谐社会的基石，而谎话和虚假的誓言却会对这一基石造成损害。我们需要加强诚信教育，让人们从内心深处认识到诚实的重要性，明白誓言应该是建立在真实基础上的。也要建立健全的社会监督机制，对于说谎骗人的行为进行约束和惩处，让诚实成为社会的主流风气，这样才能让我们的社会更加健康地发展。</w:t>
      </w:r>
    </w:p>
    <w:p w14:paraId="7917AF8B" w14:textId="77777777" w:rsidR="00970DC9" w:rsidRDefault="00970DC9">
      <w:pPr>
        <w:rPr>
          <w:rFonts w:hint="eastAsia"/>
        </w:rPr>
      </w:pPr>
    </w:p>
    <w:p w14:paraId="1962360F" w14:textId="77777777" w:rsidR="00970DC9" w:rsidRDefault="00970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94B3E" w14:textId="1CB65186" w:rsidR="009606A2" w:rsidRDefault="009606A2"/>
    <w:sectPr w:rsidR="0096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A2"/>
    <w:rsid w:val="00277131"/>
    <w:rsid w:val="009606A2"/>
    <w:rsid w:val="0097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54CD0-67BD-45E6-AF9D-2F00C9C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