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D520" w14:textId="77777777" w:rsidR="006C2290" w:rsidRDefault="006C2290">
      <w:pPr>
        <w:rPr>
          <w:rFonts w:hint="eastAsia"/>
        </w:rPr>
      </w:pPr>
      <w:r>
        <w:rPr>
          <w:rFonts w:hint="eastAsia"/>
        </w:rPr>
        <w:t>发表你的观点拼音怎么写</w:t>
      </w:r>
    </w:p>
    <w:p w14:paraId="38763C7A" w14:textId="77777777" w:rsidR="006C2290" w:rsidRDefault="006C2290">
      <w:pPr>
        <w:rPr>
          <w:rFonts w:hint="eastAsia"/>
        </w:rPr>
      </w:pPr>
      <w:r>
        <w:rPr>
          <w:rFonts w:hint="eastAsia"/>
        </w:rPr>
        <w:t>在当今这个信息快速交流的时代，能够清晰、准确地表达自己的观点显得尤为重要。而当我们谈论到“发表你的观点”的拼音写作时，其实是在探讨如何用汉语拼音这种表音符号来表示这一短语。“发表你的观点”在汉语拼音中的正确书写形式是“fā biǎo nǐ de guān diǎn”。这一拼音不仅体现了每个汉字的发音，同时也展示了它们之间的声调变化，这对于非母语者学习汉语来说是一个非常重要的方面。</w:t>
      </w:r>
    </w:p>
    <w:p w14:paraId="76C075E0" w14:textId="77777777" w:rsidR="006C2290" w:rsidRDefault="006C2290">
      <w:pPr>
        <w:rPr>
          <w:rFonts w:hint="eastAsia"/>
        </w:rPr>
      </w:pPr>
    </w:p>
    <w:p w14:paraId="01785BE1" w14:textId="77777777" w:rsidR="006C2290" w:rsidRDefault="006C2290">
      <w:pPr>
        <w:rPr>
          <w:rFonts w:hint="eastAsia"/>
        </w:rPr>
      </w:pPr>
    </w:p>
    <w:p w14:paraId="48F22597" w14:textId="77777777" w:rsidR="006C2290" w:rsidRDefault="006C2290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C1B3B86" w14:textId="77777777" w:rsidR="006C2290" w:rsidRDefault="006C2290">
      <w:pPr>
        <w:rPr>
          <w:rFonts w:hint="eastAsia"/>
        </w:rPr>
      </w:pPr>
      <w:r>
        <w:rPr>
          <w:rFonts w:hint="eastAsia"/>
        </w:rPr>
        <w:t>汉语拼音作为一种辅助工具，在学习和使用汉语的过程中扮演着不可或缺的角色。它帮助人们特别是初学者克服了汉字书写复杂的问题，使得语言学习更加容易。对于那些希望了解中国文化、进行学术研究或者商务交流的人来说，掌握汉语拼音是迈向流利汉语的第一步。例如，在输入法中，汉语拼音被广泛应用于中文字符的输入，极大地提高了文字输入的效率。</w:t>
      </w:r>
    </w:p>
    <w:p w14:paraId="7029A620" w14:textId="77777777" w:rsidR="006C2290" w:rsidRDefault="006C2290">
      <w:pPr>
        <w:rPr>
          <w:rFonts w:hint="eastAsia"/>
        </w:rPr>
      </w:pPr>
    </w:p>
    <w:p w14:paraId="3BDEF02E" w14:textId="77777777" w:rsidR="006C2290" w:rsidRDefault="006C2290">
      <w:pPr>
        <w:rPr>
          <w:rFonts w:hint="eastAsia"/>
        </w:rPr>
      </w:pPr>
    </w:p>
    <w:p w14:paraId="0613278C" w14:textId="77777777" w:rsidR="006C2290" w:rsidRDefault="006C2290">
      <w:pPr>
        <w:rPr>
          <w:rFonts w:hint="eastAsia"/>
        </w:rPr>
      </w:pPr>
      <w:r>
        <w:rPr>
          <w:rFonts w:hint="eastAsia"/>
        </w:rPr>
        <w:t>如何正确发音</w:t>
      </w:r>
    </w:p>
    <w:p w14:paraId="0E40D241" w14:textId="77777777" w:rsidR="006C2290" w:rsidRDefault="006C2290">
      <w:pPr>
        <w:rPr>
          <w:rFonts w:hint="eastAsia"/>
        </w:rPr>
      </w:pPr>
      <w:r>
        <w:rPr>
          <w:rFonts w:hint="eastAsia"/>
        </w:rPr>
        <w:t>回到“fā biǎo nǐ de guān diǎn”，我们注意到其中包含的不同声调。汉语是一种声调语言，不同的声调可以改变一个词的意思。比如“fā”（第一声）意味着发布或发送，而“biǎo”（第三声）则是表现、表达的意思。因此，准确掌握这些声调对正确理解和使用汉语至关重要。练习发音时，可以通过模仿标准音频材料、参与语音交流活动等方式提高自己的发音准确性。</w:t>
      </w:r>
    </w:p>
    <w:p w14:paraId="009BB6A7" w14:textId="77777777" w:rsidR="006C2290" w:rsidRDefault="006C2290">
      <w:pPr>
        <w:rPr>
          <w:rFonts w:hint="eastAsia"/>
        </w:rPr>
      </w:pPr>
    </w:p>
    <w:p w14:paraId="4AFD155F" w14:textId="77777777" w:rsidR="006C2290" w:rsidRDefault="006C2290">
      <w:pPr>
        <w:rPr>
          <w:rFonts w:hint="eastAsia"/>
        </w:rPr>
      </w:pPr>
    </w:p>
    <w:p w14:paraId="60516800" w14:textId="77777777" w:rsidR="006C2290" w:rsidRDefault="006C2290">
      <w:pPr>
        <w:rPr>
          <w:rFonts w:hint="eastAsia"/>
        </w:rPr>
      </w:pPr>
      <w:r>
        <w:rPr>
          <w:rFonts w:hint="eastAsia"/>
        </w:rPr>
        <w:t>进一步的学习建议</w:t>
      </w:r>
    </w:p>
    <w:p w14:paraId="2A52F4AC" w14:textId="77777777" w:rsidR="006C2290" w:rsidRDefault="006C2290">
      <w:pPr>
        <w:rPr>
          <w:rFonts w:hint="eastAsia"/>
        </w:rPr>
      </w:pPr>
      <w:r>
        <w:rPr>
          <w:rFonts w:hint="eastAsia"/>
        </w:rPr>
        <w:t>为了更好地掌握汉语拼音以及相关的语言技能，持续学习和实践是非常必要的。可以尝试阅读带有拼音标注的故事书、观看教学视频、加入语言交换小组等。利用现代技术如手机应用程序或在线课程也能为自学提供便利。重要的是要保持积极的学习态度，并勇于开口练习，这样才能不断提高自己的语言能力。</w:t>
      </w:r>
    </w:p>
    <w:p w14:paraId="38DC3930" w14:textId="77777777" w:rsidR="006C2290" w:rsidRDefault="006C2290">
      <w:pPr>
        <w:rPr>
          <w:rFonts w:hint="eastAsia"/>
        </w:rPr>
      </w:pPr>
    </w:p>
    <w:p w14:paraId="2BBD43F3" w14:textId="77777777" w:rsidR="006C2290" w:rsidRDefault="006C2290">
      <w:pPr>
        <w:rPr>
          <w:rFonts w:hint="eastAsia"/>
        </w:rPr>
      </w:pPr>
    </w:p>
    <w:p w14:paraId="5B421E04" w14:textId="77777777" w:rsidR="006C2290" w:rsidRDefault="006C2290">
      <w:pPr>
        <w:rPr>
          <w:rFonts w:hint="eastAsia"/>
        </w:rPr>
      </w:pPr>
      <w:r>
        <w:rPr>
          <w:rFonts w:hint="eastAsia"/>
        </w:rPr>
        <w:t>最后的总结</w:t>
      </w:r>
    </w:p>
    <w:p w14:paraId="5DAA1C9E" w14:textId="77777777" w:rsidR="006C2290" w:rsidRDefault="006C2290">
      <w:pPr>
        <w:rPr>
          <w:rFonts w:hint="eastAsia"/>
        </w:rPr>
      </w:pPr>
      <w:r>
        <w:rPr>
          <w:rFonts w:hint="eastAsia"/>
        </w:rPr>
        <w:t>“发表你的观点”的拼音写作“fā biǎo nǐ de guān diǎn”不仅是学习汉语拼音的一个实例，也是理解汉语发音规则和声调系统的一扇窗口。通过不断地学习和实践，每个人都能更自信地用汉语表达自己的想法和观点，无论是在日常对话还是正式场合中。掌握好汉语拼音，无疑是打开汉语世界大门的关键一步。</w:t>
      </w:r>
    </w:p>
    <w:p w14:paraId="69BD9007" w14:textId="77777777" w:rsidR="006C2290" w:rsidRDefault="006C2290">
      <w:pPr>
        <w:rPr>
          <w:rFonts w:hint="eastAsia"/>
        </w:rPr>
      </w:pPr>
    </w:p>
    <w:p w14:paraId="6A7A67DD" w14:textId="77777777" w:rsidR="006C2290" w:rsidRDefault="006C2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4ACFD" w14:textId="284B43F2" w:rsidR="000C7894" w:rsidRDefault="000C7894"/>
    <w:sectPr w:rsidR="000C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94"/>
    <w:rsid w:val="000C7894"/>
    <w:rsid w:val="00277131"/>
    <w:rsid w:val="006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B2D8F-C637-4D73-8204-2EFE9F67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