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795A" w14:textId="77777777" w:rsidR="004460CB" w:rsidRDefault="004460CB">
      <w:pPr>
        <w:rPr>
          <w:rFonts w:hint="eastAsia"/>
        </w:rPr>
      </w:pPr>
    </w:p>
    <w:p w14:paraId="1C2783D4" w14:textId="77777777" w:rsidR="004460CB" w:rsidRDefault="004460CB">
      <w:pPr>
        <w:rPr>
          <w:rFonts w:hint="eastAsia"/>
        </w:rPr>
      </w:pPr>
    </w:p>
    <w:p w14:paraId="17BA479D" w14:textId="77777777" w:rsidR="004460CB" w:rsidRDefault="004460CB">
      <w:pPr>
        <w:rPr>
          <w:rFonts w:hint="eastAsia"/>
        </w:rPr>
      </w:pPr>
      <w:r>
        <w:rPr>
          <w:rFonts w:hint="eastAsia"/>
        </w:rPr>
        <w:t>一、发膜的基本概念</w:t>
      </w:r>
    </w:p>
    <w:p w14:paraId="7850273C" w14:textId="77777777" w:rsidR="004460CB" w:rsidRDefault="004460CB">
      <w:pPr>
        <w:rPr>
          <w:rFonts w:hint="eastAsia"/>
        </w:rPr>
      </w:pPr>
      <w:r>
        <w:rPr>
          <w:rFonts w:hint="eastAsia"/>
        </w:rPr>
        <w:t>发膜，就像是头发的专属“面膜”。它是一种用于头发护理的产品，主要作用是深层滋养和修复受损发质。在日常的洗发过程中，普通的洗发水往往只能清洁头发表面的污垢和油脂，但发膜却能够深入头发的内部结构，为头发补充必要的营养成分，例如蛋白质、油脂和各种维生素等。这对于改善头发的干枯、毛糙、分叉等问题有着非常显著的效果。无论是经过烫染后的受损发质，还是本身就比较干燥脆弱的自然发质，都适合使用发膜来进行护理。</w:t>
      </w:r>
    </w:p>
    <w:p w14:paraId="6F5B7AA4" w14:textId="77777777" w:rsidR="004460CB" w:rsidRDefault="004460CB">
      <w:pPr>
        <w:rPr>
          <w:rFonts w:hint="eastAsia"/>
        </w:rPr>
      </w:pPr>
    </w:p>
    <w:p w14:paraId="0A26145E" w14:textId="77777777" w:rsidR="004460CB" w:rsidRDefault="004460CB">
      <w:pPr>
        <w:rPr>
          <w:rFonts w:hint="eastAsia"/>
        </w:rPr>
      </w:pPr>
    </w:p>
    <w:p w14:paraId="70EC0770" w14:textId="77777777" w:rsidR="004460CB" w:rsidRDefault="004460CB">
      <w:pPr>
        <w:rPr>
          <w:rFonts w:hint="eastAsia"/>
        </w:rPr>
      </w:pPr>
      <w:r>
        <w:rPr>
          <w:rFonts w:hint="eastAsia"/>
        </w:rPr>
        <w:t>二、“发膜”的拼音</w:t>
      </w:r>
    </w:p>
    <w:p w14:paraId="4F2B10D8" w14:textId="77777777" w:rsidR="004460CB" w:rsidRDefault="004460CB">
      <w:pPr>
        <w:rPr>
          <w:rFonts w:hint="eastAsia"/>
        </w:rPr>
      </w:pPr>
      <w:r>
        <w:rPr>
          <w:rFonts w:hint="eastAsia"/>
        </w:rPr>
        <w:t>“发膜”的拼音是“fà mó”。在汉语中，“发”字在表示头发的意思时，读“fà”这个音。这个音调为去声，发音短促有力。“膜”字读音为“mó”，是一个阳平音，发音时声调上扬。正确地掌握发膜的拼音，有助于我们在学习、交流以及产品搜索等多方面的需求。比如当我们在向他人提及发膜这种产品，或者在网上搜索发膜相关的产品信息、使用教程时，能够准确地写出其拼音是很重要的。</w:t>
      </w:r>
    </w:p>
    <w:p w14:paraId="1801FE83" w14:textId="77777777" w:rsidR="004460CB" w:rsidRDefault="004460CB">
      <w:pPr>
        <w:rPr>
          <w:rFonts w:hint="eastAsia"/>
        </w:rPr>
      </w:pPr>
    </w:p>
    <w:p w14:paraId="156619A7" w14:textId="77777777" w:rsidR="004460CB" w:rsidRDefault="004460CB">
      <w:pPr>
        <w:rPr>
          <w:rFonts w:hint="eastAsia"/>
        </w:rPr>
      </w:pPr>
    </w:p>
    <w:p w14:paraId="699686DB" w14:textId="77777777" w:rsidR="004460CB" w:rsidRDefault="004460CB">
      <w:pPr>
        <w:rPr>
          <w:rFonts w:hint="eastAsia"/>
        </w:rPr>
      </w:pPr>
      <w:r>
        <w:rPr>
          <w:rFonts w:hint="eastAsia"/>
        </w:rPr>
        <w:t>三、发膜的使用方法</w:t>
      </w:r>
    </w:p>
    <w:p w14:paraId="5173AD9D" w14:textId="77777777" w:rsidR="004460CB" w:rsidRDefault="004460CB">
      <w:pPr>
        <w:rPr>
          <w:rFonts w:hint="eastAsia"/>
        </w:rPr>
      </w:pPr>
      <w:r>
        <w:rPr>
          <w:rFonts w:hint="eastAsia"/>
        </w:rPr>
        <w:t>使用发膜也是一种有一定讲究的头发护理技巧。在洗发后，用毛巾轻轻吸干头发上多余的水分，使头发处于半干的状态。然后将适量的发膜均匀地涂抹在头发上，从发梢开始，逐渐向上涂抹至发根（发根处如果油脂分泌较多，可以适当少涂或者避开）。涂抹好后，可以用保鲜膜或者浴帽将头发包裹起来，这样做的目的是为了让发膜能够更好地发挥功效，形成一个相对封闭的环境，让营养成分充分被头发吸收。一般需要保持15 - 20分钟左右的时间。之后，用温水将发膜清洗干净。如果觉得头发比较干燥，还可以再使用一些护发素进行最后的保养。</w:t>
      </w:r>
    </w:p>
    <w:p w14:paraId="4CEBC421" w14:textId="77777777" w:rsidR="004460CB" w:rsidRDefault="004460CB">
      <w:pPr>
        <w:rPr>
          <w:rFonts w:hint="eastAsia"/>
        </w:rPr>
      </w:pPr>
    </w:p>
    <w:p w14:paraId="48259C33" w14:textId="77777777" w:rsidR="004460CB" w:rsidRDefault="004460CB">
      <w:pPr>
        <w:rPr>
          <w:rFonts w:hint="eastAsia"/>
        </w:rPr>
      </w:pPr>
    </w:p>
    <w:p w14:paraId="4CCE48F9" w14:textId="77777777" w:rsidR="004460CB" w:rsidRDefault="004460CB">
      <w:pPr>
        <w:rPr>
          <w:rFonts w:hint="eastAsia"/>
        </w:rPr>
      </w:pPr>
      <w:r>
        <w:rPr>
          <w:rFonts w:hint="eastAsia"/>
        </w:rPr>
        <w:t>四、发膜的选择要点</w:t>
      </w:r>
    </w:p>
    <w:p w14:paraId="4A9E672A" w14:textId="77777777" w:rsidR="004460CB" w:rsidRDefault="004460CB">
      <w:pPr>
        <w:rPr>
          <w:rFonts w:hint="eastAsia"/>
        </w:rPr>
      </w:pPr>
      <w:r>
        <w:rPr>
          <w:rFonts w:hint="eastAsia"/>
        </w:rPr>
        <w:t>在选择发膜时，有几个要点需要考虑。一是根据自己的发质来选择。如果是油性发质，建议选择质地比较清爽，容易吸收的发膜，避免使用过于油腻的发膜导致头发更加油腻；而干性发质则可以选择滋润度较高、富含油脂成分（如摩洛哥坚果油、乳木果油等）的发膜。二是关注发膜的成分表。尽量选择含有天然植物提取物、蛋白质等有益成分的发膜，避免含有过多化学添加剂（如硫酸盐、酒精等）的发膜，因为这些添加可能对头发和头皮健康产生不良影响。三是品牌和口碑。一些知名的头发护理品牌通常有着严格的产品质量控制，其发膜产品在质量上可能更有保障，可以参考其他消费者的使用评价来判断发膜的好坏。</w:t>
      </w:r>
    </w:p>
    <w:p w14:paraId="2B2632A9" w14:textId="77777777" w:rsidR="004460CB" w:rsidRDefault="004460CB">
      <w:pPr>
        <w:rPr>
          <w:rFonts w:hint="eastAsia"/>
        </w:rPr>
      </w:pPr>
    </w:p>
    <w:p w14:paraId="0064BA32" w14:textId="77777777" w:rsidR="004460CB" w:rsidRDefault="004460CB">
      <w:pPr>
        <w:rPr>
          <w:rFonts w:hint="eastAsia"/>
        </w:rPr>
      </w:pPr>
    </w:p>
    <w:p w14:paraId="610714D2" w14:textId="77777777" w:rsidR="004460CB" w:rsidRDefault="004460CB">
      <w:pPr>
        <w:rPr>
          <w:rFonts w:hint="eastAsia"/>
        </w:rPr>
      </w:pPr>
      <w:r>
        <w:rPr>
          <w:rFonts w:hint="eastAsia"/>
        </w:rPr>
        <w:t>五、发膜的功效实例</w:t>
      </w:r>
    </w:p>
    <w:p w14:paraId="4D91967C" w14:textId="77777777" w:rsidR="004460CB" w:rsidRDefault="004460CB">
      <w:pPr>
        <w:rPr>
          <w:rFonts w:hint="eastAsia"/>
        </w:rPr>
      </w:pPr>
      <w:r>
        <w:rPr>
          <w:rFonts w:hint="eastAsia"/>
        </w:rPr>
        <w:t>我有一位朋友，她的头发因为经常烫染，变得干枯毛糙，就像干草一样。每次梳头发都会掉很多头发，而且头发很容易打结。后来她开始使用发膜进行护理。她选择的是一款专门针对受损发质的发膜，里面含有丰富的角蛋白和多层修复精华。每次使用后，她都感觉头发变得比之前顺滑了许多。坚持使用了几个月之后，她的头发简直有了脱胎换骨的变化。头发不再像以前那样脆弱易断，分叉的情况也大大减少了，而且发色看起来也更加有光泽，整个人看起来都精神了许多。这就是发膜的神奇功效，能够切实地改善我们的头发状态，让我们拥有一头健康美丽的秀发。</w:t>
      </w:r>
    </w:p>
    <w:p w14:paraId="70394CC2" w14:textId="77777777" w:rsidR="004460CB" w:rsidRDefault="004460CB">
      <w:pPr>
        <w:rPr>
          <w:rFonts w:hint="eastAsia"/>
        </w:rPr>
      </w:pPr>
    </w:p>
    <w:p w14:paraId="55E0BEC8" w14:textId="77777777" w:rsidR="004460CB" w:rsidRDefault="0044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C2BB3" w14:textId="6142AC81" w:rsidR="001353CC" w:rsidRDefault="001353CC"/>
    <w:sectPr w:rsidR="0013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CC"/>
    <w:rsid w:val="001353CC"/>
    <w:rsid w:val="00277131"/>
    <w:rsid w:val="004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A36F8-8BF4-4AC4-AF8B-D890F0E0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