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33FB" w14:textId="77777777" w:rsidR="005454B3" w:rsidRDefault="005454B3">
      <w:pPr>
        <w:rPr>
          <w:rFonts w:hint="eastAsia"/>
        </w:rPr>
      </w:pPr>
    </w:p>
    <w:p w14:paraId="5FF5B448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“发”字的多种读音</w:t>
      </w:r>
    </w:p>
    <w:p w14:paraId="7F0310B8" w14:textId="77777777" w:rsidR="005454B3" w:rsidRDefault="005454B3">
      <w:pPr>
        <w:rPr>
          <w:rFonts w:hint="eastAsia"/>
        </w:rPr>
      </w:pPr>
    </w:p>
    <w:p w14:paraId="69EF9F73" w14:textId="77777777" w:rsidR="005454B3" w:rsidRDefault="005454B3">
      <w:pPr>
        <w:rPr>
          <w:rFonts w:hint="eastAsia"/>
        </w:rPr>
      </w:pPr>
    </w:p>
    <w:p w14:paraId="271AE481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在汉语中，“发”字是一个多音字，它有着两种常见的读音，分别是“fā”和“fà” 。不同的读音能展现出它在不同语境下的丰富内涵，这也为我们用“发”字进行组词提供了多样的可能性。</w:t>
      </w:r>
    </w:p>
    <w:p w14:paraId="670965F7" w14:textId="77777777" w:rsidR="005454B3" w:rsidRDefault="005454B3">
      <w:pPr>
        <w:rPr>
          <w:rFonts w:hint="eastAsia"/>
        </w:rPr>
      </w:pPr>
    </w:p>
    <w:p w14:paraId="1840B7B3" w14:textId="77777777" w:rsidR="005454B3" w:rsidRDefault="005454B3">
      <w:pPr>
        <w:rPr>
          <w:rFonts w:hint="eastAsia"/>
        </w:rPr>
      </w:pPr>
    </w:p>
    <w:p w14:paraId="32E2B12C" w14:textId="77777777" w:rsidR="005454B3" w:rsidRDefault="005454B3">
      <w:pPr>
        <w:rPr>
          <w:rFonts w:hint="eastAsia"/>
        </w:rPr>
      </w:pPr>
    </w:p>
    <w:p w14:paraId="322587EA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“发（fā）”的常见组词</w:t>
      </w:r>
    </w:p>
    <w:p w14:paraId="63233225" w14:textId="77777777" w:rsidR="005454B3" w:rsidRDefault="005454B3">
      <w:pPr>
        <w:rPr>
          <w:rFonts w:hint="eastAsia"/>
        </w:rPr>
      </w:pPr>
    </w:p>
    <w:p w14:paraId="4CFD0711" w14:textId="77777777" w:rsidR="005454B3" w:rsidRDefault="005454B3">
      <w:pPr>
        <w:rPr>
          <w:rFonts w:hint="eastAsia"/>
        </w:rPr>
      </w:pPr>
    </w:p>
    <w:p w14:paraId="5818BA9E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当读作“fā”时，“发”有着出发、产生、送出等多种含义。比如“发现”，这个词在生活中极为常见，它体现着人们通过观察、探索等方式察觉到原本存在却未被知晓的事物或情况。“发生”也是一个高频词汇，像“这件事情是怎么发生的” ，这里的“发生”强调事情的出现、产生。 “发挥”同样重要，“发挥特长”“发挥作用” ，“发挥”意味着把内在的性质或能力充分展现出来。“发展”也是我们经常会用到的，“经济发展”“社会发展”等表述，突出了事物由小到大、由简单到复杂、由低级到高级的变化过程。“发射”这个词让我们联想到火箭发射等场景，是将人或事物送入太空或其他地方的动作。还有“开发”，比如“开发软件”“开发资源”，表示开拓、发现新的东西或使其得到充分利用。“激发”“启发”等词也与“发（fā）”相关，它们在激励人或开启智慧等方面起着重要作用。</w:t>
      </w:r>
    </w:p>
    <w:p w14:paraId="187F8F8C" w14:textId="77777777" w:rsidR="005454B3" w:rsidRDefault="005454B3">
      <w:pPr>
        <w:rPr>
          <w:rFonts w:hint="eastAsia"/>
        </w:rPr>
      </w:pPr>
    </w:p>
    <w:p w14:paraId="11BE7C94" w14:textId="77777777" w:rsidR="005454B3" w:rsidRDefault="005454B3">
      <w:pPr>
        <w:rPr>
          <w:rFonts w:hint="eastAsia"/>
        </w:rPr>
      </w:pPr>
    </w:p>
    <w:p w14:paraId="39CA239C" w14:textId="77777777" w:rsidR="005454B3" w:rsidRDefault="005454B3">
      <w:pPr>
        <w:rPr>
          <w:rFonts w:hint="eastAsia"/>
        </w:rPr>
      </w:pPr>
    </w:p>
    <w:p w14:paraId="0CDFE964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“发（fà）”的常见组词</w:t>
      </w:r>
    </w:p>
    <w:p w14:paraId="52E1AAAE" w14:textId="77777777" w:rsidR="005454B3" w:rsidRDefault="005454B3">
      <w:pPr>
        <w:rPr>
          <w:rFonts w:hint="eastAsia"/>
        </w:rPr>
      </w:pPr>
    </w:p>
    <w:p w14:paraId="420EA309" w14:textId="77777777" w:rsidR="005454B3" w:rsidRDefault="005454B3">
      <w:pPr>
        <w:rPr>
          <w:rFonts w:hint="eastAsia"/>
        </w:rPr>
      </w:pPr>
    </w:p>
    <w:p w14:paraId="7FD2BC19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而当“发”读作“fà”时，通常指头发相关的意思。“理发”是大家非常熟悉的词汇，这是专门针对头发进行修剪、整理的一项服务。“头发”就是我们头上生长的毛发。“发型”则侧重于头发的样式，“他换了新发型” ，通过改变发型可以让人的整体形象焕然一新。“发卡”是一种用于固定或装饰头发的用品，深受女性和儿童的喜爱。“头发丝”则更加形象地描述了头发细长的形态。</w:t>
      </w:r>
    </w:p>
    <w:p w14:paraId="21A9229E" w14:textId="77777777" w:rsidR="005454B3" w:rsidRDefault="005454B3">
      <w:pPr>
        <w:rPr>
          <w:rFonts w:hint="eastAsia"/>
        </w:rPr>
      </w:pPr>
    </w:p>
    <w:p w14:paraId="088509CD" w14:textId="77777777" w:rsidR="005454B3" w:rsidRDefault="005454B3">
      <w:pPr>
        <w:rPr>
          <w:rFonts w:hint="eastAsia"/>
        </w:rPr>
      </w:pPr>
    </w:p>
    <w:p w14:paraId="08E7037D" w14:textId="77777777" w:rsidR="005454B3" w:rsidRDefault="005454B3">
      <w:pPr>
        <w:rPr>
          <w:rFonts w:hint="eastAsia"/>
        </w:rPr>
      </w:pPr>
    </w:p>
    <w:p w14:paraId="6A9F8371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“发”字组词的趣闻与文化内涵</w:t>
      </w:r>
    </w:p>
    <w:p w14:paraId="1A99A900" w14:textId="77777777" w:rsidR="005454B3" w:rsidRDefault="005454B3">
      <w:pPr>
        <w:rPr>
          <w:rFonts w:hint="eastAsia"/>
        </w:rPr>
      </w:pPr>
    </w:p>
    <w:p w14:paraId="3E6DBE56" w14:textId="77777777" w:rsidR="005454B3" w:rsidRDefault="005454B3">
      <w:pPr>
        <w:rPr>
          <w:rFonts w:hint="eastAsia"/>
        </w:rPr>
      </w:pPr>
    </w:p>
    <w:p w14:paraId="34064063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“发”字的组词不仅仅局限于其字面意思，在中国传统文化中，还有很多与“发”相关的成语和俗语。比如 “发号施令”，形象地描绘了发布命令、指挥他人的场景。“发愤图强”则激励人们振奋精神，努力追求进步 。这些成语的存在丰富了我们的汉语表达。从文化内涵方面来看，“发”字的组词往往蕴含着人们对生活、对自身的认知。例如“焕发活力”，体现了人们对积极向上、充满生机的状态的向往；“发奋图强”表达了人们对克服困难、努力进取的决心。而且，不同地区对于“发”字组词的理解和使用也可能存在一些细微的差别，这也反映出了地域文化的特色。</w:t>
      </w:r>
    </w:p>
    <w:p w14:paraId="4659A3A3" w14:textId="77777777" w:rsidR="005454B3" w:rsidRDefault="005454B3">
      <w:pPr>
        <w:rPr>
          <w:rFonts w:hint="eastAsia"/>
        </w:rPr>
      </w:pPr>
    </w:p>
    <w:p w14:paraId="076B6A4C" w14:textId="77777777" w:rsidR="005454B3" w:rsidRDefault="005454B3">
      <w:pPr>
        <w:rPr>
          <w:rFonts w:hint="eastAsia"/>
        </w:rPr>
      </w:pPr>
    </w:p>
    <w:p w14:paraId="3A9F4C03" w14:textId="77777777" w:rsidR="005454B3" w:rsidRDefault="005454B3">
      <w:pPr>
        <w:rPr>
          <w:rFonts w:hint="eastAsia"/>
        </w:rPr>
      </w:pPr>
    </w:p>
    <w:p w14:paraId="3EBB014A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“发”字组词的重要性与学习建议</w:t>
      </w:r>
    </w:p>
    <w:p w14:paraId="0DE39CB6" w14:textId="77777777" w:rsidR="005454B3" w:rsidRDefault="005454B3">
      <w:pPr>
        <w:rPr>
          <w:rFonts w:hint="eastAsia"/>
        </w:rPr>
      </w:pPr>
    </w:p>
    <w:p w14:paraId="41072148" w14:textId="77777777" w:rsidR="005454B3" w:rsidRDefault="005454B3">
      <w:pPr>
        <w:rPr>
          <w:rFonts w:hint="eastAsia"/>
        </w:rPr>
      </w:pPr>
    </w:p>
    <w:p w14:paraId="4BF2D1A8" w14:textId="77777777" w:rsidR="005454B3" w:rsidRDefault="005454B3">
      <w:pPr>
        <w:rPr>
          <w:rFonts w:hint="eastAsia"/>
        </w:rPr>
      </w:pPr>
      <w:r>
        <w:rPr>
          <w:rFonts w:hint="eastAsia"/>
        </w:rPr>
        <w:tab/>
        <w:t>准确掌握“发”字不同读音下的组词，对于提高我们的汉语水平至关重要。在日常交流和学习中，正确的用词能够让我们更加清晰地表达自己的想法，避免产生误解。对于学习汉语的人来说，学习“发”字组词可以从多个方面入手。要多读多听，在实际的交流和阅读中熟悉这些词汇的用法，比如通过阅读优秀的文学作品、观看新闻报道等。要注重词汇的积累，可以把学到的与“发”相关的词语整理成笔记，时常复习。尝试运用这些词语进行造句练习，这样能更好地理解和掌握它们的含义及用法。</w:t>
      </w:r>
    </w:p>
    <w:p w14:paraId="71C16496" w14:textId="77777777" w:rsidR="005454B3" w:rsidRDefault="005454B3">
      <w:pPr>
        <w:rPr>
          <w:rFonts w:hint="eastAsia"/>
        </w:rPr>
      </w:pPr>
    </w:p>
    <w:p w14:paraId="6D5405AF" w14:textId="77777777" w:rsidR="005454B3" w:rsidRDefault="005454B3">
      <w:pPr>
        <w:rPr>
          <w:rFonts w:hint="eastAsia"/>
        </w:rPr>
      </w:pPr>
    </w:p>
    <w:p w14:paraId="62757E0A" w14:textId="77777777" w:rsidR="005454B3" w:rsidRDefault="00545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A002A" w14:textId="4B6AFCEA" w:rsidR="00A75404" w:rsidRDefault="00A75404"/>
    <w:sectPr w:rsidR="00A7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04"/>
    <w:rsid w:val="00277131"/>
    <w:rsid w:val="005454B3"/>
    <w:rsid w:val="00A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C67A6-3A01-4FB0-BAE8-1ABBE128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