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C47C" w14:textId="77777777" w:rsidR="00AD6853" w:rsidRDefault="00AD6853">
      <w:pPr>
        <w:rPr>
          <w:rFonts w:hint="eastAsia"/>
        </w:rPr>
      </w:pPr>
    </w:p>
    <w:p w14:paraId="1E1216FF" w14:textId="77777777" w:rsidR="00AD6853" w:rsidRDefault="00AD6853">
      <w:pPr>
        <w:rPr>
          <w:rFonts w:hint="eastAsia"/>
        </w:rPr>
      </w:pPr>
    </w:p>
    <w:p w14:paraId="70243F82" w14:textId="77777777" w:rsidR="00AD6853" w:rsidRDefault="00AD6853">
      <w:pPr>
        <w:rPr>
          <w:rFonts w:hint="eastAsia"/>
        </w:rPr>
      </w:pPr>
      <w:r>
        <w:rPr>
          <w:rFonts w:hint="eastAsia"/>
        </w:rPr>
        <w:t>一、引言</w:t>
      </w:r>
    </w:p>
    <w:p w14:paraId="17723BBB" w14:textId="77777777" w:rsidR="00AD6853" w:rsidRDefault="00AD6853">
      <w:pPr>
        <w:rPr>
          <w:rFonts w:hint="eastAsia"/>
        </w:rPr>
      </w:pPr>
      <w:r>
        <w:rPr>
          <w:rFonts w:hint="eastAsia"/>
        </w:rPr>
        <w:t>在汉语学习的旅程中，我们常常会遇到一些看似简单却又容易被忽视的问题，比如某个常见词语的拼音。“发怔”这个词在我们的日常阅读和交流中不时会出现，那么它的拼音究竟是什么呢？这是一个值得深入探究的问题，它不仅能帮助我们更准确地掌握汉语发音，也能让我们对词语本身有更深入的理解。</w:t>
      </w:r>
    </w:p>
    <w:p w14:paraId="46A30111" w14:textId="77777777" w:rsidR="00AD6853" w:rsidRDefault="00AD6853">
      <w:pPr>
        <w:rPr>
          <w:rFonts w:hint="eastAsia"/>
        </w:rPr>
      </w:pPr>
    </w:p>
    <w:p w14:paraId="476DCC03" w14:textId="77777777" w:rsidR="00AD6853" w:rsidRDefault="00AD6853">
      <w:pPr>
        <w:rPr>
          <w:rFonts w:hint="eastAsia"/>
        </w:rPr>
      </w:pPr>
    </w:p>
    <w:p w14:paraId="3EF09D39" w14:textId="77777777" w:rsidR="00AD6853" w:rsidRDefault="00AD6853">
      <w:pPr>
        <w:rPr>
          <w:rFonts w:hint="eastAsia"/>
        </w:rPr>
      </w:pPr>
      <w:r>
        <w:rPr>
          <w:rFonts w:hint="eastAsia"/>
        </w:rPr>
        <w:t>二、“发怔”的含义</w:t>
      </w:r>
    </w:p>
    <w:p w14:paraId="5976856B" w14:textId="77777777" w:rsidR="00AD6853" w:rsidRDefault="00AD6853">
      <w:pPr>
        <w:rPr>
          <w:rFonts w:hint="eastAsia"/>
        </w:rPr>
      </w:pPr>
      <w:r>
        <w:rPr>
          <w:rFonts w:hint="eastAsia"/>
        </w:rPr>
        <w:t>“发怔”是一个动词，意思是发呆，愣住。当一个人处于发怔的状态时，往往会暂时失去对周围事物的正常反应，眼神可能会变得呆滞，思绪沉浸在自己的世界里。例如，在小说中我们经常会读到这样的描写：“听到这个突如其来的消息，他一下子发怔了，半天都没缓过神来。”通过“发怔”这个词，生动地描绘出了人物在那一刻的惊讶和不知所措。</w:t>
      </w:r>
    </w:p>
    <w:p w14:paraId="36830986" w14:textId="77777777" w:rsidR="00AD6853" w:rsidRDefault="00AD6853">
      <w:pPr>
        <w:rPr>
          <w:rFonts w:hint="eastAsia"/>
        </w:rPr>
      </w:pPr>
    </w:p>
    <w:p w14:paraId="1A656D54" w14:textId="77777777" w:rsidR="00AD6853" w:rsidRDefault="00AD6853">
      <w:pPr>
        <w:rPr>
          <w:rFonts w:hint="eastAsia"/>
        </w:rPr>
      </w:pPr>
    </w:p>
    <w:p w14:paraId="23C6CB44" w14:textId="77777777" w:rsidR="00AD6853" w:rsidRDefault="00AD6853">
      <w:pPr>
        <w:rPr>
          <w:rFonts w:hint="eastAsia"/>
        </w:rPr>
      </w:pPr>
      <w:r>
        <w:rPr>
          <w:rFonts w:hint="eastAsia"/>
        </w:rPr>
        <w:t>三、“发怔”的拼音分析</w:t>
      </w:r>
    </w:p>
    <w:p w14:paraId="547D58AA" w14:textId="77777777" w:rsidR="00AD6853" w:rsidRDefault="00AD6853">
      <w:pPr>
        <w:rPr>
          <w:rFonts w:hint="eastAsia"/>
        </w:rPr>
      </w:pPr>
      <w:r>
        <w:rPr>
          <w:rFonts w:hint="eastAsia"/>
        </w:rPr>
        <w:t>“发怔”的拼音是“fā zhèng”。其中，“发”字是一个多音字，常见读音为“fā”和“fà”。在这里，它读“fā”，表示发出、产生的意思。“发怔”强调的是突然产生那种发呆、愣住的状态，所以用“fā”是合理的。“怔”字读音为“zhèng” ，而不是“zhēng”。 “怔”侧重于表现人的一种因意外或震惊而产生的神情恍惚、发呆的状态。比如“怔忡”这个词，也是用“zhèng” 。所以，综合起来，“发怔”准确的拼音就是“fā zhèng”。</w:t>
      </w:r>
    </w:p>
    <w:p w14:paraId="32C966FA" w14:textId="77777777" w:rsidR="00AD6853" w:rsidRDefault="00AD6853">
      <w:pPr>
        <w:rPr>
          <w:rFonts w:hint="eastAsia"/>
        </w:rPr>
      </w:pPr>
    </w:p>
    <w:p w14:paraId="1CBCA217" w14:textId="77777777" w:rsidR="00AD6853" w:rsidRDefault="00AD6853">
      <w:pPr>
        <w:rPr>
          <w:rFonts w:hint="eastAsia"/>
        </w:rPr>
      </w:pPr>
    </w:p>
    <w:p w14:paraId="07DE58D0" w14:textId="77777777" w:rsidR="00AD6853" w:rsidRDefault="00AD6853">
      <w:pPr>
        <w:rPr>
          <w:rFonts w:hint="eastAsia"/>
        </w:rPr>
      </w:pPr>
      <w:r>
        <w:rPr>
          <w:rFonts w:hint="eastAsia"/>
        </w:rPr>
        <w:t>四、常见误读情况及原因</w:t>
      </w:r>
    </w:p>
    <w:p w14:paraId="797B2E1D" w14:textId="77777777" w:rsidR="00AD6853" w:rsidRDefault="00AD6853">
      <w:pPr>
        <w:rPr>
          <w:rFonts w:hint="eastAsia"/>
        </w:rPr>
      </w:pPr>
      <w:r>
        <w:rPr>
          <w:rFonts w:hint="eastAsia"/>
        </w:rPr>
        <w:t>在实际生活中，很多人可能会把“发怔”的拼音读错。一种常见的错误是把“怔”读成“zhēng”。这可能是因为“怔”和“征”“正”等字读音容易混淆。“征”读音为“zhēng” ，在生活对话中，人们可能会受习惯或者思维定式的影响，错误地把“发怔”读成“fā zhēng”。对于一些方言地区的人来说，由于方言发音习惯不同，也可能会出现读错的情况。比如某些方言中对“zh”“z”发音区分不敏感，从而导致读音错误。</w:t>
      </w:r>
    </w:p>
    <w:p w14:paraId="2547DC09" w14:textId="77777777" w:rsidR="00AD6853" w:rsidRDefault="00AD6853">
      <w:pPr>
        <w:rPr>
          <w:rFonts w:hint="eastAsia"/>
        </w:rPr>
      </w:pPr>
    </w:p>
    <w:p w14:paraId="7C762276" w14:textId="77777777" w:rsidR="00AD6853" w:rsidRDefault="00AD6853">
      <w:pPr>
        <w:rPr>
          <w:rFonts w:hint="eastAsia"/>
        </w:rPr>
      </w:pPr>
    </w:p>
    <w:p w14:paraId="606F2373" w14:textId="77777777" w:rsidR="00AD6853" w:rsidRDefault="00AD6853">
      <w:pPr>
        <w:rPr>
          <w:rFonts w:hint="eastAsia"/>
        </w:rPr>
      </w:pPr>
      <w:r>
        <w:rPr>
          <w:rFonts w:hint="eastAsia"/>
        </w:rPr>
        <w:t>五、正确发音的重要性</w:t>
      </w:r>
    </w:p>
    <w:p w14:paraId="4EB3CAC6" w14:textId="77777777" w:rsidR="00AD6853" w:rsidRDefault="00AD6853">
      <w:pPr>
        <w:rPr>
          <w:rFonts w:hint="eastAsia"/>
        </w:rPr>
      </w:pPr>
      <w:r>
        <w:rPr>
          <w:rFonts w:hint="eastAsia"/>
        </w:rPr>
        <w:t>准确掌握“发怔”的拼音有着重要意义。在书面表达中，当我们使用拼音标注词语时，正确拼写能确保信息传达准确无误。在口语交流里，标准发音有助于提高沟通效率，让听话者能迅速理解说话者的意思。比如在教学场景中，老师只有准确读出“发怔”，学生才能正确学习和掌握这个词语的读音与写法。而且，在一些语言考试、播音主持等行业中，对字词的准确发音更是有着严格要求，任何一个小错误都可能影响到最终最后的总结。所以，重视并学会“发怔”的正确拼音是非常必要的。</w:t>
      </w:r>
    </w:p>
    <w:p w14:paraId="0941243D" w14:textId="77777777" w:rsidR="00AD6853" w:rsidRDefault="00AD6853">
      <w:pPr>
        <w:rPr>
          <w:rFonts w:hint="eastAsia"/>
        </w:rPr>
      </w:pPr>
    </w:p>
    <w:p w14:paraId="6819597D" w14:textId="77777777" w:rsidR="00AD6853" w:rsidRDefault="00AD6853">
      <w:pPr>
        <w:rPr>
          <w:rFonts w:hint="eastAsia"/>
        </w:rPr>
      </w:pPr>
    </w:p>
    <w:p w14:paraId="0137D4AF" w14:textId="77777777" w:rsidR="00AD6853" w:rsidRDefault="00AD6853">
      <w:pPr>
        <w:rPr>
          <w:rFonts w:hint="eastAsia"/>
        </w:rPr>
      </w:pPr>
      <w:r>
        <w:rPr>
          <w:rFonts w:hint="eastAsia"/>
        </w:rPr>
        <w:t>六、最后的总结</w:t>
      </w:r>
    </w:p>
    <w:p w14:paraId="310E0BE1" w14:textId="77777777" w:rsidR="00AD6853" w:rsidRDefault="00AD6853">
      <w:pPr>
        <w:rPr>
          <w:rFonts w:hint="eastAsia"/>
        </w:rPr>
      </w:pPr>
      <w:r>
        <w:rPr>
          <w:rFonts w:hint="eastAsia"/>
        </w:rPr>
        <w:t>了解“发怔”的拼音“fā zhèng”，不仅能帮助我们规范自己的汉语表达，提升语言素养，还能让我们更好地领略汉语的博大精深。每一个词语都有其独特的读音和含义，我们在学习过程中要用心去体会、去掌握，这样才能更加深入地感受汉语这门优美语言的魅力，让我们在汉语的世界里自由遨游，准确无误地表达自己的想法和情感。</w:t>
      </w:r>
    </w:p>
    <w:p w14:paraId="7BFE4C55" w14:textId="77777777" w:rsidR="00AD6853" w:rsidRDefault="00AD6853">
      <w:pPr>
        <w:rPr>
          <w:rFonts w:hint="eastAsia"/>
        </w:rPr>
      </w:pPr>
    </w:p>
    <w:p w14:paraId="0ED94A5D" w14:textId="77777777" w:rsidR="00AD6853" w:rsidRDefault="00AD6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116A3" w14:textId="65C34274" w:rsidR="000D2E9D" w:rsidRDefault="000D2E9D"/>
    <w:sectPr w:rsidR="000D2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9D"/>
    <w:rsid w:val="000D2E9D"/>
    <w:rsid w:val="00277131"/>
    <w:rsid w:val="00A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43FE1-3E5D-4625-874A-969FB64D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