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E3E30" w14:textId="77777777" w:rsidR="00BF7C75" w:rsidRDefault="00BF7C75">
      <w:pPr>
        <w:rPr>
          <w:rFonts w:hint="eastAsia"/>
        </w:rPr>
      </w:pPr>
      <w:r>
        <w:rPr>
          <w:rFonts w:hint="eastAsia"/>
        </w:rPr>
        <w:t>fā jiǎng de pīn yīn</w:t>
      </w:r>
    </w:p>
    <w:p w14:paraId="4C3F2380" w14:textId="77777777" w:rsidR="00BF7C75" w:rsidRDefault="00BF7C75">
      <w:pPr>
        <w:rPr>
          <w:rFonts w:hint="eastAsia"/>
        </w:rPr>
      </w:pPr>
      <w:r>
        <w:rPr>
          <w:rFonts w:hint="eastAsia"/>
        </w:rPr>
        <w:t>“发奖的拼音”看似只是一个普通关于词语拼音表述的组合，但它背后却有着丰富的内涵和多样的应用场景。拼音作为汉语的音译工具，在日常生活的各个角落都发挥着关键作用，而“发奖”这一词汇更是与我们生活中的许多场景紧密相连。</w:t>
      </w:r>
    </w:p>
    <w:p w14:paraId="4D76085D" w14:textId="77777777" w:rsidR="00BF7C75" w:rsidRDefault="00BF7C75">
      <w:pPr>
        <w:rPr>
          <w:rFonts w:hint="eastAsia"/>
        </w:rPr>
      </w:pPr>
    </w:p>
    <w:p w14:paraId="5D66807B" w14:textId="77777777" w:rsidR="00BF7C75" w:rsidRDefault="00BF7C75">
      <w:pPr>
        <w:rPr>
          <w:rFonts w:hint="eastAsia"/>
        </w:rPr>
      </w:pPr>
    </w:p>
    <w:p w14:paraId="20B799D9" w14:textId="77777777" w:rsidR="00BF7C75" w:rsidRDefault="00BF7C75">
      <w:pPr>
        <w:rPr>
          <w:rFonts w:hint="eastAsia"/>
        </w:rPr>
      </w:pPr>
      <w:r>
        <w:rPr>
          <w:rFonts w:hint="eastAsia"/>
        </w:rPr>
        <w:t>“发奖”的含义</w:t>
      </w:r>
    </w:p>
    <w:p w14:paraId="7FC67DE8" w14:textId="77777777" w:rsidR="00BF7C75" w:rsidRDefault="00BF7C75">
      <w:pPr>
        <w:rPr>
          <w:rFonts w:hint="eastAsia"/>
        </w:rPr>
      </w:pPr>
      <w:r>
        <w:rPr>
          <w:rFonts w:hint="eastAsia"/>
        </w:rPr>
        <w:t>“发奖”，从简单的字面意义来讲，就是颁发奖项的意思。在各种竞赛、评选、活动当中，当优胜者脱颖而出，就会迎来“发奖”这一荣耀的时刻。“发奖”不仅仅是一个动作，它代表着对参与者努力和成果的认可，是对他们在特定领域或活动中杰出表现的一种肯定和鼓励。</w:t>
      </w:r>
    </w:p>
    <w:p w14:paraId="303D3C0B" w14:textId="77777777" w:rsidR="00BF7C75" w:rsidRDefault="00BF7C75">
      <w:pPr>
        <w:rPr>
          <w:rFonts w:hint="eastAsia"/>
        </w:rPr>
      </w:pPr>
    </w:p>
    <w:p w14:paraId="6CE2427C" w14:textId="77777777" w:rsidR="00BF7C75" w:rsidRDefault="00BF7C75">
      <w:pPr>
        <w:rPr>
          <w:rFonts w:hint="eastAsia"/>
        </w:rPr>
      </w:pPr>
    </w:p>
    <w:p w14:paraId="69EB3491" w14:textId="77777777" w:rsidR="00BF7C75" w:rsidRDefault="00BF7C75">
      <w:pPr>
        <w:rPr>
          <w:rFonts w:hint="eastAsia"/>
        </w:rPr>
      </w:pPr>
      <w:r>
        <w:rPr>
          <w:rFonts w:hint="eastAsia"/>
        </w:rPr>
        <w:t>拼音的重要性</w:t>
      </w:r>
    </w:p>
    <w:p w14:paraId="370DEB37" w14:textId="77777777" w:rsidR="00BF7C75" w:rsidRDefault="00BF7C75">
      <w:pPr>
        <w:rPr>
          <w:rFonts w:hint="eastAsia"/>
        </w:rPr>
      </w:pPr>
      <w:r>
        <w:rPr>
          <w:rFonts w:hint="eastAsia"/>
        </w:rPr>
        <w:t>而“发奖的拼音”之所以值得关注，是因为拼音在现代社会有着不可或缺的地位。在全球化的时代，汉语拼音成为了汉语走向世界的重要桥梁。无论是在对外汉语教学、中文信息处理，还是在国际交流中，拼音都发挥着巨大的作用。准确地掌握“发奖（fā jiǎng）”的拼音，无论是对于刚刚学习拼音的孩童，还是对于需要准确传达汉语信息的成年人，都有着重要意义。</w:t>
      </w:r>
    </w:p>
    <w:p w14:paraId="692AA245" w14:textId="77777777" w:rsidR="00BF7C75" w:rsidRDefault="00BF7C75">
      <w:pPr>
        <w:rPr>
          <w:rFonts w:hint="eastAsia"/>
        </w:rPr>
      </w:pPr>
    </w:p>
    <w:p w14:paraId="4F50669F" w14:textId="77777777" w:rsidR="00BF7C75" w:rsidRDefault="00BF7C75">
      <w:pPr>
        <w:rPr>
          <w:rFonts w:hint="eastAsia"/>
        </w:rPr>
      </w:pPr>
    </w:p>
    <w:p w14:paraId="27FCAD4E" w14:textId="77777777" w:rsidR="00BF7C75" w:rsidRDefault="00BF7C75">
      <w:pPr>
        <w:rPr>
          <w:rFonts w:hint="eastAsia"/>
        </w:rPr>
      </w:pPr>
      <w:r>
        <w:rPr>
          <w:rFonts w:hint="eastAsia"/>
        </w:rPr>
        <w:t>应用场景</w:t>
      </w:r>
    </w:p>
    <w:p w14:paraId="26B52D9A" w14:textId="77777777" w:rsidR="00BF7C75" w:rsidRDefault="00BF7C75">
      <w:pPr>
        <w:rPr>
          <w:rFonts w:hint="eastAsia"/>
        </w:rPr>
      </w:pPr>
      <w:r>
        <w:rPr>
          <w:rFonts w:hint="eastAsia"/>
        </w:rPr>
        <w:t>想象一下在学校举办的颁奖典礼上，主持人清晰地说出“接下来我们要发奖（fā jiǎng）啦”，那一刻，拼音的准确传达让整个活动更加规范和专业。在网络交流中，当我们想要快速准确地描述“发奖”这个行为时，拼音也能够发挥其便捷的优势。在一些语言学习软件或工具中，“发奖（fā jiǎng）”这样常见的词语也会作为重点内容出现，帮助学习者更好地掌握发音和词汇运用。</w:t>
      </w:r>
    </w:p>
    <w:p w14:paraId="022DA93E" w14:textId="77777777" w:rsidR="00BF7C75" w:rsidRDefault="00BF7C75">
      <w:pPr>
        <w:rPr>
          <w:rFonts w:hint="eastAsia"/>
        </w:rPr>
      </w:pPr>
    </w:p>
    <w:p w14:paraId="3A4292D2" w14:textId="77777777" w:rsidR="00BF7C75" w:rsidRDefault="00BF7C75">
      <w:pPr>
        <w:rPr>
          <w:rFonts w:hint="eastAsia"/>
        </w:rPr>
      </w:pPr>
    </w:p>
    <w:p w14:paraId="5D24952A" w14:textId="77777777" w:rsidR="00BF7C75" w:rsidRDefault="00BF7C75">
      <w:pPr>
        <w:rPr>
          <w:rFonts w:hint="eastAsia"/>
        </w:rPr>
      </w:pPr>
      <w:r>
        <w:rPr>
          <w:rFonts w:hint="eastAsia"/>
        </w:rPr>
        <w:t>文化意义</w:t>
      </w:r>
    </w:p>
    <w:p w14:paraId="1DD3D3A2" w14:textId="77777777" w:rsidR="00BF7C75" w:rsidRDefault="00BF7C75">
      <w:pPr>
        <w:rPr>
          <w:rFonts w:hint="eastAsia"/>
        </w:rPr>
      </w:pPr>
      <w:r>
        <w:rPr>
          <w:rFonts w:hint="eastAsia"/>
        </w:rPr>
        <w:t>“发奖”这一行为背后所蕴含的文化意义也不容忽视。它代表了公平、公正、竞争与进取的精神。而“发奖的拼音”则是这种文化意义在语言层面的延伸。通过拼音，我们可以更广泛地传播这一文化内涵，让更多的人了解和感受到在活动中对优秀者的表彰所代表的价值。无论是传统的体育赛事、文艺比赛，还是现代的科技创新评选，“发奖（fā jiǎng）”都是激励人们不断追求卓越的重要动力。而准确的拼音则像是一把钥匙，打开了这一文化内涵传播的大门，让其在更广阔的空间里展现魅力。“fā jiǎng de pīn yīn”不仅仅简单的几个字符，它连接着丰富的社会生活与深厚的文化底蕴。</w:t>
      </w:r>
    </w:p>
    <w:p w14:paraId="32092AAD" w14:textId="77777777" w:rsidR="00BF7C75" w:rsidRDefault="00BF7C75">
      <w:pPr>
        <w:rPr>
          <w:rFonts w:hint="eastAsia"/>
        </w:rPr>
      </w:pPr>
    </w:p>
    <w:p w14:paraId="1CA43BCF" w14:textId="77777777" w:rsidR="00BF7C75" w:rsidRDefault="00BF7C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70D1F" w14:textId="24B7076A" w:rsidR="00734534" w:rsidRDefault="00734534"/>
    <w:sectPr w:rsidR="00734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34"/>
    <w:rsid w:val="00277131"/>
    <w:rsid w:val="00734534"/>
    <w:rsid w:val="00B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42394-1D16-4FF3-8437-5219C95A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