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8154A" w14:textId="77777777" w:rsidR="001D420C" w:rsidRDefault="001D420C">
      <w:pPr>
        <w:rPr>
          <w:rFonts w:hint="eastAsia"/>
        </w:rPr>
      </w:pPr>
    </w:p>
    <w:p w14:paraId="0419D86B" w14:textId="77777777" w:rsidR="001D420C" w:rsidRDefault="001D420C">
      <w:pPr>
        <w:rPr>
          <w:rFonts w:hint="eastAsia"/>
        </w:rPr>
      </w:pPr>
    </w:p>
    <w:p w14:paraId="2ADF26E8" w14:textId="77777777" w:rsidR="001D420C" w:rsidRDefault="001D420C">
      <w:pPr>
        <w:rPr>
          <w:rFonts w:hint="eastAsia"/>
        </w:rPr>
      </w:pPr>
      <w:r>
        <w:rPr>
          <w:rFonts w:hint="eastAsia"/>
        </w:rPr>
        <w:t>一、引言</w:t>
      </w:r>
    </w:p>
    <w:p w14:paraId="4B435EE7" w14:textId="77777777" w:rsidR="001D420C" w:rsidRDefault="001D420C">
      <w:pPr>
        <w:rPr>
          <w:rFonts w:hint="eastAsia"/>
        </w:rPr>
      </w:pPr>
      <w:r>
        <w:rPr>
          <w:rFonts w:hint="eastAsia"/>
        </w:rPr>
        <w:t>在汉语学习的进程中，拼音是基础中的基础。“反而”这个词在日常表达中使用频率较高，很多人可能会突然对其拼音产生疑问。今天就来详细地探讨一下“反而”这个词的拼音到底怎么写。</w:t>
      </w:r>
    </w:p>
    <w:p w14:paraId="004E0B45" w14:textId="77777777" w:rsidR="001D420C" w:rsidRDefault="001D420C">
      <w:pPr>
        <w:rPr>
          <w:rFonts w:hint="eastAsia"/>
        </w:rPr>
      </w:pPr>
    </w:p>
    <w:p w14:paraId="6D7BF583" w14:textId="77777777" w:rsidR="001D420C" w:rsidRDefault="001D420C">
      <w:pPr>
        <w:rPr>
          <w:rFonts w:hint="eastAsia"/>
        </w:rPr>
      </w:pPr>
    </w:p>
    <w:p w14:paraId="12E0DA57" w14:textId="77777777" w:rsidR="001D420C" w:rsidRDefault="001D420C">
      <w:pPr>
        <w:rPr>
          <w:rFonts w:hint="eastAsia"/>
        </w:rPr>
      </w:pPr>
      <w:r>
        <w:rPr>
          <w:rFonts w:hint="eastAsia"/>
        </w:rPr>
        <w:t>二、“反而”的正确拼音</w:t>
      </w:r>
    </w:p>
    <w:p w14:paraId="6918B183" w14:textId="77777777" w:rsidR="001D420C" w:rsidRDefault="001D420C">
      <w:pPr>
        <w:rPr>
          <w:rFonts w:hint="eastAsia"/>
        </w:rPr>
      </w:pPr>
      <w:r>
        <w:rPr>
          <w:rFonts w:hint="eastAsia"/>
        </w:rPr>
        <w:t>“反而”的拼音是“fǎn ér”。“反”的拼音是“fǎn”，声母是“f”，韵母是“ǎn”，一声；“而”的拼音是“ér”，声母是“e”（这里实际是“ê”，在“而”这个字里读轻声且与“e”相近的音），韵母是“r”，轻声。准确掌握这个拼音对于正确朗读包含“反而”的句子至关重要。例如“他没有被困难吓倒，反而更加勇敢地去面对。”其中“反而”的正确读音是“fǎn ér”，如果读错就会影响句子的准确性和流畅性。</w:t>
      </w:r>
    </w:p>
    <w:p w14:paraId="18529D95" w14:textId="77777777" w:rsidR="001D420C" w:rsidRDefault="001D420C">
      <w:pPr>
        <w:rPr>
          <w:rFonts w:hint="eastAsia"/>
        </w:rPr>
      </w:pPr>
    </w:p>
    <w:p w14:paraId="63B95B76" w14:textId="77777777" w:rsidR="001D420C" w:rsidRDefault="001D420C">
      <w:pPr>
        <w:rPr>
          <w:rFonts w:hint="eastAsia"/>
        </w:rPr>
      </w:pPr>
    </w:p>
    <w:p w14:paraId="0A5CE771" w14:textId="77777777" w:rsidR="001D420C" w:rsidRDefault="001D420C">
      <w:pPr>
        <w:rPr>
          <w:rFonts w:hint="eastAsia"/>
        </w:rPr>
      </w:pPr>
      <w:r>
        <w:rPr>
          <w:rFonts w:hint="eastAsia"/>
        </w:rPr>
        <w:t>三、容易出现的错误</w:t>
      </w:r>
    </w:p>
    <w:p w14:paraId="29809800" w14:textId="77777777" w:rsidR="001D420C" w:rsidRDefault="001D420C">
      <w:pPr>
        <w:rPr>
          <w:rFonts w:hint="eastAsia"/>
        </w:rPr>
      </w:pPr>
      <w:r>
        <w:rPr>
          <w:rFonts w:hint="eastAsia"/>
        </w:rPr>
        <w:t>在学习“反而”拼音时，容易出现一些错误。一种常见的错误是把“而”的读音读错，有些人可能会习惯性地把“ér”读成“ěr”。这一错误主要是因为“而”字的读音比较特殊，它是一个轻声的、读音类似“e”的字，但又不是完全的“e”音，加上受到前后字发音的影响，就容易读错。在一些方言地区，声调的把握也可能出现偏差。比如在某些方言中，一声和三声的区分不是很严格，可能就会把“反”的一声“fǎn”读成近似三声“fǎ”。</w:t>
      </w:r>
    </w:p>
    <w:p w14:paraId="456574F7" w14:textId="77777777" w:rsidR="001D420C" w:rsidRDefault="001D420C">
      <w:pPr>
        <w:rPr>
          <w:rFonts w:hint="eastAsia"/>
        </w:rPr>
      </w:pPr>
    </w:p>
    <w:p w14:paraId="5522EFA3" w14:textId="77777777" w:rsidR="001D420C" w:rsidRDefault="001D420C">
      <w:pPr>
        <w:rPr>
          <w:rFonts w:hint="eastAsia"/>
        </w:rPr>
      </w:pPr>
    </w:p>
    <w:p w14:paraId="760405BC" w14:textId="77777777" w:rsidR="001D420C" w:rsidRDefault="001D420C">
      <w:pPr>
        <w:rPr>
          <w:rFonts w:hint="eastAsia"/>
        </w:rPr>
      </w:pPr>
      <w:r>
        <w:rPr>
          <w:rFonts w:hint="eastAsia"/>
        </w:rPr>
        <w:t>四、拼音学习的重要性和方法</w:t>
      </w:r>
    </w:p>
    <w:p w14:paraId="70B2720A" w14:textId="77777777" w:rsidR="001D420C" w:rsidRDefault="001D420C">
      <w:pPr>
        <w:rPr>
          <w:rFonts w:hint="eastAsia"/>
        </w:rPr>
      </w:pPr>
      <w:r>
        <w:rPr>
          <w:rFonts w:hint="eastAsia"/>
        </w:rPr>
        <w:t>拼音作为汉语学习的入门工具，其重要性不言而喻。准确掌握“反而”以及其他词汇的拼音有助于提高普通话水平。想要正确掌握拼音，首先需要多听标准的发音。可以通过听广播、看新闻等方式，让自己的耳朵熟悉正确的发音规则。要多练习朗读。在朗读包含“反而”这个词以及其他词汇的句子时，要注意每个字的发音，及时纠正自己的错误。还可以借助一些拼音学习的APP，如“学拼音”等，这些APP中有专门的声调练习、词汇读音练习等功能，可以帮助学习者更好地掌握拼音。</w:t>
      </w:r>
    </w:p>
    <w:p w14:paraId="5B8B4B5A" w14:textId="77777777" w:rsidR="001D420C" w:rsidRDefault="001D420C">
      <w:pPr>
        <w:rPr>
          <w:rFonts w:hint="eastAsia"/>
        </w:rPr>
      </w:pPr>
    </w:p>
    <w:p w14:paraId="09A08A05" w14:textId="77777777" w:rsidR="001D420C" w:rsidRDefault="001D420C">
      <w:pPr>
        <w:rPr>
          <w:rFonts w:hint="eastAsia"/>
        </w:rPr>
      </w:pPr>
    </w:p>
    <w:p w14:paraId="16195A7C" w14:textId="77777777" w:rsidR="001D420C" w:rsidRDefault="001D420C">
      <w:pPr>
        <w:rPr>
          <w:rFonts w:hint="eastAsia"/>
        </w:rPr>
      </w:pPr>
      <w:r>
        <w:rPr>
          <w:rFonts w:hint="eastAsia"/>
        </w:rPr>
        <w:t>五、拓展：汉语拼音中的连读和变调</w:t>
      </w:r>
    </w:p>
    <w:p w14:paraId="55089000" w14:textId="77777777" w:rsidR="001D420C" w:rsidRDefault="001D420C">
      <w:pPr>
        <w:rPr>
          <w:rFonts w:hint="eastAsia"/>
        </w:rPr>
      </w:pPr>
      <w:r>
        <w:rPr>
          <w:rFonts w:hint="eastAsia"/>
        </w:rPr>
        <w:t>在汉语中，除了单个字的拼音需要准确掌握之外，当多个字组合成词或者句子时，还会涉及到连读和变调的情况。“反而”这个词在句子中与前后字连读时，虽然一般不会出现变调情况，但在一些复杂句子中，要特别注意整体句子的语调。例如“原本他打算放弃的，但经过朋友的鼓励，反而做得更好了。”整个句子中的字在连读时，要注意保持流畅性，声调之间的衔接自然。“反而”的拼音在这个句子中仍然是“fǎn ér”，但它所在的句子环境提醒我们要关注整个句子的读音协调性。</w:t>
      </w:r>
    </w:p>
    <w:p w14:paraId="5FCE8F7B" w14:textId="77777777" w:rsidR="001D420C" w:rsidRDefault="001D420C">
      <w:pPr>
        <w:rPr>
          <w:rFonts w:hint="eastAsia"/>
        </w:rPr>
      </w:pPr>
    </w:p>
    <w:p w14:paraId="03E3D5DF" w14:textId="77777777" w:rsidR="001D420C" w:rsidRDefault="001D420C">
      <w:pPr>
        <w:rPr>
          <w:rFonts w:hint="eastAsia"/>
        </w:rPr>
      </w:pPr>
    </w:p>
    <w:p w14:paraId="02DED469" w14:textId="77777777" w:rsidR="001D420C" w:rsidRDefault="001D420C">
      <w:pPr>
        <w:rPr>
          <w:rFonts w:hint="eastAsia"/>
        </w:rPr>
      </w:pPr>
      <w:r>
        <w:rPr>
          <w:rFonts w:hint="eastAsia"/>
        </w:rPr>
        <w:t>六、最后的总结</w:t>
      </w:r>
    </w:p>
    <w:p w14:paraId="602BCEB7" w14:textId="77777777" w:rsidR="001D420C" w:rsidRDefault="001D420C">
      <w:pPr>
        <w:rPr>
          <w:rFonts w:hint="eastAsia"/>
        </w:rPr>
      </w:pPr>
      <w:r>
        <w:rPr>
          <w:rFonts w:hint="eastAsia"/>
        </w:rPr>
        <w:t>“反而”的拼音是“fǎn ér”，虽然看似简单，但在学习过程中也会出现容易被忽视的错误。准确掌握拼音对于汉语学习有着深远的意义，无论是日常交流、书面表达还是参加各种汉语相关的测试，都需要以准确的拼音为基础。希望通过以上的介绍，能够让读者更加清晰地了解“反而”的拼音，并且对汉语拼音的学习有更多的启发。</w:t>
      </w:r>
    </w:p>
    <w:p w14:paraId="013FA8F2" w14:textId="77777777" w:rsidR="001D420C" w:rsidRDefault="001D420C">
      <w:pPr>
        <w:rPr>
          <w:rFonts w:hint="eastAsia"/>
        </w:rPr>
      </w:pPr>
    </w:p>
    <w:p w14:paraId="107BC90F" w14:textId="77777777" w:rsidR="001D420C" w:rsidRDefault="001D4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CF4F0" w14:textId="0240F175" w:rsidR="00295F99" w:rsidRDefault="00295F99"/>
    <w:sectPr w:rsidR="0029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99"/>
    <w:rsid w:val="001D420C"/>
    <w:rsid w:val="00277131"/>
    <w:rsid w:val="0029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36060-D53B-4A44-BC66-467CFA0D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