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D67E" w14:textId="77777777" w:rsidR="0046249A" w:rsidRDefault="0046249A">
      <w:pPr>
        <w:rPr>
          <w:rFonts w:hint="eastAsia"/>
        </w:rPr>
      </w:pPr>
      <w:r>
        <w:rPr>
          <w:rFonts w:hint="eastAsia"/>
        </w:rPr>
        <w:t>反省的拼音</w:t>
      </w:r>
    </w:p>
    <w:p w14:paraId="21EF54E5" w14:textId="77777777" w:rsidR="0046249A" w:rsidRDefault="0046249A">
      <w:pPr>
        <w:rPr>
          <w:rFonts w:hint="eastAsia"/>
        </w:rPr>
      </w:pPr>
      <w:r>
        <w:rPr>
          <w:rFonts w:hint="eastAsia"/>
        </w:rPr>
        <w:t>反省，这个词语在汉语中的拼音是“fǎn xǐng”。它不仅仅是一个简单的词汇，更是一种深刻的文化现象和精神活动。在日常生活中，我们常常会遇到需要停下来思考自己行为和决定的时刻，这个时候，“反省”便成为了一种重要的自我提升方式。</w:t>
      </w:r>
    </w:p>
    <w:p w14:paraId="7AD6563A" w14:textId="77777777" w:rsidR="0046249A" w:rsidRDefault="0046249A">
      <w:pPr>
        <w:rPr>
          <w:rFonts w:hint="eastAsia"/>
        </w:rPr>
      </w:pPr>
    </w:p>
    <w:p w14:paraId="00DB86A7" w14:textId="77777777" w:rsidR="0046249A" w:rsidRDefault="0046249A">
      <w:pPr>
        <w:rPr>
          <w:rFonts w:hint="eastAsia"/>
        </w:rPr>
      </w:pPr>
    </w:p>
    <w:p w14:paraId="4696A8AE" w14:textId="77777777" w:rsidR="0046249A" w:rsidRDefault="0046249A">
      <w:pPr>
        <w:rPr>
          <w:rFonts w:hint="eastAsia"/>
        </w:rPr>
      </w:pPr>
      <w:r>
        <w:rPr>
          <w:rFonts w:hint="eastAsia"/>
        </w:rPr>
        <w:t>反省的意义与重要性</w:t>
      </w:r>
    </w:p>
    <w:p w14:paraId="59C95349" w14:textId="77777777" w:rsidR="0046249A" w:rsidRDefault="0046249A">
      <w:pPr>
        <w:rPr>
          <w:rFonts w:hint="eastAsia"/>
        </w:rPr>
      </w:pPr>
      <w:r>
        <w:rPr>
          <w:rFonts w:hint="eastAsia"/>
        </w:rPr>
        <w:t>反省作为一种内心活动，帮助我们审视自己的行为、思想以及决策过程。通过反省，我们可以认识到自身存在的问题，发现改进的空间，并最终实现个人的成长与发展。在快速变化的现代社会中，保持一种反省的态度对于应对复杂多变的环境至关重要。它不仅有助于个人的心理健康，还能够促进人际关系的和谐，增强团队合作的有效性。</w:t>
      </w:r>
    </w:p>
    <w:p w14:paraId="0A9DF661" w14:textId="77777777" w:rsidR="0046249A" w:rsidRDefault="0046249A">
      <w:pPr>
        <w:rPr>
          <w:rFonts w:hint="eastAsia"/>
        </w:rPr>
      </w:pPr>
    </w:p>
    <w:p w14:paraId="7F28BE2C" w14:textId="77777777" w:rsidR="0046249A" w:rsidRDefault="0046249A">
      <w:pPr>
        <w:rPr>
          <w:rFonts w:hint="eastAsia"/>
        </w:rPr>
      </w:pPr>
    </w:p>
    <w:p w14:paraId="0758C55D" w14:textId="77777777" w:rsidR="0046249A" w:rsidRDefault="0046249A">
      <w:pPr>
        <w:rPr>
          <w:rFonts w:hint="eastAsia"/>
        </w:rPr>
      </w:pPr>
      <w:r>
        <w:rPr>
          <w:rFonts w:hint="eastAsia"/>
        </w:rPr>
        <w:t>如何进行有效的反省</w:t>
      </w:r>
    </w:p>
    <w:p w14:paraId="305EE86B" w14:textId="77777777" w:rsidR="0046249A" w:rsidRDefault="0046249A">
      <w:pPr>
        <w:rPr>
          <w:rFonts w:hint="eastAsia"/>
        </w:rPr>
      </w:pPr>
      <w:r>
        <w:rPr>
          <w:rFonts w:hint="eastAsia"/>
        </w:rPr>
        <w:t>要进行有效的反省，首先需要营造一个安静且不被打扰的环境，以便于集中精力思考。应该诚实地面对自己，不要回避或掩饰错误。可以通过写日记的方式记录下自己的想法和感受，这有助于更清晰地看到问题的本质。寻求他人的意见也是很有帮助的，因为他人往往能提供不同的视角，帮助我们更全面地理解情况。</w:t>
      </w:r>
    </w:p>
    <w:p w14:paraId="61D61B99" w14:textId="77777777" w:rsidR="0046249A" w:rsidRDefault="0046249A">
      <w:pPr>
        <w:rPr>
          <w:rFonts w:hint="eastAsia"/>
        </w:rPr>
      </w:pPr>
    </w:p>
    <w:p w14:paraId="5184DE51" w14:textId="77777777" w:rsidR="0046249A" w:rsidRDefault="0046249A">
      <w:pPr>
        <w:rPr>
          <w:rFonts w:hint="eastAsia"/>
        </w:rPr>
      </w:pPr>
    </w:p>
    <w:p w14:paraId="637E3E8C" w14:textId="77777777" w:rsidR="0046249A" w:rsidRDefault="0046249A">
      <w:pPr>
        <w:rPr>
          <w:rFonts w:hint="eastAsia"/>
        </w:rPr>
      </w:pPr>
      <w:r>
        <w:rPr>
          <w:rFonts w:hint="eastAsia"/>
        </w:rPr>
        <w:t>文化中的反省元素</w:t>
      </w:r>
    </w:p>
    <w:p w14:paraId="3A962263" w14:textId="77777777" w:rsidR="0046249A" w:rsidRDefault="0046249A">
      <w:pPr>
        <w:rPr>
          <w:rFonts w:hint="eastAsia"/>
        </w:rPr>
      </w:pPr>
      <w:r>
        <w:rPr>
          <w:rFonts w:hint="eastAsia"/>
        </w:rPr>
        <w:t>在中国传统文化中，反省一直占据着非常重要的位置。例如，在儒家思想中，曾子曰：“吾日三省吾身”，强调了每日多次自我反省的重要性。这种持续不断的自我检查被视为修身养性的重要途径之一。在佛教等其他宗教信仰中，也有类似的思想和实践，提倡信徒定期进行心灵上的净化与反思。</w:t>
      </w:r>
    </w:p>
    <w:p w14:paraId="4257B63A" w14:textId="77777777" w:rsidR="0046249A" w:rsidRDefault="0046249A">
      <w:pPr>
        <w:rPr>
          <w:rFonts w:hint="eastAsia"/>
        </w:rPr>
      </w:pPr>
    </w:p>
    <w:p w14:paraId="47AF1953" w14:textId="77777777" w:rsidR="0046249A" w:rsidRDefault="0046249A">
      <w:pPr>
        <w:rPr>
          <w:rFonts w:hint="eastAsia"/>
        </w:rPr>
      </w:pPr>
    </w:p>
    <w:p w14:paraId="68563162" w14:textId="77777777" w:rsidR="0046249A" w:rsidRDefault="0046249A">
      <w:pPr>
        <w:rPr>
          <w:rFonts w:hint="eastAsia"/>
        </w:rPr>
      </w:pPr>
      <w:r>
        <w:rPr>
          <w:rFonts w:hint="eastAsia"/>
        </w:rPr>
        <w:t>反省在现代教育中的应用</w:t>
      </w:r>
    </w:p>
    <w:p w14:paraId="2C13A7C3" w14:textId="77777777" w:rsidR="0046249A" w:rsidRDefault="0046249A">
      <w:pPr>
        <w:rPr>
          <w:rFonts w:hint="eastAsia"/>
        </w:rPr>
      </w:pPr>
      <w:r>
        <w:rPr>
          <w:rFonts w:hint="eastAsia"/>
        </w:rPr>
        <w:t>随着社会的进步和发展，反省的理念也被引入到了现代教育体系之中。许多学校开始鼓励学生培养反省的习惯，以提高他们的自主学习能力和批判性思维能力。通过引导学生对学习过程进行反思，可以帮助他们更好地理解知识，发现自身的不足之处，并制定相应的改进措施。这对于培养具有创新能力和社会责任感的新一代人才来说，无疑是非常有益的。</w:t>
      </w:r>
    </w:p>
    <w:p w14:paraId="6B0059FB" w14:textId="77777777" w:rsidR="0046249A" w:rsidRDefault="0046249A">
      <w:pPr>
        <w:rPr>
          <w:rFonts w:hint="eastAsia"/>
        </w:rPr>
      </w:pPr>
    </w:p>
    <w:p w14:paraId="29970ADB" w14:textId="77777777" w:rsidR="0046249A" w:rsidRDefault="0046249A">
      <w:pPr>
        <w:rPr>
          <w:rFonts w:hint="eastAsia"/>
        </w:rPr>
      </w:pPr>
    </w:p>
    <w:p w14:paraId="61AF37FE" w14:textId="77777777" w:rsidR="0046249A" w:rsidRDefault="0046249A">
      <w:pPr>
        <w:rPr>
          <w:rFonts w:hint="eastAsia"/>
        </w:rPr>
      </w:pPr>
      <w:r>
        <w:rPr>
          <w:rFonts w:hint="eastAsia"/>
        </w:rPr>
        <w:t>最后的总结</w:t>
      </w:r>
    </w:p>
    <w:p w14:paraId="3DC3C5CB" w14:textId="77777777" w:rsidR="0046249A" w:rsidRDefault="0046249A">
      <w:pPr>
        <w:rPr>
          <w:rFonts w:hint="eastAsia"/>
        </w:rPr>
      </w:pPr>
      <w:r>
        <w:rPr>
          <w:rFonts w:hint="eastAsia"/>
        </w:rPr>
        <w:t>“fǎn xǐng”即反省，是一个既古老又现代的话题。它贯穿于我们的生活、工作、学习等多个方面，对我们的人格塑造和个人发展有着不可忽视的影响。通过不断实践反省，我们可以更加清楚地认识自己，改善与他人的关系，进而为构建更加美好的社会贡献自己的力量。</w:t>
      </w:r>
    </w:p>
    <w:p w14:paraId="6A56B21B" w14:textId="77777777" w:rsidR="0046249A" w:rsidRDefault="0046249A">
      <w:pPr>
        <w:rPr>
          <w:rFonts w:hint="eastAsia"/>
        </w:rPr>
      </w:pPr>
    </w:p>
    <w:p w14:paraId="458DE23F" w14:textId="77777777" w:rsidR="0046249A" w:rsidRDefault="00462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A4D5E" w14:textId="1AFBB650" w:rsidR="001764C2" w:rsidRDefault="001764C2"/>
    <w:sectPr w:rsidR="0017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2"/>
    <w:rsid w:val="001764C2"/>
    <w:rsid w:val="00277131"/>
    <w:rsid w:val="004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9EF3-1242-4C95-8D9D-ADB0A92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