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2950" w14:textId="77777777" w:rsidR="00321C55" w:rsidRDefault="00321C55">
      <w:pPr>
        <w:rPr>
          <w:rFonts w:hint="eastAsia"/>
        </w:rPr>
      </w:pPr>
      <w:r>
        <w:rPr>
          <w:rFonts w:hint="eastAsia"/>
        </w:rPr>
        <w:t>反的拼音怎么打字</w:t>
      </w:r>
    </w:p>
    <w:p w14:paraId="2F23E966" w14:textId="77777777" w:rsidR="00321C55" w:rsidRDefault="00321C55">
      <w:pPr>
        <w:rPr>
          <w:rFonts w:hint="eastAsia"/>
        </w:rPr>
      </w:pPr>
      <w:r>
        <w:rPr>
          <w:rFonts w:hint="eastAsia"/>
        </w:rPr>
        <w:t>在日常的中文输入中，正确输入汉字的拼音对于提高打字效率和准确性至关重要。其中，“反”这个字是一个使用频率较高的常用字，其正确的拼音输入方式是很多用户关心的问题。下面将详细介绍如何通过拼音输入法准确地打出“反”字。</w:t>
      </w:r>
    </w:p>
    <w:p w14:paraId="7DC5E824" w14:textId="77777777" w:rsidR="00321C55" w:rsidRDefault="00321C55">
      <w:pPr>
        <w:rPr>
          <w:rFonts w:hint="eastAsia"/>
        </w:rPr>
      </w:pPr>
    </w:p>
    <w:p w14:paraId="209922FE" w14:textId="77777777" w:rsidR="00321C55" w:rsidRDefault="00321C55">
      <w:pPr>
        <w:rPr>
          <w:rFonts w:hint="eastAsia"/>
        </w:rPr>
      </w:pPr>
    </w:p>
    <w:p w14:paraId="0CE19DE5" w14:textId="77777777" w:rsidR="00321C55" w:rsidRDefault="00321C55">
      <w:pPr>
        <w:rPr>
          <w:rFonts w:hint="eastAsia"/>
        </w:rPr>
      </w:pPr>
      <w:r>
        <w:rPr>
          <w:rFonts w:hint="eastAsia"/>
        </w:rPr>
        <w:t>拼音输入法的选择</w:t>
      </w:r>
    </w:p>
    <w:p w14:paraId="48A3767D" w14:textId="77777777" w:rsidR="00321C55" w:rsidRDefault="00321C55">
      <w:pPr>
        <w:rPr>
          <w:rFonts w:hint="eastAsia"/>
        </w:rPr>
      </w:pPr>
      <w:r>
        <w:rPr>
          <w:rFonts w:hint="eastAsia"/>
        </w:rPr>
        <w:t>选择一个适合自己的拼音输入法非常重要。目前市面上有许多优秀的拼音输入法，如搜狗拼音、百度输入法、QQ拼音等。这些输入法不仅支持标准的汉语拼音输入，还具有智能联想、纠错等功能，可以帮助用户更快更准确地输入汉字。</w:t>
      </w:r>
    </w:p>
    <w:p w14:paraId="66D847C6" w14:textId="77777777" w:rsidR="00321C55" w:rsidRDefault="00321C55">
      <w:pPr>
        <w:rPr>
          <w:rFonts w:hint="eastAsia"/>
        </w:rPr>
      </w:pPr>
    </w:p>
    <w:p w14:paraId="2FDA38A0" w14:textId="77777777" w:rsidR="00321C55" w:rsidRDefault="00321C55">
      <w:pPr>
        <w:rPr>
          <w:rFonts w:hint="eastAsia"/>
        </w:rPr>
      </w:pPr>
    </w:p>
    <w:p w14:paraId="63B51E5C" w14:textId="77777777" w:rsidR="00321C55" w:rsidRDefault="00321C55">
      <w:pPr>
        <w:rPr>
          <w:rFonts w:hint="eastAsia"/>
        </w:rPr>
      </w:pPr>
      <w:r>
        <w:rPr>
          <w:rFonts w:hint="eastAsia"/>
        </w:rPr>
        <w:t>“反”的拼音及声调</w:t>
      </w:r>
    </w:p>
    <w:p w14:paraId="5CD2CCF0" w14:textId="77777777" w:rsidR="00321C55" w:rsidRDefault="00321C55">
      <w:pPr>
        <w:rPr>
          <w:rFonts w:hint="eastAsia"/>
        </w:rPr>
      </w:pPr>
      <w:r>
        <w:rPr>
          <w:rFonts w:hint="eastAsia"/>
        </w:rPr>
        <w:t>“反”字的拼音是“fan”，根据汉语拼音方案，它的声调属于第三声，即“fǎn”。在使用拼音输入法时，只需依次键入“f”、“a”、“n”三个字母即可看到候选词中出现“反”字。需要注意的是，由于输入法的智能联想功能，有时候即使不完全按照标准拼音输入，也能够找到目标字，但为了保证输入的准确性，建议严格按照拼音规范进行操作。</w:t>
      </w:r>
    </w:p>
    <w:p w14:paraId="70E83779" w14:textId="77777777" w:rsidR="00321C55" w:rsidRDefault="00321C55">
      <w:pPr>
        <w:rPr>
          <w:rFonts w:hint="eastAsia"/>
        </w:rPr>
      </w:pPr>
    </w:p>
    <w:p w14:paraId="2FC7B468" w14:textId="77777777" w:rsidR="00321C55" w:rsidRDefault="00321C55">
      <w:pPr>
        <w:rPr>
          <w:rFonts w:hint="eastAsia"/>
        </w:rPr>
      </w:pPr>
    </w:p>
    <w:p w14:paraId="6CA06C8F" w14:textId="77777777" w:rsidR="00321C55" w:rsidRDefault="00321C55">
      <w:pPr>
        <w:rPr>
          <w:rFonts w:hint="eastAsia"/>
        </w:rPr>
      </w:pPr>
      <w:r>
        <w:rPr>
          <w:rFonts w:hint="eastAsia"/>
        </w:rPr>
        <w:t>快速定位到“反”字</w:t>
      </w:r>
    </w:p>
    <w:p w14:paraId="14453524" w14:textId="77777777" w:rsidR="00321C55" w:rsidRDefault="00321C55">
      <w:pPr>
        <w:rPr>
          <w:rFonts w:hint="eastAsia"/>
        </w:rPr>
      </w:pPr>
      <w:r>
        <w:rPr>
          <w:rFonts w:hint="eastAsia"/>
        </w:rPr>
        <w:t>当您按照上述方法输入了“fan”之后，如果候选框中没有立即显示出“反”字，可以通过翻页或者直接输入数字来快速定位。大多数输入法会将最常用的字显示在前面的位置，因此“反”作为常用字之一，通常会出现在较前的位置。一些输入法还支持模糊音设置，即使您不小心输错了某个音节，也能根据相近发音找到所需汉字。</w:t>
      </w:r>
    </w:p>
    <w:p w14:paraId="2EBF229F" w14:textId="77777777" w:rsidR="00321C55" w:rsidRDefault="00321C55">
      <w:pPr>
        <w:rPr>
          <w:rFonts w:hint="eastAsia"/>
        </w:rPr>
      </w:pPr>
    </w:p>
    <w:p w14:paraId="13681DA0" w14:textId="77777777" w:rsidR="00321C55" w:rsidRDefault="00321C55">
      <w:pPr>
        <w:rPr>
          <w:rFonts w:hint="eastAsia"/>
        </w:rPr>
      </w:pPr>
    </w:p>
    <w:p w14:paraId="28746ACA" w14:textId="77777777" w:rsidR="00321C55" w:rsidRDefault="00321C55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2859C38A" w14:textId="77777777" w:rsidR="00321C55" w:rsidRDefault="00321C55">
      <w:pPr>
        <w:rPr>
          <w:rFonts w:hint="eastAsia"/>
        </w:rPr>
      </w:pPr>
      <w:r>
        <w:rPr>
          <w:rFonts w:hint="eastAsia"/>
        </w:rPr>
        <w:t>除了掌握基本的拼音输入规则之外，还可以利用一些小技巧来进一步提高输入效率。例如，学习并记住一些高频词汇的精确拼音，可以减少查找时间；开启输入法的记忆功能，它能根据您的使用习惯自动调整候选词顺序，使您经常使用的字词排在前面；熟练掌握简拼输入也是加快速度的有效方式之一，比如只输入“f”就可以快速找到以该字母开头的字词。</w:t>
      </w:r>
    </w:p>
    <w:p w14:paraId="60E6C79C" w14:textId="77777777" w:rsidR="00321C55" w:rsidRDefault="00321C55">
      <w:pPr>
        <w:rPr>
          <w:rFonts w:hint="eastAsia"/>
        </w:rPr>
      </w:pPr>
    </w:p>
    <w:p w14:paraId="4A38DF46" w14:textId="77777777" w:rsidR="00321C55" w:rsidRDefault="00321C55">
      <w:pPr>
        <w:rPr>
          <w:rFonts w:hint="eastAsia"/>
        </w:rPr>
      </w:pPr>
    </w:p>
    <w:p w14:paraId="0F4CC927" w14:textId="77777777" w:rsidR="00321C55" w:rsidRDefault="00321C55">
      <w:pPr>
        <w:rPr>
          <w:rFonts w:hint="eastAsia"/>
        </w:rPr>
      </w:pPr>
      <w:r>
        <w:rPr>
          <w:rFonts w:hint="eastAsia"/>
        </w:rPr>
        <w:t>最后的总结</w:t>
      </w:r>
    </w:p>
    <w:p w14:paraId="3AEEA683" w14:textId="77777777" w:rsidR="00321C55" w:rsidRDefault="00321C55">
      <w:pPr>
        <w:rPr>
          <w:rFonts w:hint="eastAsia"/>
        </w:rPr>
      </w:pPr>
      <w:r>
        <w:rPr>
          <w:rFonts w:hint="eastAsia"/>
        </w:rPr>
        <w:t>通过拼音输入法正确输入“反”字并不复杂，关键在于熟悉所用输入法的基本功能，并且遵循正确的拼音输入规则。随着实践次数的增加，您将会越来越熟练地运用拼音输入法，无论是处理日常工作还是日常交流都会变得更加得心应手。希望以上内容对您有所帮助，让您的中文输入体验更加流畅愉快。</w:t>
      </w:r>
    </w:p>
    <w:p w14:paraId="15E12C3E" w14:textId="77777777" w:rsidR="00321C55" w:rsidRDefault="00321C55">
      <w:pPr>
        <w:rPr>
          <w:rFonts w:hint="eastAsia"/>
        </w:rPr>
      </w:pPr>
    </w:p>
    <w:p w14:paraId="76811299" w14:textId="77777777" w:rsidR="00321C55" w:rsidRDefault="00321C5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5D3D22D" w14:textId="7A6B03E3" w:rsidR="00EB7379" w:rsidRDefault="00EB7379"/>
    <w:sectPr w:rsidR="00EB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79"/>
    <w:rsid w:val="00277131"/>
    <w:rsid w:val="00321C55"/>
    <w:rsid w:val="00E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347B8-8352-43AB-B351-D955A0B7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