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18A3" w14:textId="77777777" w:rsidR="00F465CC" w:rsidRDefault="00F465CC">
      <w:pPr>
        <w:rPr>
          <w:rFonts w:hint="eastAsia"/>
        </w:rPr>
      </w:pPr>
      <w:r>
        <w:rPr>
          <w:rFonts w:hint="eastAsia"/>
        </w:rPr>
        <w:t>反应的及时的拼音</w:t>
      </w:r>
    </w:p>
    <w:p w14:paraId="13DCC19B" w14:textId="77777777" w:rsidR="00F465CC" w:rsidRDefault="00F465CC">
      <w:pPr>
        <w:rPr>
          <w:rFonts w:hint="eastAsia"/>
        </w:rPr>
      </w:pPr>
      <w:r>
        <w:rPr>
          <w:rFonts w:hint="eastAsia"/>
        </w:rPr>
        <w:t>“反应的及时”的拼音是 “fǎn yìng de jí shí”。在日常生活的交流以及各类书面表达中，准确掌握词汇的拼音对于清晰表达语义起着至关重要的作用。“fǎn yìng de jí shí” 这一表述虽然看似普通，却蕴含着丰富的内涵和多样的应用场景。</w:t>
      </w:r>
    </w:p>
    <w:p w14:paraId="5D9599EF" w14:textId="77777777" w:rsidR="00F465CC" w:rsidRDefault="00F465CC">
      <w:pPr>
        <w:rPr>
          <w:rFonts w:hint="eastAsia"/>
        </w:rPr>
      </w:pPr>
    </w:p>
    <w:p w14:paraId="487FEE2C" w14:textId="77777777" w:rsidR="00F465CC" w:rsidRDefault="00F465CC">
      <w:pPr>
        <w:rPr>
          <w:rFonts w:hint="eastAsia"/>
        </w:rPr>
      </w:pPr>
    </w:p>
    <w:p w14:paraId="43DCEA53" w14:textId="77777777" w:rsidR="00F465CC" w:rsidRDefault="00F465CC">
      <w:pPr>
        <w:rPr>
          <w:rFonts w:hint="eastAsia"/>
        </w:rPr>
      </w:pPr>
      <w:r>
        <w:rPr>
          <w:rFonts w:hint="eastAsia"/>
        </w:rPr>
        <w:t>反应的及时在不同领域的重要性</w:t>
      </w:r>
    </w:p>
    <w:p w14:paraId="2AC2B3F0" w14:textId="77777777" w:rsidR="00F465CC" w:rsidRDefault="00F465CC">
      <w:pPr>
        <w:rPr>
          <w:rFonts w:hint="eastAsia"/>
        </w:rPr>
      </w:pPr>
      <w:r>
        <w:rPr>
          <w:rFonts w:hint="eastAsia"/>
        </w:rPr>
        <w:t>在应急救援领域，“反应的及时”往往关乎生命和财产安全。例如，当发生火灾、地震等自然灾害或突发事件时，消防队伍、医疗救援团队等能否及时做出反应，直接决定了救援的效果和受灾人员的生存几率。消防员在接到报警后，能够在最短时间内赶赴现场，迅速展开灭火和救援行动，这就是“反应的及时” 的生动体现。每一次争分夺秒的救援过程，都离不开各个环节工作人员对及时反应的高度重视和高效执行。</w:t>
      </w:r>
    </w:p>
    <w:p w14:paraId="189EB8AD" w14:textId="77777777" w:rsidR="00F465CC" w:rsidRDefault="00F465CC">
      <w:pPr>
        <w:rPr>
          <w:rFonts w:hint="eastAsia"/>
        </w:rPr>
      </w:pPr>
    </w:p>
    <w:p w14:paraId="016C8168" w14:textId="77777777" w:rsidR="00F465CC" w:rsidRDefault="00F465CC">
      <w:pPr>
        <w:rPr>
          <w:rFonts w:hint="eastAsia"/>
        </w:rPr>
      </w:pPr>
      <w:r>
        <w:rPr>
          <w:rFonts w:hint="eastAsia"/>
        </w:rPr>
        <w:t>在商业竞争中，“反应的及时” 同样是决定企业成败的关键因素。市场环境瞬息万变，消费者的需求、竞争对手的策略都在不断调整。一个企业只有在面对这些变化时，能够及时做出反应，调整自身的产品策略、营销方案等，才能在激烈的市场竞争中立于不败之地。例如，某些知名品牌会根据市场反馈，及时推出符合消费者新需求的产品系列，以满足不断变化的市场需求，这便是在商业领域“反应的及时” 带来的积极影响。</w:t>
      </w:r>
    </w:p>
    <w:p w14:paraId="1EBB8DFF" w14:textId="77777777" w:rsidR="00F465CC" w:rsidRDefault="00F465CC">
      <w:pPr>
        <w:rPr>
          <w:rFonts w:hint="eastAsia"/>
        </w:rPr>
      </w:pPr>
    </w:p>
    <w:p w14:paraId="5BB746E1" w14:textId="77777777" w:rsidR="00F465CC" w:rsidRDefault="00F465CC">
      <w:pPr>
        <w:rPr>
          <w:rFonts w:hint="eastAsia"/>
        </w:rPr>
      </w:pPr>
    </w:p>
    <w:p w14:paraId="7343DE9D" w14:textId="77777777" w:rsidR="00F465CC" w:rsidRDefault="00F465CC">
      <w:pPr>
        <w:rPr>
          <w:rFonts w:hint="eastAsia"/>
        </w:rPr>
      </w:pPr>
      <w:r>
        <w:rPr>
          <w:rFonts w:hint="eastAsia"/>
        </w:rPr>
        <w:t>如何培养反应及时的能力</w:t>
      </w:r>
    </w:p>
    <w:p w14:paraId="1C2AA1CF" w14:textId="77777777" w:rsidR="00F465CC" w:rsidRDefault="00F465CC">
      <w:pPr>
        <w:rPr>
          <w:rFonts w:hint="eastAsia"/>
        </w:rPr>
      </w:pPr>
      <w:r>
        <w:rPr>
          <w:rFonts w:hint="eastAsia"/>
        </w:rPr>
        <w:t>要培养“反应的及时” 的能力，需要从多个方面入手。首先是知识的积累，丰富的知识储备能够让我们在面对各种情况时，有更广泛的信息可以调用，从而更快地做出判断和反应。例如，医生通过长期的学习和实践，积累了大量的医学知识和临床经验，才能在面对患者时迅速做出诊断和治疗方案的决策。</w:t>
      </w:r>
    </w:p>
    <w:p w14:paraId="2FF279E3" w14:textId="77777777" w:rsidR="00F465CC" w:rsidRDefault="00F465CC">
      <w:pPr>
        <w:rPr>
          <w:rFonts w:hint="eastAsia"/>
        </w:rPr>
      </w:pPr>
    </w:p>
    <w:p w14:paraId="62FB8C50" w14:textId="77777777" w:rsidR="00F465CC" w:rsidRDefault="00F465CC">
      <w:pPr>
        <w:rPr>
          <w:rFonts w:hint="eastAsia"/>
        </w:rPr>
      </w:pPr>
      <w:r>
        <w:rPr>
          <w:rFonts w:hint="eastAsia"/>
        </w:rPr>
        <w:t>其次是练习和实践。只有通过不断地实践，才能在面对实际问题时做到游刃有余。运动员通过日复一日的训练，提高自己的反应速度和应对比赛情况的反应能力；职场人士通过处理各种复杂的工作任务，锻炼自己在工作中及时做出正确反应的能力。良好的心态也有助于反应的及时。保持冷静、沉着的心态，能够让我们在紧急或复杂的情况下，避免因慌乱而出现反应迟缓或做出错误决策。</w:t>
      </w:r>
    </w:p>
    <w:p w14:paraId="06CA4317" w14:textId="77777777" w:rsidR="00F465CC" w:rsidRDefault="00F465CC">
      <w:pPr>
        <w:rPr>
          <w:rFonts w:hint="eastAsia"/>
        </w:rPr>
      </w:pPr>
    </w:p>
    <w:p w14:paraId="7C82B564" w14:textId="77777777" w:rsidR="00F465CC" w:rsidRDefault="00F465CC">
      <w:pPr>
        <w:rPr>
          <w:rFonts w:hint="eastAsia"/>
        </w:rPr>
      </w:pPr>
    </w:p>
    <w:p w14:paraId="6700B2A7" w14:textId="77777777" w:rsidR="00F465CC" w:rsidRDefault="00F465CC">
      <w:pPr>
        <w:rPr>
          <w:rFonts w:hint="eastAsia"/>
        </w:rPr>
      </w:pPr>
      <w:r>
        <w:rPr>
          <w:rFonts w:hint="eastAsia"/>
        </w:rPr>
        <w:t>“反应的及时” 的文化和哲学意义</w:t>
      </w:r>
    </w:p>
    <w:p w14:paraId="63AFB0BA" w14:textId="77777777" w:rsidR="00F465CC" w:rsidRDefault="00F465CC">
      <w:pPr>
        <w:rPr>
          <w:rFonts w:hint="eastAsia"/>
        </w:rPr>
      </w:pPr>
      <w:r>
        <w:rPr>
          <w:rFonts w:hint="eastAsia"/>
        </w:rPr>
        <w:t>从文化和哲学的层面来看，“反应的及时” 也有着深刻的内涵。在中国传统文化中，强调 “相机而动”“随机应变”，这与 “反应的及时” 有着异曲同工之妙。它体现了一种洞察事物的敏锐性和把握时机的智慧。懂得在合适的时间做出恰当的反应，是一种人生境界，也是一种对生活把控能力的体现。在现代哲学中，面对不断变化的世界，及时做出反应也是适应和改变环境的必要方式，反映了人类积极进取、勇于探索的精神。</w:t>
      </w:r>
    </w:p>
    <w:p w14:paraId="4E44B28F" w14:textId="77777777" w:rsidR="00F465CC" w:rsidRDefault="00F465CC">
      <w:pPr>
        <w:rPr>
          <w:rFonts w:hint="eastAsia"/>
        </w:rPr>
      </w:pPr>
    </w:p>
    <w:p w14:paraId="0535330F" w14:textId="77777777" w:rsidR="00F465CC" w:rsidRDefault="00F465CC">
      <w:pPr>
        <w:rPr>
          <w:rFonts w:hint="eastAsia"/>
        </w:rPr>
      </w:pPr>
      <w:r>
        <w:rPr>
          <w:rFonts w:hint="eastAsia"/>
        </w:rPr>
        <w:t xml:space="preserve">“fǎn yìng de jí shí”（反应的及时）无论是在实际生活、商业竞争，还是文化哲学领域，都有着不可忽视的重要意义。它提醒我们在面对生活的各种情况时，要时刻保持敏锐的感知、积极的态度和充足的准备，以便能够在需要的时候及时做出反应，去迎接挑战，把握机遇。   </w:t>
      </w:r>
    </w:p>
    <w:p w14:paraId="148B6D07" w14:textId="77777777" w:rsidR="00F465CC" w:rsidRDefault="00F465CC">
      <w:pPr>
        <w:rPr>
          <w:rFonts w:hint="eastAsia"/>
        </w:rPr>
      </w:pPr>
    </w:p>
    <w:p w14:paraId="5F1BD3DD" w14:textId="77777777" w:rsidR="00F465CC" w:rsidRDefault="00F46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DFB11" w14:textId="43E263CF" w:rsidR="00187912" w:rsidRDefault="00187912"/>
    <w:sectPr w:rsidR="0018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12"/>
    <w:rsid w:val="00187912"/>
    <w:rsid w:val="00277131"/>
    <w:rsid w:val="00F4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63AEA-3096-4A59-A9B5-D6B777FF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