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DF0F" w14:textId="77777777" w:rsidR="007A53B4" w:rsidRDefault="007A53B4">
      <w:pPr>
        <w:rPr>
          <w:rFonts w:hint="eastAsia"/>
        </w:rPr>
      </w:pPr>
      <w:r>
        <w:rPr>
          <w:rFonts w:hint="eastAsia"/>
        </w:rPr>
        <w:t>反倒若不是的拼音是什么？</w:t>
      </w:r>
    </w:p>
    <w:p w14:paraId="1037B62F" w14:textId="77777777" w:rsidR="007A53B4" w:rsidRDefault="007A53B4">
      <w:pPr>
        <w:rPr>
          <w:rFonts w:hint="eastAsia"/>
        </w:rPr>
      </w:pPr>
      <w:r>
        <w:rPr>
          <w:rFonts w:hint="eastAsia"/>
        </w:rPr>
        <w:t>“反倒若不是”这一短语并非一个标准的汉语词汇，因此它并没有一个官方认可的拼音形式。但是，我们可以根据每个汉字的标准拼音来对其进行拼读。具体来说，“反倒”的拼音是“fǎn dào”，意指事情的发展与预期相反；“若不是”的拼音则是“ruò bù shì”，通常用来表达一种假设性的否定条件，即如果不是某种情况的话。综合起来，“反倒若不是”的拼音可以写作“fǎn dào ruò bù shì”。尽管这个组合并不构成常用成语或固定搭配，但它在口语中可能会被用来强调某一情境下的反差或意外。</w:t>
      </w:r>
    </w:p>
    <w:p w14:paraId="06252454" w14:textId="77777777" w:rsidR="007A53B4" w:rsidRDefault="007A53B4">
      <w:pPr>
        <w:rPr>
          <w:rFonts w:hint="eastAsia"/>
        </w:rPr>
      </w:pPr>
    </w:p>
    <w:p w14:paraId="51D589D6" w14:textId="77777777" w:rsidR="007A53B4" w:rsidRDefault="007A53B4">
      <w:pPr>
        <w:rPr>
          <w:rFonts w:hint="eastAsia"/>
        </w:rPr>
      </w:pPr>
    </w:p>
    <w:p w14:paraId="45F2B578" w14:textId="77777777" w:rsidR="007A53B4" w:rsidRDefault="007A53B4">
      <w:pPr>
        <w:rPr>
          <w:rFonts w:hint="eastAsia"/>
        </w:rPr>
      </w:pPr>
      <w:r>
        <w:rPr>
          <w:rFonts w:hint="eastAsia"/>
        </w:rPr>
        <w:t>关于拼音的小知识</w:t>
      </w:r>
    </w:p>
    <w:p w14:paraId="2FE36934" w14:textId="77777777" w:rsidR="007A53B4" w:rsidRDefault="007A53B4">
      <w:pPr>
        <w:rPr>
          <w:rFonts w:hint="eastAsia"/>
        </w:rPr>
      </w:pPr>
      <w:r>
        <w:rPr>
          <w:rFonts w:hint="eastAsia"/>
        </w:rPr>
        <w:t>汉语拼音是一种使用拉丁字母标注汉字发音的方法，于1958年正式公布实施。它是帮助学习者正确发音、记忆汉字的重要工具之一。拼音由声母和韵母组成，加上四个声调符号，能够准确地表示出每一个汉字的发音。例如，在“fǎn dào ruò bù shì”中，“f”、“d”、“r”、“b”分别是各个音节的声母，而“ǎn”、“ào”、“uò”、“ù”则是对应的韵母部分。通过这样的标注方式，即便是初学者也能较为容易地掌握汉语的基本发音规则。</w:t>
      </w:r>
    </w:p>
    <w:p w14:paraId="5541318E" w14:textId="77777777" w:rsidR="007A53B4" w:rsidRDefault="007A53B4">
      <w:pPr>
        <w:rPr>
          <w:rFonts w:hint="eastAsia"/>
        </w:rPr>
      </w:pPr>
    </w:p>
    <w:p w14:paraId="2A048368" w14:textId="77777777" w:rsidR="007A53B4" w:rsidRDefault="007A53B4">
      <w:pPr>
        <w:rPr>
          <w:rFonts w:hint="eastAsia"/>
        </w:rPr>
      </w:pPr>
    </w:p>
    <w:p w14:paraId="395AB448" w14:textId="77777777" w:rsidR="007A53B4" w:rsidRDefault="007A53B4">
      <w:pPr>
        <w:rPr>
          <w:rFonts w:hint="eastAsia"/>
        </w:rPr>
      </w:pPr>
      <w:r>
        <w:rPr>
          <w:rFonts w:hint="eastAsia"/>
        </w:rPr>
        <w:t>如何更好地理解和使用类似短语</w:t>
      </w:r>
    </w:p>
    <w:p w14:paraId="0B9FFFC9" w14:textId="77777777" w:rsidR="007A53B4" w:rsidRDefault="007A53B4">
      <w:pPr>
        <w:rPr>
          <w:rFonts w:hint="eastAsia"/>
        </w:rPr>
      </w:pPr>
      <w:r>
        <w:rPr>
          <w:rFonts w:hint="eastAsia"/>
        </w:rPr>
        <w:t>对于像“反倒若不是”这样不常见的短语组合，理解其背后的意义和用法显得尤为重要。了解每个单独词语的意思有助于把握整个短语的大致含义。比如，“反倒”常用于描述最后的总结与期望相悖的情形，“若不是”则多见于假设句中，表达如果没有某因素存在时的情景。尝试将这些词组放入具体的语境当中去体会它们的实际应用效果。这不仅能够加深对语言的理解，还能提高实际运用能力。广泛阅读和聆听母语者的对话也是提升语言感知力的有效途径之一。</w:t>
      </w:r>
    </w:p>
    <w:p w14:paraId="561B368A" w14:textId="77777777" w:rsidR="007A53B4" w:rsidRDefault="007A53B4">
      <w:pPr>
        <w:rPr>
          <w:rFonts w:hint="eastAsia"/>
        </w:rPr>
      </w:pPr>
    </w:p>
    <w:p w14:paraId="6F3215C5" w14:textId="77777777" w:rsidR="007A53B4" w:rsidRDefault="007A53B4">
      <w:pPr>
        <w:rPr>
          <w:rFonts w:hint="eastAsia"/>
        </w:rPr>
      </w:pPr>
    </w:p>
    <w:p w14:paraId="39E97F70" w14:textId="77777777" w:rsidR="007A53B4" w:rsidRDefault="007A53B4">
      <w:pPr>
        <w:rPr>
          <w:rFonts w:hint="eastAsia"/>
        </w:rPr>
      </w:pPr>
      <w:r>
        <w:rPr>
          <w:rFonts w:hint="eastAsia"/>
        </w:rPr>
        <w:t>汉语中的反义表达及其文化背景</w:t>
      </w:r>
    </w:p>
    <w:p w14:paraId="32700216" w14:textId="77777777" w:rsidR="007A53B4" w:rsidRDefault="007A53B4">
      <w:pPr>
        <w:rPr>
          <w:rFonts w:hint="eastAsia"/>
        </w:rPr>
      </w:pPr>
      <w:r>
        <w:rPr>
          <w:rFonts w:hint="eastAsia"/>
        </w:rPr>
        <w:t>汉语里充满了丰富的反义表达，这些表达往往反映了中国文化中重视平衡和谐的价值观。“反倒”作为一种表达反转或对立的概念，实际上与中国传统哲学思想有着密切联系。例如，《道德经》中提到的“反者道之动”，就阐述了事物发展到极致必然向相反方向转化的道理。这种思维方式也体现在日常语言交流中，人们习惯用对比的方式强调事物的变化或差异。通过对这些表达的学习，我们不仅能更深入地理解汉语本身，还能够窥见中华文化的深层结构。</w:t>
      </w:r>
    </w:p>
    <w:p w14:paraId="1F443C6F" w14:textId="77777777" w:rsidR="007A53B4" w:rsidRDefault="007A53B4">
      <w:pPr>
        <w:rPr>
          <w:rFonts w:hint="eastAsia"/>
        </w:rPr>
      </w:pPr>
    </w:p>
    <w:p w14:paraId="0033C871" w14:textId="77777777" w:rsidR="007A53B4" w:rsidRDefault="007A5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CB07C" w14:textId="17CF210E" w:rsidR="0084250C" w:rsidRDefault="0084250C"/>
    <w:sectPr w:rsidR="0084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0C"/>
    <w:rsid w:val="00277131"/>
    <w:rsid w:val="007A53B4"/>
    <w:rsid w:val="008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2B1AD-88E2-4F50-B8D0-848465A5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