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843E4">
      <w:pPr>
        <w:rPr>
          <w:rFonts w:hint="eastAsia"/>
          <w:lang w:eastAsia="zh-CN"/>
        </w:rPr>
      </w:pPr>
      <w:bookmarkStart w:id="0" w:name="_GoBack"/>
      <w:bookmarkEnd w:id="0"/>
      <w:r>
        <w:rPr>
          <w:rFonts w:hint="eastAsia"/>
          <w:lang w:eastAsia="zh-CN"/>
        </w:rPr>
        <w:t>及时的拼音是轻声吗</w:t>
      </w:r>
    </w:p>
    <w:p w14:paraId="403156BF">
      <w:pPr>
        <w:rPr>
          <w:rFonts w:hint="eastAsia"/>
          <w:lang w:eastAsia="zh-CN"/>
        </w:rPr>
      </w:pPr>
      <w:r>
        <w:rPr>
          <w:rFonts w:hint="eastAsia"/>
          <w:lang w:eastAsia="zh-CN"/>
        </w:rPr>
        <w:t>在汉语的学习过程中，拼音的正确使用至关重要。“及时”这个常用的汉语词汇，它的拼音是否会读轻声呢？这是很多汉语学习者或者对拼音规则感兴趣的人心中的疑问。下面我们就围绕这个问题展开详细的探讨。</w:t>
      </w:r>
    </w:p>
    <w:p w14:paraId="5A95C7FA">
      <w:pPr>
        <w:rPr>
          <w:rFonts w:hint="eastAsia"/>
          <w:lang w:eastAsia="zh-CN"/>
        </w:rPr>
      </w:pPr>
    </w:p>
    <w:p w14:paraId="3252A0F6">
      <w:pPr>
        <w:rPr>
          <w:rFonts w:hint="eastAsia"/>
          <w:lang w:eastAsia="zh-CN"/>
        </w:rPr>
      </w:pPr>
      <w:r>
        <w:rPr>
          <w:rFonts w:hint="eastAsia"/>
          <w:lang w:eastAsia="zh-CN"/>
        </w:rPr>
        <w:t>“及时”拼音的标准读法</w:t>
      </w:r>
    </w:p>
    <w:p w14:paraId="4EE4BA2C">
      <w:pPr>
        <w:rPr>
          <w:rFonts w:hint="eastAsia"/>
          <w:lang w:eastAsia="zh-CN"/>
        </w:rPr>
      </w:pPr>
      <w:r>
        <w:rPr>
          <w:rFonts w:hint="eastAsia"/>
          <w:lang w:eastAsia="zh-CN"/>
        </w:rPr>
        <w:t>“及时”这两个字的正确拼音是 “jí shí”。其中 “及” 读 “jí”，第二声；“时” 读 “shí”，第二声。从标准的汉语拼音规则来看，“及时” 的拼音没有一个是轻声。汉语的声调分为阴平、阳平、上声、去声和轻声五种。轻声在普通话里有其特定的语法和语义功能，而 “及时” 所在的词语组合里并没有产生符合轻声使用规则的语境。</w:t>
      </w:r>
    </w:p>
    <w:p w14:paraId="1D3DFA77">
      <w:pPr>
        <w:rPr>
          <w:rFonts w:hint="eastAsia"/>
          <w:lang w:eastAsia="zh-CN"/>
        </w:rPr>
      </w:pPr>
    </w:p>
    <w:p w14:paraId="039B9BF7">
      <w:pPr>
        <w:rPr>
          <w:rFonts w:hint="eastAsia"/>
          <w:lang w:eastAsia="zh-CN"/>
        </w:rPr>
      </w:pPr>
      <w:r>
        <w:rPr>
          <w:rFonts w:hint="eastAsia"/>
          <w:lang w:eastAsia="zh-CN"/>
        </w:rPr>
        <w:t>轻声的相关规则</w:t>
      </w:r>
    </w:p>
    <w:p w14:paraId="3647638D">
      <w:pPr>
        <w:rPr>
          <w:rFonts w:hint="eastAsia"/>
          <w:lang w:eastAsia="zh-CN"/>
        </w:rPr>
      </w:pPr>
      <w:r>
        <w:rPr>
          <w:rFonts w:hint="eastAsia"/>
          <w:lang w:eastAsia="zh-CN"/>
        </w:rPr>
        <w:t>轻声并不是孤立存在的，它有自己出现的一些规律。在助词 “的、地、得” 的读音中，比如 “我的（de）、慢慢地走（de）” ，此时这个 “得” 读轻声；还有一些趋向动词后面的 “着、了、过”  ，像“站着（zhe）、吃了（le）”。在重叠式名词、动词的第二个音节，以及 “上头、里头” 等词的第二个字也读轻声。“及时”这个词显然不在这些符合轻声读法的范畴内。</w:t>
      </w:r>
    </w:p>
    <w:p w14:paraId="56F25C92">
      <w:pPr>
        <w:rPr>
          <w:rFonts w:hint="eastAsia"/>
          <w:lang w:eastAsia="zh-CN"/>
        </w:rPr>
      </w:pPr>
    </w:p>
    <w:p w14:paraId="5C36B971">
      <w:pPr>
        <w:rPr>
          <w:rFonts w:hint="eastAsia"/>
          <w:lang w:eastAsia="zh-CN"/>
        </w:rPr>
      </w:pPr>
      <w:r>
        <w:rPr>
          <w:rFonts w:hint="eastAsia"/>
          <w:lang w:eastAsia="zh-CN"/>
        </w:rPr>
        <w:t>读音规范的重要性</w:t>
      </w:r>
    </w:p>
    <w:p w14:paraId="30AD29FA">
      <w:pPr>
        <w:rPr>
          <w:rFonts w:hint="eastAsia"/>
          <w:lang w:eastAsia="zh-CN"/>
        </w:rPr>
      </w:pPr>
      <w:r>
        <w:rPr>
          <w:rFonts w:hint="eastAsia"/>
          <w:lang w:eastAsia="zh-CN"/>
        </w:rPr>
        <w:t>正确地掌握 “及时” 的拼音读音，也体现了汉语读音规范的重要性。汉语作为一种拥有悠久历史和庞大使用人群的语言，其读音的统一和规范有助于人们之间的有效交流。无论是在书面表达还是日常对话中，准确的读音能避免产生误解，让信息传递更加顺畅。如果随意给 “及时” 加上轻声或改变其读音，可能会让听的人感觉奇怪甚至误解词义。</w:t>
      </w:r>
    </w:p>
    <w:p w14:paraId="28DF1ED6">
      <w:pPr>
        <w:rPr>
          <w:rFonts w:hint="eastAsia"/>
          <w:lang w:eastAsia="zh-CN"/>
        </w:rPr>
      </w:pPr>
    </w:p>
    <w:p w14:paraId="00D9A758">
      <w:pPr>
        <w:rPr>
          <w:rFonts w:hint="eastAsia"/>
          <w:lang w:eastAsia="zh-CN"/>
        </w:rPr>
      </w:pPr>
      <w:r>
        <w:rPr>
          <w:rFonts w:hint="eastAsia"/>
          <w:lang w:eastAsia="zh-CN"/>
        </w:rPr>
        <w:t>“及时”在不同语境中的语义和读音不变性</w:t>
      </w:r>
    </w:p>
    <w:p w14:paraId="65A87EC1">
      <w:pPr>
        <w:rPr>
          <w:rFonts w:hint="eastAsia"/>
          <w:lang w:eastAsia="zh-CN"/>
        </w:rPr>
      </w:pPr>
      <w:r>
        <w:rPr>
          <w:rFonts w:hint="eastAsia"/>
          <w:lang w:eastAsia="zh-CN"/>
        </w:rPr>
        <w:t xml:space="preserve"> “及时”这个词在多种不同的语境中，都保持着它固定的拼音 “jí shí”。无论是在“及时赶到”这个语境，强调在合适的时间到达，“及时”的拼音都不会改变；还是在“及时降雨对于缓解旱情很有帮助”这样的描述中，同样都是读作 “jí shí” 。这显示出 “及时” 的基本语义和发音都是相对稳定的，不受语境变化的影响，更与轻声规则无关。</w:t>
      </w:r>
    </w:p>
    <w:p w14:paraId="63170091">
      <w:pPr>
        <w:rPr>
          <w:rFonts w:hint="eastAsia"/>
          <w:lang w:eastAsia="zh-CN"/>
        </w:rPr>
      </w:pPr>
    </w:p>
    <w:p w14:paraId="6CD28065">
      <w:pPr>
        <w:rPr>
          <w:rFonts w:hint="eastAsia"/>
          <w:lang w:eastAsia="zh-CN"/>
        </w:rPr>
      </w:pPr>
      <w:r>
        <w:rPr>
          <w:rFonts w:hint="eastAsia"/>
          <w:lang w:eastAsia="zh-CN"/>
        </w:rPr>
        <w:t>与相似词语的对比</w:t>
      </w:r>
    </w:p>
    <w:p w14:paraId="784C8F4B">
      <w:pPr>
        <w:rPr>
          <w:rFonts w:hint="eastAsia"/>
          <w:lang w:eastAsia="zh-CN"/>
        </w:rPr>
      </w:pPr>
      <w:r>
        <w:rPr>
          <w:rFonts w:hint="eastAsia"/>
          <w:lang w:eastAsia="zh-CN"/>
        </w:rPr>
        <w:t>有些词语和 “及时” 看似结构相似，甚至很多人会错误地认为读音也可能一样，比如 “迟疑” 。但 “迟疑” 读 “chí yí” ，也是不读轻声，这进一步说明在汉语中，类似结构词汇的拼音遵循着各自既定规则。它们都不会因为结构的某种相似性就错误地读为轻声或者改变原有的读音。这也提醒着我们，在学习汉语拼音时，要准确把握每个词语的特点，不能凭借主观猜测。</w:t>
      </w:r>
    </w:p>
    <w:p w14:paraId="6B48863D">
      <w:pPr>
        <w:rPr>
          <w:rFonts w:hint="eastAsia"/>
          <w:lang w:eastAsia="zh-CN"/>
        </w:rPr>
      </w:pPr>
    </w:p>
    <w:p w14:paraId="187945C4">
      <w:pPr>
        <w:rPr>
          <w:rFonts w:hint="eastAsia"/>
          <w:lang w:eastAsia="zh-CN"/>
        </w:rPr>
      </w:pPr>
      <w:r>
        <w:rPr>
          <w:rFonts w:hint="eastAsia"/>
          <w:lang w:eastAsia="zh-CN"/>
        </w:rPr>
        <w:t>学习汉语拼音的技巧和心态</w:t>
      </w:r>
    </w:p>
    <w:p w14:paraId="12E1F368">
      <w:pPr>
        <w:rPr>
          <w:rFonts w:hint="eastAsia"/>
          <w:lang w:eastAsia="zh-CN"/>
        </w:rPr>
      </w:pPr>
      <w:r>
        <w:rPr>
          <w:rFonts w:hint="eastAsia"/>
          <w:lang w:eastAsia="zh-CN"/>
        </w:rPr>
        <w:t xml:space="preserve">了解 “及时” 拼音不是轻声这一知识点，也反映出中文学习中需要保持严谨又灵活的态度。严谨在于要准确记忆和遵循基本拼音规则，当碰到如 “及时” 这类常见的词语，就能依据所学知识做出正确判断；而灵活则是指在掌握基础规则后，也要明白语言在实际运用中存在一定变化和发展，但这种变化是在规则框架内的自然演变，绝非无规律可循。比如在网络流行语或者特定地域的口语中，可能会有一些读音灵活的处理，但 “及时” 的基本读音仍不会改变。 </w:t>
      </w:r>
    </w:p>
    <w:p w14:paraId="442DC313">
      <w:pPr>
        <w:rPr>
          <w:rFonts w:hint="eastAsia"/>
          <w:lang w:eastAsia="zh-CN"/>
        </w:rPr>
      </w:pPr>
    </w:p>
    <w:p w14:paraId="5320F210">
      <w:pPr>
        <w:rPr>
          <w:rFonts w:hint="eastAsia"/>
          <w:lang w:eastAsia="zh-CN"/>
        </w:rPr>
      </w:pPr>
      <w:r>
        <w:rPr>
          <w:rFonts w:hint="eastAsia"/>
          <w:lang w:eastAsia="zh-CN"/>
        </w:rPr>
        <w:t>“及时”的拼音不是轻声，“jí shí”是固定且标准的读法 ，这也是汉语丰富规则体系中的一个小的体现，需要我们用心去学习并掌握。</w:t>
      </w:r>
    </w:p>
    <w:p w14:paraId="775767D1">
      <w:pPr>
        <w:rPr>
          <w:rFonts w:hint="eastAsia"/>
          <w:lang w:eastAsia="zh-CN"/>
        </w:rPr>
      </w:pPr>
    </w:p>
    <w:p w14:paraId="52102E11">
      <w:pPr>
        <w:rPr>
          <w:rFonts w:hint="eastAsia"/>
          <w:lang w:eastAsia="zh-CN"/>
        </w:rPr>
      </w:pPr>
      <w:r>
        <w:rPr>
          <w:rFonts w:hint="eastAsia"/>
          <w:lang w:eastAsia="zh-CN"/>
        </w:rPr>
        <w:t>本文是由懂得生活网（dongdeshenghuo.com）为大家创作</w:t>
      </w:r>
    </w:p>
    <w:p w14:paraId="0D1546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DE2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2025-08-19T13:43:42Z</dcterms:created>
  <cp:lastModifiedBy>Administrator</cp:lastModifiedBy>
  <dcterms:modified xsi:type="dcterms:W3CDTF">2025-08-19T13:43:42Z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F65FC4B225CC428EA7DCA7B1A3922CBE_12</vt:lpwstr>
  </property>
</Properties>
</file>