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EAF3" w14:textId="77777777" w:rsidR="001D2825" w:rsidRDefault="001D2825">
      <w:pPr>
        <w:rPr>
          <w:rFonts w:hint="eastAsia"/>
        </w:rPr>
      </w:pPr>
      <w:r>
        <w:rPr>
          <w:rFonts w:hint="eastAsia"/>
        </w:rPr>
        <w:t>叉的拼音是</w:t>
      </w:r>
    </w:p>
    <w:p w14:paraId="7FF2272D" w14:textId="77777777" w:rsidR="001D2825" w:rsidRDefault="001D2825">
      <w:pPr>
        <w:rPr>
          <w:rFonts w:hint="eastAsia"/>
        </w:rPr>
      </w:pPr>
      <w:r>
        <w:rPr>
          <w:rFonts w:hint="eastAsia"/>
        </w:rPr>
        <w:t>叉，这个在汉字世界里既简单又复杂的字眼，其拼音为“chā”。在汉语中，叉不仅仅是一个简单的象形文字，它还承载着丰富的文化内涵和历史背景。从古代战争中的武器到现代厨房用具，叉的概念贯穿了中华文明的发展历程。</w:t>
      </w:r>
    </w:p>
    <w:p w14:paraId="32CFAA98" w14:textId="77777777" w:rsidR="001D2825" w:rsidRDefault="001D2825">
      <w:pPr>
        <w:rPr>
          <w:rFonts w:hint="eastAsia"/>
        </w:rPr>
      </w:pPr>
    </w:p>
    <w:p w14:paraId="4A61400C" w14:textId="77777777" w:rsidR="001D2825" w:rsidRDefault="001D2825">
      <w:pPr>
        <w:rPr>
          <w:rFonts w:hint="eastAsia"/>
        </w:rPr>
      </w:pPr>
    </w:p>
    <w:p w14:paraId="0DD9ED62" w14:textId="77777777" w:rsidR="001D2825" w:rsidRDefault="001D2825">
      <w:pPr>
        <w:rPr>
          <w:rFonts w:hint="eastAsia"/>
        </w:rPr>
      </w:pPr>
      <w:r>
        <w:rPr>
          <w:rFonts w:hint="eastAsia"/>
        </w:rPr>
        <w:t>象形起源与演变</w:t>
      </w:r>
    </w:p>
    <w:p w14:paraId="34750836" w14:textId="77777777" w:rsidR="001D2825" w:rsidRDefault="001D2825">
      <w:pPr>
        <w:rPr>
          <w:rFonts w:hint="eastAsia"/>
        </w:rPr>
      </w:pPr>
      <w:r>
        <w:rPr>
          <w:rFonts w:hint="eastAsia"/>
        </w:rPr>
        <w:t>追溯至远古时期，叉的形状模仿了人们最早用来捕猎或防御的工具。那时，叉被设计成有多个尖头的形式，以便更有效地刺穿目标。随着时间的推移，“叉”这个字逐渐演变成今天我们所见的样子，但它始终保留了那个象征多齿工具的基本形态。这种从实物到抽象符号的转变，正是汉字独特魅力的一个缩影。</w:t>
      </w:r>
    </w:p>
    <w:p w14:paraId="1C091227" w14:textId="77777777" w:rsidR="001D2825" w:rsidRDefault="001D2825">
      <w:pPr>
        <w:rPr>
          <w:rFonts w:hint="eastAsia"/>
        </w:rPr>
      </w:pPr>
    </w:p>
    <w:p w14:paraId="5790AE38" w14:textId="77777777" w:rsidR="001D2825" w:rsidRDefault="001D2825">
      <w:pPr>
        <w:rPr>
          <w:rFonts w:hint="eastAsia"/>
        </w:rPr>
      </w:pPr>
    </w:p>
    <w:p w14:paraId="00552F7A" w14:textId="77777777" w:rsidR="001D2825" w:rsidRDefault="001D282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69C95C6" w14:textId="77777777" w:rsidR="001D2825" w:rsidRDefault="001D2825">
      <w:pPr>
        <w:rPr>
          <w:rFonts w:hint="eastAsia"/>
        </w:rPr>
      </w:pPr>
      <w:r>
        <w:rPr>
          <w:rFonts w:hint="eastAsia"/>
        </w:rPr>
        <w:t>在日常生活中，“叉”无处不在。无论是餐厅里的餐具还是农夫田间的耕作工具，我们都可以看到它的身影。尤其是在西方饮食文化中，叉作为主要的进食工具之一，与刀、勺一起构成了餐桌上的三件套。而在东方，虽然传统上使用筷子的人群更多，但随着文化的交流与融合，越来越多的人开始接受并习惯使用叉子。</w:t>
      </w:r>
    </w:p>
    <w:p w14:paraId="7F7D8309" w14:textId="77777777" w:rsidR="001D2825" w:rsidRDefault="001D2825">
      <w:pPr>
        <w:rPr>
          <w:rFonts w:hint="eastAsia"/>
        </w:rPr>
      </w:pPr>
    </w:p>
    <w:p w14:paraId="11BCC749" w14:textId="77777777" w:rsidR="001D2825" w:rsidRDefault="001D2825">
      <w:pPr>
        <w:rPr>
          <w:rFonts w:hint="eastAsia"/>
        </w:rPr>
      </w:pPr>
    </w:p>
    <w:p w14:paraId="39D0E1CD" w14:textId="77777777" w:rsidR="001D2825" w:rsidRDefault="001D2825">
      <w:pPr>
        <w:rPr>
          <w:rFonts w:hint="eastAsia"/>
        </w:rPr>
      </w:pPr>
      <w:r>
        <w:rPr>
          <w:rFonts w:hint="eastAsia"/>
        </w:rPr>
        <w:t>文化象征意义</w:t>
      </w:r>
    </w:p>
    <w:p w14:paraId="45EE4EEB" w14:textId="77777777" w:rsidR="001D2825" w:rsidRDefault="001D2825">
      <w:pPr>
        <w:rPr>
          <w:rFonts w:hint="eastAsia"/>
        </w:rPr>
      </w:pPr>
      <w:r>
        <w:rPr>
          <w:rFonts w:hint="eastAsia"/>
        </w:rPr>
        <w:t>除了其实用价值外，“叉”在中国传统文化中也具有一定的象征意义。例如，在一些民间传说或故事里，叉常被视为力量与勇气的象征。它不仅代表着对敌人的威慑力，同时也体现了使用者自身的勇敢和智慧。这些故事通过口耳相传的方式流传至今，成为中华文化宝库中不可或缺的一部分。</w:t>
      </w:r>
    </w:p>
    <w:p w14:paraId="28914AFB" w14:textId="77777777" w:rsidR="001D2825" w:rsidRDefault="001D2825">
      <w:pPr>
        <w:rPr>
          <w:rFonts w:hint="eastAsia"/>
        </w:rPr>
      </w:pPr>
    </w:p>
    <w:p w14:paraId="4977FE41" w14:textId="77777777" w:rsidR="001D2825" w:rsidRDefault="001D2825">
      <w:pPr>
        <w:rPr>
          <w:rFonts w:hint="eastAsia"/>
        </w:rPr>
      </w:pPr>
    </w:p>
    <w:p w14:paraId="149BFB43" w14:textId="77777777" w:rsidR="001D2825" w:rsidRDefault="001D2825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7248F14C" w14:textId="77777777" w:rsidR="001D2825" w:rsidRDefault="001D2825">
      <w:pPr>
        <w:rPr>
          <w:rFonts w:hint="eastAsia"/>
        </w:rPr>
      </w:pPr>
      <w:r>
        <w:rPr>
          <w:rFonts w:hint="eastAsia"/>
        </w:rPr>
        <w:t>进入现代社会后，“叉”这个词又被赋予了许多新的含义。比如在网络语言中，“×”符号常常被用来表示错误或者否定的意思，这与传统意义上的叉已经有了很大的区别。在某些特定领域如数学、编程等，“叉”也有其专门的技术性解释，反映了时代发展和技术进步给语言带来的变化。</w:t>
      </w:r>
    </w:p>
    <w:p w14:paraId="733A4C58" w14:textId="77777777" w:rsidR="001D2825" w:rsidRDefault="001D2825">
      <w:pPr>
        <w:rPr>
          <w:rFonts w:hint="eastAsia"/>
        </w:rPr>
      </w:pPr>
    </w:p>
    <w:p w14:paraId="0D5388D7" w14:textId="77777777" w:rsidR="001D2825" w:rsidRDefault="001D2825">
      <w:pPr>
        <w:rPr>
          <w:rFonts w:hint="eastAsia"/>
        </w:rPr>
      </w:pPr>
    </w:p>
    <w:p w14:paraId="3DE17D7C" w14:textId="77777777" w:rsidR="001D2825" w:rsidRDefault="001D2825">
      <w:pPr>
        <w:rPr>
          <w:rFonts w:hint="eastAsia"/>
        </w:rPr>
      </w:pPr>
      <w:r>
        <w:rPr>
          <w:rFonts w:hint="eastAsia"/>
        </w:rPr>
        <w:t>最后的总结</w:t>
      </w:r>
    </w:p>
    <w:p w14:paraId="5F11F7BE" w14:textId="77777777" w:rsidR="001D2825" w:rsidRDefault="001D2825">
      <w:pPr>
        <w:rPr>
          <w:rFonts w:hint="eastAsia"/>
        </w:rPr>
      </w:pPr>
      <w:r>
        <w:rPr>
          <w:rFonts w:hint="eastAsia"/>
        </w:rPr>
        <w:t>“叉”的拼音虽仅为简单的“chā”，但围绕这一音节却展开了一幅丰富多彩的文化画卷。从古老的狩猎工具到现代餐桌上的常见物品；从象征力量与勇气的文化符号到网络时代的新型表达方式，叉的历史就是一部人类社会发展的微型史。了解这些背后的故事，不仅能帮助我们更好地掌握汉语知识，也能让我们对中国悠久灿烂的文化有更深一层的认识。</w:t>
      </w:r>
    </w:p>
    <w:p w14:paraId="4C6B2D9D" w14:textId="77777777" w:rsidR="001D2825" w:rsidRDefault="001D2825">
      <w:pPr>
        <w:rPr>
          <w:rFonts w:hint="eastAsia"/>
        </w:rPr>
      </w:pPr>
    </w:p>
    <w:p w14:paraId="102FE19F" w14:textId="77777777" w:rsidR="001D2825" w:rsidRDefault="001D2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FC6DF" w14:textId="46C1B454" w:rsidR="00981540" w:rsidRDefault="00981540"/>
    <w:sectPr w:rsidR="0098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40"/>
    <w:rsid w:val="001D2825"/>
    <w:rsid w:val="0098154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C3688-3A63-4A37-819C-E73CE7A1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