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7C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又大又圆的拼音怎么写</w:t>
      </w:r>
    </w:p>
    <w:p w14:paraId="7338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“又大又圆”这个词组用来形容物体具有较大的尺寸和完美的圆形特征。在汉语中，描述事物的大小、形状时经常会用到这样的表达方式。而关于这个词组的拼音，其实并不复杂。“又大又圆”的拼音写作 “you4 da4 you4 yuan2”。其中，“又”表示一种并列关系，意思是同时具有某些特征或属性；“大”指的是尺寸或者规模上的宏大；“圆”则是指形状为圆形。</w:t>
      </w:r>
    </w:p>
    <w:p w14:paraId="7E673011">
      <w:pPr>
        <w:rPr>
          <w:rFonts w:hint="eastAsia"/>
          <w:lang w:eastAsia="zh-CN"/>
        </w:rPr>
      </w:pPr>
    </w:p>
    <w:p w14:paraId="4118EC2C">
      <w:pPr>
        <w:rPr>
          <w:rFonts w:hint="eastAsia"/>
          <w:lang w:eastAsia="zh-CN"/>
        </w:rPr>
      </w:pPr>
    </w:p>
    <w:p w14:paraId="183F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拼音的重要性及其学习方法</w:t>
      </w:r>
    </w:p>
    <w:p w14:paraId="3F58A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对于汉语学习者来说是极其重要的。它不仅有助于初学者正确发音，而且也是学习普通话的基础。掌握拼音可以帮助人们更好地理解汉字的读音规律，提高听说能力。学习拼音的方法有很多，比如通过听录音模仿发音，使用拼音教材进行系统学习，或是借助各种语言学习软件来加强练习。在学习过程中，反复练习发音是非常关键的一环。</w:t>
      </w:r>
    </w:p>
    <w:p w14:paraId="3EE0D073">
      <w:pPr>
        <w:rPr>
          <w:rFonts w:hint="eastAsia"/>
          <w:lang w:eastAsia="zh-CN"/>
        </w:rPr>
      </w:pPr>
    </w:p>
    <w:p w14:paraId="39B59962">
      <w:pPr>
        <w:rPr>
          <w:rFonts w:hint="eastAsia"/>
          <w:lang w:eastAsia="zh-CN"/>
        </w:rPr>
      </w:pPr>
    </w:p>
    <w:p w14:paraId="3040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汉语拼音中的声调符号</w:t>
      </w:r>
    </w:p>
    <w:p w14:paraId="1197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在汉语拼音里，声调符号扮演着非常重要的角色。“又大又圆”中包含的四个字分别对应了汉语拼音里的四种基本声调：第四声（去声）、第三声（上声）、第四声（去声）以及第二声（阳平）。正确地发出这些声调，能够确保交流的准确性，避免产生歧义。</w:t>
      </w:r>
    </w:p>
    <w:p w14:paraId="1EF8067A">
      <w:pPr>
        <w:rPr>
          <w:rFonts w:hint="eastAsia"/>
          <w:lang w:eastAsia="zh-CN"/>
        </w:rPr>
      </w:pPr>
    </w:p>
    <w:p w14:paraId="57E41543">
      <w:pPr>
        <w:rPr>
          <w:rFonts w:hint="eastAsia"/>
          <w:lang w:eastAsia="zh-CN"/>
        </w:rPr>
      </w:pPr>
    </w:p>
    <w:p w14:paraId="12DD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文化背景下的“又大又圆”</w:t>
      </w:r>
    </w:p>
    <w:p w14:paraId="43237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圆”往往象征着团圆、和谐与完美。例如中秋节吃的月饼通常是“又大又圆”的，寓意家庭团圆幸福。因此，“又大又圆”不仅仅是一个描述性的词汇，它还蕴含了丰富的文化内涵和美好的祝福。这种表述方式常见于日常对话及文学作品中，用来描绘月亮、食物等对象的美好特质。</w:t>
      </w:r>
    </w:p>
    <w:p w14:paraId="22988C67">
      <w:pPr>
        <w:rPr>
          <w:rFonts w:hint="eastAsia"/>
          <w:lang w:eastAsia="zh-CN"/>
        </w:rPr>
      </w:pPr>
    </w:p>
    <w:p w14:paraId="555370CF">
      <w:pPr>
        <w:rPr>
          <w:rFonts w:hint="eastAsia"/>
          <w:lang w:eastAsia="zh-CN"/>
        </w:rPr>
      </w:pPr>
    </w:p>
    <w:p w14:paraId="7932F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8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大又圆”的拼音及其背后文化意义的探讨，我们不仅能加深对该词组的理解，也能感受到汉语独特的魅力。无论是学习拼音还是探索词汇背后的文化故事，都是深入了解中国文化的重要途径。希望每位汉语爱好者都能在这个过程中找到乐趣，并不断提升自己的语言水平。</w:t>
      </w:r>
    </w:p>
    <w:p w14:paraId="1B61FF9B">
      <w:pPr>
        <w:rPr>
          <w:rFonts w:hint="eastAsia"/>
          <w:lang w:eastAsia="zh-CN"/>
        </w:rPr>
      </w:pPr>
    </w:p>
    <w:p w14:paraId="4CFA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90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2025-08-19T14:42:53Z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55395845487C4DFBB25C5DF6608D1FC3_12</vt:lpwstr>
  </property>
</Properties>
</file>