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BD41" w14:textId="77777777" w:rsidR="00B9728B" w:rsidRDefault="00B9728B">
      <w:pPr>
        <w:rPr>
          <w:rFonts w:hint="eastAsia"/>
        </w:rPr>
      </w:pPr>
      <w:r>
        <w:rPr>
          <w:rFonts w:hint="eastAsia"/>
        </w:rPr>
        <w:t>参观的参的拼音怎么写</w:t>
      </w:r>
    </w:p>
    <w:p w14:paraId="56C4E9DF" w14:textId="77777777" w:rsidR="00B9728B" w:rsidRDefault="00B9728B">
      <w:pPr>
        <w:rPr>
          <w:rFonts w:hint="eastAsia"/>
        </w:rPr>
      </w:pPr>
      <w:r>
        <w:rPr>
          <w:rFonts w:hint="eastAsia"/>
        </w:rPr>
        <w:t>“参观”的“参”字，拼音写作“cān”。这个拼音其实承载着丰富的信息和规范，对于我们正确使用汉语、准确表达意思至关重要。在汉语拼音方案里，每个声母与韵母组合都有其独特的发音规则，而“cān”的发音，是声母“c”与韵母“ān”的完美搭配。声母“c”在此处读作清塞擦音，类似于英语中“ts”的发音，但舌尖位置稍有不同；韵母“ān”则是一个前鼻韵母，发音时需注意鼻腔的共鸣。当我们把这两个部分连读起来，“参”字的正确读音“cān”就自然地呈现出来了。</w:t>
      </w:r>
    </w:p>
    <w:p w14:paraId="3013291C" w14:textId="77777777" w:rsidR="00B9728B" w:rsidRDefault="00B9728B">
      <w:pPr>
        <w:rPr>
          <w:rFonts w:hint="eastAsia"/>
        </w:rPr>
      </w:pPr>
    </w:p>
    <w:p w14:paraId="735C9180" w14:textId="77777777" w:rsidR="00B9728B" w:rsidRDefault="00B9728B">
      <w:pPr>
        <w:rPr>
          <w:rFonts w:hint="eastAsia"/>
        </w:rPr>
      </w:pPr>
    </w:p>
    <w:p w14:paraId="5519E923" w14:textId="77777777" w:rsidR="00B9728B" w:rsidRDefault="00B9728B">
      <w:pPr>
        <w:rPr>
          <w:rFonts w:hint="eastAsia"/>
        </w:rPr>
      </w:pPr>
      <w:r>
        <w:rPr>
          <w:rFonts w:hint="eastAsia"/>
        </w:rPr>
        <w:t>“参”字的多种读音与含义</w:t>
      </w:r>
    </w:p>
    <w:p w14:paraId="207DD20D" w14:textId="77777777" w:rsidR="00B9728B" w:rsidRDefault="00B9728B">
      <w:pPr>
        <w:rPr>
          <w:rFonts w:hint="eastAsia"/>
        </w:rPr>
      </w:pPr>
      <w:r>
        <w:rPr>
          <w:rFonts w:hint="eastAsia"/>
        </w:rPr>
        <w:t>“参”字在汉语中并不只有“cān”这一个读音，它还有“shēn”和“cēn”“sān”等读音，每个读音都对应着不同的意思。当读作“shēn”时，可以表示人参、党参这类中草药名字，如“人参”“党参”，也可以指参与、加入的意思，如“参议”“参谋”；当读作“cēn”的时候，则表示长短、高低不齐的样子，如“参差不齐”。而“sān”的读音则是“叁”的简化字读音，在古代同“三”，如“叁天两地”。这种多音多义现象是汉语词汇丰富性的一种体现，也是汉字文化博大精深的生动例证。</w:t>
      </w:r>
    </w:p>
    <w:p w14:paraId="35C3EDD0" w14:textId="77777777" w:rsidR="00B9728B" w:rsidRDefault="00B9728B">
      <w:pPr>
        <w:rPr>
          <w:rFonts w:hint="eastAsia"/>
        </w:rPr>
      </w:pPr>
    </w:p>
    <w:p w14:paraId="33865D01" w14:textId="77777777" w:rsidR="00B9728B" w:rsidRDefault="00B9728B">
      <w:pPr>
        <w:rPr>
          <w:rFonts w:hint="eastAsia"/>
        </w:rPr>
      </w:pPr>
    </w:p>
    <w:p w14:paraId="64B6BB6D" w14:textId="77777777" w:rsidR="00B9728B" w:rsidRDefault="00B9728B">
      <w:pPr>
        <w:rPr>
          <w:rFonts w:hint="eastAsia"/>
        </w:rPr>
      </w:pPr>
      <w:r>
        <w:rPr>
          <w:rFonts w:hint="eastAsia"/>
        </w:rPr>
        <w:t>“参”字在“参观”一词中的含义与用法</w:t>
      </w:r>
    </w:p>
    <w:p w14:paraId="598E3C5A" w14:textId="77777777" w:rsidR="00B9728B" w:rsidRDefault="00B9728B">
      <w:pPr>
        <w:rPr>
          <w:rFonts w:hint="eastAsia"/>
        </w:rPr>
      </w:pPr>
      <w:r>
        <w:rPr>
          <w:rFonts w:hint="eastAsia"/>
        </w:rPr>
        <w:t>在“参观”这个词中，“参”取“cān”的读音，其含义是实地观看、观察。当我们说“参观博物馆”“参观景点”时，指的是观众亲自到展馆或景点进行实地的观看、鉴赏和学习。这种体验式的学习方式，能够让我们更直观地了解事物的历史背景、文化内涵和艺术价值。</w:t>
      </w:r>
    </w:p>
    <w:p w14:paraId="73C8CF6E" w14:textId="77777777" w:rsidR="00B9728B" w:rsidRDefault="00B9728B">
      <w:pPr>
        <w:rPr>
          <w:rFonts w:hint="eastAsia"/>
        </w:rPr>
      </w:pPr>
    </w:p>
    <w:p w14:paraId="6DB7A68F" w14:textId="77777777" w:rsidR="00B9728B" w:rsidRDefault="00B9728B">
      <w:pPr>
        <w:rPr>
          <w:rFonts w:hint="eastAsia"/>
        </w:rPr>
      </w:pPr>
    </w:p>
    <w:p w14:paraId="267183E2" w14:textId="77777777" w:rsidR="00B9728B" w:rsidRDefault="00B9728B">
      <w:pPr>
        <w:rPr>
          <w:rFonts w:hint="eastAsia"/>
        </w:rPr>
      </w:pPr>
      <w:r>
        <w:rPr>
          <w:rFonts w:hint="eastAsia"/>
        </w:rPr>
        <w:t>“参观”一词的正确运用与语境</w:t>
      </w:r>
    </w:p>
    <w:p w14:paraId="1E800FF7" w14:textId="77777777" w:rsidR="00B9728B" w:rsidRDefault="00B9728B">
      <w:pPr>
        <w:rPr>
          <w:rFonts w:hint="eastAsia"/>
        </w:rPr>
      </w:pPr>
      <w:r>
        <w:rPr>
          <w:rFonts w:hint="eastAsia"/>
        </w:rPr>
        <w:t>“参观”一词在日常生活中使用得非常广泛，无论是在旅游、文化、教育还是商业领域。在旅游领域，我们常说“参观名胜古迹”“参观历史文化名城”等；在文化领域，博物馆、艺术馆等场所欢迎观众“参观展览”“参观演出”等；在教育领域，学校会组织学生“参观工厂”“参观科研机构”等，以拓宽学生的视野和增强实践能力；在商业领域，商家会邀请客户“参观工厂”“参观样品”等，以增强合作伙伴或客户的信任和了解。</w:t>
      </w:r>
    </w:p>
    <w:p w14:paraId="1028B42C" w14:textId="77777777" w:rsidR="00B9728B" w:rsidRDefault="00B9728B">
      <w:pPr>
        <w:rPr>
          <w:rFonts w:hint="eastAsia"/>
        </w:rPr>
      </w:pPr>
    </w:p>
    <w:p w14:paraId="59ED9314" w14:textId="77777777" w:rsidR="00B9728B" w:rsidRDefault="00B9728B">
      <w:pPr>
        <w:rPr>
          <w:rFonts w:hint="eastAsia"/>
        </w:rPr>
      </w:pPr>
    </w:p>
    <w:p w14:paraId="783D7BCC" w14:textId="77777777" w:rsidR="00B9728B" w:rsidRDefault="00B9728B">
      <w:pPr>
        <w:rPr>
          <w:rFonts w:hint="eastAsia"/>
        </w:rPr>
      </w:pPr>
      <w:r>
        <w:rPr>
          <w:rFonts w:hint="eastAsia"/>
        </w:rPr>
        <w:t>最后的总结</w:t>
      </w:r>
    </w:p>
    <w:p w14:paraId="0054A6EB" w14:textId="77777777" w:rsidR="00B9728B" w:rsidRDefault="00B9728B">
      <w:pPr>
        <w:rPr>
          <w:rFonts w:hint="eastAsia"/>
        </w:rPr>
      </w:pPr>
      <w:r>
        <w:rPr>
          <w:rFonts w:hint="eastAsia"/>
        </w:rPr>
        <w:t>“参观的参的拼音怎么写”这一问题的答案“cān”，不仅是一个简单的拼音，更是深入了解和学习汉语、了解中国文化的一个切入点。通过对“参”字读音和含义的剖析，我们可以发现汉语的独特魅力和文化内涵。也希望这篇文章能够帮助读者更好地理解和运用“参观”这一词汇，让汉语成为我们表达思想、传递情感、传播文化的强大工具。</w:t>
      </w:r>
    </w:p>
    <w:p w14:paraId="32335B92" w14:textId="77777777" w:rsidR="00B9728B" w:rsidRDefault="00B9728B">
      <w:pPr>
        <w:rPr>
          <w:rFonts w:hint="eastAsia"/>
        </w:rPr>
      </w:pPr>
    </w:p>
    <w:p w14:paraId="1D3079AD" w14:textId="77777777" w:rsidR="00B9728B" w:rsidRDefault="00B97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4E95F" w14:textId="53632287" w:rsidR="00B41980" w:rsidRDefault="00B41980"/>
    <w:sectPr w:rsidR="00B4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80"/>
    <w:rsid w:val="00B41980"/>
    <w:rsid w:val="00B9728B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17A5F-44F1-42BB-A513-FEAAD48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