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53A" w14:textId="77777777" w:rsidR="00002073" w:rsidRDefault="00002073">
      <w:pPr>
        <w:rPr>
          <w:rFonts w:hint="eastAsia"/>
        </w:rPr>
      </w:pPr>
      <w:r>
        <w:rPr>
          <w:rFonts w:hint="eastAsia"/>
        </w:rPr>
        <w:t>参差单薄花蕾抚媚衣襟的拼音</w:t>
      </w:r>
    </w:p>
    <w:p w14:paraId="0C7890E7" w14:textId="77777777" w:rsidR="00002073" w:rsidRDefault="00002073">
      <w:pPr>
        <w:rPr>
          <w:rFonts w:hint="eastAsia"/>
        </w:rPr>
      </w:pPr>
      <w:r>
        <w:rPr>
          <w:rFonts w:hint="eastAsia"/>
        </w:rPr>
        <w:t>“参差单薄花蕾抚媚衣襟”的拼音是“cēn cī dān bó huā lěi fǔ mèi yī jīn”。这一串富有诗意的文字组合，虽然并不直接关联任何特定的事物或场景，但它通过汉语独特的音韵美和意象美，勾勒出了一幅细腻而含蓄的画面。每个词语都承载着丰富的文化内涵与美学价值，将它们的拼音罗列出来，就像是打开了通往一个充满想象空间的大门。</w:t>
      </w:r>
    </w:p>
    <w:p w14:paraId="3CE70166" w14:textId="77777777" w:rsidR="00002073" w:rsidRDefault="00002073">
      <w:pPr>
        <w:rPr>
          <w:rFonts w:hint="eastAsia"/>
        </w:rPr>
      </w:pPr>
    </w:p>
    <w:p w14:paraId="3F56716E" w14:textId="77777777" w:rsidR="00002073" w:rsidRDefault="00002073">
      <w:pPr>
        <w:rPr>
          <w:rFonts w:hint="eastAsia"/>
        </w:rPr>
      </w:pPr>
    </w:p>
    <w:p w14:paraId="2AD4231D" w14:textId="77777777" w:rsidR="00002073" w:rsidRDefault="00002073">
      <w:pPr>
        <w:rPr>
          <w:rFonts w:hint="eastAsia"/>
        </w:rPr>
      </w:pPr>
      <w:r>
        <w:rPr>
          <w:rFonts w:hint="eastAsia"/>
        </w:rPr>
        <w:t>参差之美</w:t>
      </w:r>
    </w:p>
    <w:p w14:paraId="668301CB" w14:textId="77777777" w:rsidR="00002073" w:rsidRDefault="00002073">
      <w:pPr>
        <w:rPr>
          <w:rFonts w:hint="eastAsia"/>
        </w:rPr>
      </w:pPr>
      <w:r>
        <w:rPr>
          <w:rFonts w:hint="eastAsia"/>
        </w:rPr>
        <w:t>“参差”（cēn cī）一词描绘的是高低不齐、长短不一的状态，常用来形容树木、山峦或是建筑的轮廓。这种不规则的美感，在中国古典园林设计中得到了极致的应用，体现了自然和谐而又不失变化的艺术追求。通过“参差”的视觉效果，观赏者可以获得一种动态的美感体验，仿佛置身于一幅流动的画卷之中。</w:t>
      </w:r>
    </w:p>
    <w:p w14:paraId="5BC5EE3D" w14:textId="77777777" w:rsidR="00002073" w:rsidRDefault="00002073">
      <w:pPr>
        <w:rPr>
          <w:rFonts w:hint="eastAsia"/>
        </w:rPr>
      </w:pPr>
    </w:p>
    <w:p w14:paraId="77858E0A" w14:textId="77777777" w:rsidR="00002073" w:rsidRDefault="00002073">
      <w:pPr>
        <w:rPr>
          <w:rFonts w:hint="eastAsia"/>
        </w:rPr>
      </w:pPr>
    </w:p>
    <w:p w14:paraId="77FAFB8F" w14:textId="77777777" w:rsidR="00002073" w:rsidRDefault="00002073">
      <w:pPr>
        <w:rPr>
          <w:rFonts w:hint="eastAsia"/>
        </w:rPr>
      </w:pPr>
      <w:r>
        <w:rPr>
          <w:rFonts w:hint="eastAsia"/>
        </w:rPr>
        <w:t>单薄与坚韧</w:t>
      </w:r>
    </w:p>
    <w:p w14:paraId="5885C4A2" w14:textId="77777777" w:rsidR="00002073" w:rsidRDefault="00002073">
      <w:pPr>
        <w:rPr>
          <w:rFonts w:hint="eastAsia"/>
        </w:rPr>
      </w:pPr>
      <w:r>
        <w:rPr>
          <w:rFonts w:hint="eastAsia"/>
        </w:rPr>
        <w:t>“单薄”（dān bó）通常指的是物体厚度不足或者人体形体瘦弱。然而，在更深层次的理解上，“单薄”也可以象征一种简约而不简单的生命态度。在文学作品中，那些看似单薄的人物形象往往蕴含着强大的生命力和深刻的内涵，他们以自己的方式诠释着坚韧与执着。</w:t>
      </w:r>
    </w:p>
    <w:p w14:paraId="7B973F85" w14:textId="77777777" w:rsidR="00002073" w:rsidRDefault="00002073">
      <w:pPr>
        <w:rPr>
          <w:rFonts w:hint="eastAsia"/>
        </w:rPr>
      </w:pPr>
    </w:p>
    <w:p w14:paraId="09FA17BF" w14:textId="77777777" w:rsidR="00002073" w:rsidRDefault="00002073">
      <w:pPr>
        <w:rPr>
          <w:rFonts w:hint="eastAsia"/>
        </w:rPr>
      </w:pPr>
    </w:p>
    <w:p w14:paraId="3A86220C" w14:textId="77777777" w:rsidR="00002073" w:rsidRDefault="00002073">
      <w:pPr>
        <w:rPr>
          <w:rFonts w:hint="eastAsia"/>
        </w:rPr>
      </w:pPr>
      <w:r>
        <w:rPr>
          <w:rFonts w:hint="eastAsia"/>
        </w:rPr>
        <w:t>花蕾：希望与新生的象征</w:t>
      </w:r>
    </w:p>
    <w:p w14:paraId="710FF589" w14:textId="77777777" w:rsidR="00002073" w:rsidRDefault="00002073">
      <w:pPr>
        <w:rPr>
          <w:rFonts w:hint="eastAsia"/>
        </w:rPr>
      </w:pPr>
      <w:r>
        <w:rPr>
          <w:rFonts w:hint="eastAsia"/>
        </w:rPr>
        <w:t>“花蕾”（huā lěi）则是春天的信息使者，它孕育着生命的希望与未来的无限可能。每一片花瓣的展开都是对世界的一次温柔问候，每一次绽放都是大自然对生命力的赞歌。花蕾不仅代表着美丽，也预示着成长和变化，鼓励人们去探索未知的世界。</w:t>
      </w:r>
    </w:p>
    <w:p w14:paraId="47E6D4CF" w14:textId="77777777" w:rsidR="00002073" w:rsidRDefault="00002073">
      <w:pPr>
        <w:rPr>
          <w:rFonts w:hint="eastAsia"/>
        </w:rPr>
      </w:pPr>
    </w:p>
    <w:p w14:paraId="07B929BB" w14:textId="77777777" w:rsidR="00002073" w:rsidRDefault="00002073">
      <w:pPr>
        <w:rPr>
          <w:rFonts w:hint="eastAsia"/>
        </w:rPr>
      </w:pPr>
    </w:p>
    <w:p w14:paraId="6000E86F" w14:textId="77777777" w:rsidR="00002073" w:rsidRDefault="00002073">
      <w:pPr>
        <w:rPr>
          <w:rFonts w:hint="eastAsia"/>
        </w:rPr>
      </w:pPr>
      <w:r>
        <w:rPr>
          <w:rFonts w:hint="eastAsia"/>
        </w:rPr>
        <w:t>抚媚：柔软中的力量</w:t>
      </w:r>
    </w:p>
    <w:p w14:paraId="7C42ED7E" w14:textId="77777777" w:rsidR="00002073" w:rsidRDefault="00002073">
      <w:pPr>
        <w:rPr>
          <w:rFonts w:hint="eastAsia"/>
        </w:rPr>
      </w:pPr>
      <w:r>
        <w:rPr>
          <w:rFonts w:hint="eastAsia"/>
        </w:rPr>
        <w:t>“抚媚”（fǔ mèi）表达了一种轻柔、温婉的态度，同时也蕴含了力量。这个词常常用于描述人物的姿态或气质，体现了一种内在的力量与外在的柔和相结合的独特魅力。抚媚不仅是对外表的赞美，更是对人格特质的一种肯定，倡导在温和中展现自我。</w:t>
      </w:r>
    </w:p>
    <w:p w14:paraId="7B22B80D" w14:textId="77777777" w:rsidR="00002073" w:rsidRDefault="00002073">
      <w:pPr>
        <w:rPr>
          <w:rFonts w:hint="eastAsia"/>
        </w:rPr>
      </w:pPr>
    </w:p>
    <w:p w14:paraId="3DB36E4B" w14:textId="77777777" w:rsidR="00002073" w:rsidRDefault="00002073">
      <w:pPr>
        <w:rPr>
          <w:rFonts w:hint="eastAsia"/>
        </w:rPr>
      </w:pPr>
    </w:p>
    <w:p w14:paraId="01F5DACE" w14:textId="77777777" w:rsidR="00002073" w:rsidRDefault="00002073">
      <w:pPr>
        <w:rPr>
          <w:rFonts w:hint="eastAsia"/>
        </w:rPr>
      </w:pPr>
      <w:r>
        <w:rPr>
          <w:rFonts w:hint="eastAsia"/>
        </w:rPr>
        <w:t>衣襟上的故事</w:t>
      </w:r>
    </w:p>
    <w:p w14:paraId="41D302DB" w14:textId="77777777" w:rsidR="00002073" w:rsidRDefault="00002073">
      <w:pPr>
        <w:rPr>
          <w:rFonts w:hint="eastAsia"/>
        </w:rPr>
      </w:pPr>
      <w:r>
        <w:rPr>
          <w:rFonts w:hint="eastAsia"/>
        </w:rPr>
        <w:t>“衣襟”（yī jīn）作为服饰的一部分，虽不起眼却承载了许多情感和记忆。它是个人风格的展示平台，也是文化传承的一个小小缩影。一件衣服的衣襟或许会因为时间的流逝而变得磨损，但其所包含的故事和回忆却永远不会褪色。</w:t>
      </w:r>
    </w:p>
    <w:p w14:paraId="34E026E3" w14:textId="77777777" w:rsidR="00002073" w:rsidRDefault="00002073">
      <w:pPr>
        <w:rPr>
          <w:rFonts w:hint="eastAsia"/>
        </w:rPr>
      </w:pPr>
    </w:p>
    <w:p w14:paraId="47841C03" w14:textId="77777777" w:rsidR="00002073" w:rsidRDefault="00002073">
      <w:pPr>
        <w:rPr>
          <w:rFonts w:hint="eastAsia"/>
        </w:rPr>
      </w:pPr>
    </w:p>
    <w:p w14:paraId="7B2EDA14" w14:textId="77777777" w:rsidR="00002073" w:rsidRDefault="00002073">
      <w:pPr>
        <w:rPr>
          <w:rFonts w:hint="eastAsia"/>
        </w:rPr>
      </w:pPr>
      <w:r>
        <w:rPr>
          <w:rFonts w:hint="eastAsia"/>
        </w:rPr>
        <w:t>最后的总结</w:t>
      </w:r>
    </w:p>
    <w:p w14:paraId="441C1EFF" w14:textId="77777777" w:rsidR="00002073" w:rsidRDefault="00002073">
      <w:pPr>
        <w:rPr>
          <w:rFonts w:hint="eastAsia"/>
        </w:rPr>
      </w:pPr>
      <w:r>
        <w:rPr>
          <w:rFonts w:hint="eastAsia"/>
        </w:rPr>
        <w:t>将这些词汇连在一起，构成了“参差单薄花蕾抚媚衣襟”，这不仅仅是几个汉字及其拼音的简单组合，更是一种文化的交融与碰撞，是对美的多元理解与追求。通过这样的文字游戏，我们不仅能感受到汉语的博大精深，还能从中找到属于自己的那份宁静与感动。</w:t>
      </w:r>
    </w:p>
    <w:p w14:paraId="2F7C1589" w14:textId="77777777" w:rsidR="00002073" w:rsidRDefault="00002073">
      <w:pPr>
        <w:rPr>
          <w:rFonts w:hint="eastAsia"/>
        </w:rPr>
      </w:pPr>
    </w:p>
    <w:p w14:paraId="794A4FD5" w14:textId="77777777" w:rsidR="00002073" w:rsidRDefault="00002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FCCCA" w14:textId="46530096" w:rsidR="0037716B" w:rsidRDefault="0037716B"/>
    <w:sectPr w:rsidR="0037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6B"/>
    <w:rsid w:val="00002073"/>
    <w:rsid w:val="0037716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94AC-5C1A-424C-A150-19783AB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