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381D" w14:textId="77777777" w:rsidR="0058691D" w:rsidRDefault="0058691D">
      <w:pPr>
        <w:rPr>
          <w:rFonts w:hint="eastAsia"/>
        </w:rPr>
      </w:pPr>
      <w:r>
        <w:rPr>
          <w:rFonts w:hint="eastAsia"/>
        </w:rPr>
        <w:t>参差单薄文思梦想迷蒙模糊的拼音：一段心灵之旅的开端</w:t>
      </w:r>
    </w:p>
    <w:p w14:paraId="21200E12" w14:textId="77777777" w:rsidR="0058691D" w:rsidRDefault="0058691D">
      <w:pPr>
        <w:rPr>
          <w:rFonts w:hint="eastAsia"/>
        </w:rPr>
      </w:pPr>
      <w:r>
        <w:rPr>
          <w:rFonts w:hint="eastAsia"/>
        </w:rPr>
        <w:t>在汉语的世界里，每一个词汇都承载着独特的意义与情感。今天，我们要探索的是“参差单薄文思梦想迷蒙模糊”的拼音，这不仅是一段音韵的旅程，更是一次心灵深处对梦想、思考和追求的理解与感悟。这个标题的拼音是"cēn cī dān bó wén sī mèng xiǎng mí méng mó hu"，它描绘了一个充满不确定性和脆弱美感的世界。</w:t>
      </w:r>
    </w:p>
    <w:p w14:paraId="5963FEF1" w14:textId="77777777" w:rsidR="0058691D" w:rsidRDefault="0058691D">
      <w:pPr>
        <w:rPr>
          <w:rFonts w:hint="eastAsia"/>
        </w:rPr>
      </w:pPr>
    </w:p>
    <w:p w14:paraId="44055D98" w14:textId="77777777" w:rsidR="0058691D" w:rsidRDefault="0058691D">
      <w:pPr>
        <w:rPr>
          <w:rFonts w:hint="eastAsia"/>
        </w:rPr>
      </w:pPr>
    </w:p>
    <w:p w14:paraId="04777416" w14:textId="77777777" w:rsidR="0058691D" w:rsidRDefault="0058691D">
      <w:pPr>
        <w:rPr>
          <w:rFonts w:hint="eastAsia"/>
        </w:rPr>
      </w:pPr>
      <w:r>
        <w:rPr>
          <w:rFonts w:hint="eastAsia"/>
        </w:rPr>
        <w:t>参差不齐：多样性的美学</w:t>
      </w:r>
    </w:p>
    <w:p w14:paraId="05A4D682" w14:textId="77777777" w:rsidR="0058691D" w:rsidRDefault="0058691D">
      <w:pPr>
        <w:rPr>
          <w:rFonts w:hint="eastAsia"/>
        </w:rPr>
      </w:pPr>
      <w:r>
        <w:rPr>
          <w:rFonts w:hint="eastAsia"/>
        </w:rPr>
        <w:t>"Cēn cī" 描述了事物长度或高度上的不一致，这种差异性赋予了世界独特的魅力。在生活中，我们每个人都是独一无二的，拥有不同的背景、经历和梦想。正是这种多样性，构成了丰富多彩的社会画卷。接受并欣赏这种参差不齐，能够帮助我们更好地理解他人，拥抱世界的多元性。</w:t>
      </w:r>
    </w:p>
    <w:p w14:paraId="058CB8C9" w14:textId="77777777" w:rsidR="0058691D" w:rsidRDefault="0058691D">
      <w:pPr>
        <w:rPr>
          <w:rFonts w:hint="eastAsia"/>
        </w:rPr>
      </w:pPr>
    </w:p>
    <w:p w14:paraId="5A7C8F56" w14:textId="77777777" w:rsidR="0058691D" w:rsidRDefault="0058691D">
      <w:pPr>
        <w:rPr>
          <w:rFonts w:hint="eastAsia"/>
        </w:rPr>
      </w:pPr>
    </w:p>
    <w:p w14:paraId="790A9076" w14:textId="77777777" w:rsidR="0058691D" w:rsidRDefault="0058691D">
      <w:pPr>
        <w:rPr>
          <w:rFonts w:hint="eastAsia"/>
        </w:rPr>
      </w:pPr>
      <w:r>
        <w:rPr>
          <w:rFonts w:hint="eastAsia"/>
        </w:rPr>
        <w:t>单薄的身影：内心力量的象征</w:t>
      </w:r>
    </w:p>
    <w:p w14:paraId="4A459637" w14:textId="77777777" w:rsidR="0058691D" w:rsidRDefault="0058691D">
      <w:pPr>
        <w:rPr>
          <w:rFonts w:hint="eastAsia"/>
        </w:rPr>
      </w:pPr>
      <w:r>
        <w:rPr>
          <w:rFonts w:hint="eastAsia"/>
        </w:rPr>
        <w:t>"Dān bó" 通常用来形容物体或者身体的薄弱，但在这里，它更多地指向内心的坚强与脆弱。面对生活中的挑战和不确定性，即使我们的力量看似微弱，也总能找到前行的力量。就像寒冬中的蜡烛，虽然光芒微小，却足以照亮黑暗，给予温暖。</w:t>
      </w:r>
    </w:p>
    <w:p w14:paraId="2D920B9C" w14:textId="77777777" w:rsidR="0058691D" w:rsidRDefault="0058691D">
      <w:pPr>
        <w:rPr>
          <w:rFonts w:hint="eastAsia"/>
        </w:rPr>
      </w:pPr>
    </w:p>
    <w:p w14:paraId="23F4A7B1" w14:textId="77777777" w:rsidR="0058691D" w:rsidRDefault="0058691D">
      <w:pPr>
        <w:rPr>
          <w:rFonts w:hint="eastAsia"/>
        </w:rPr>
      </w:pPr>
    </w:p>
    <w:p w14:paraId="3EC991E3" w14:textId="77777777" w:rsidR="0058691D" w:rsidRDefault="0058691D">
      <w:pPr>
        <w:rPr>
          <w:rFonts w:hint="eastAsia"/>
        </w:rPr>
      </w:pPr>
      <w:r>
        <w:rPr>
          <w:rFonts w:hint="eastAsia"/>
        </w:rPr>
        <w:t>文思泉涌：灵感的源泉</w:t>
      </w:r>
    </w:p>
    <w:p w14:paraId="73EA1A65" w14:textId="77777777" w:rsidR="0058691D" w:rsidRDefault="0058691D">
      <w:pPr>
        <w:rPr>
          <w:rFonts w:hint="eastAsia"/>
        </w:rPr>
      </w:pPr>
      <w:r>
        <w:rPr>
          <w:rFonts w:hint="eastAsia"/>
        </w:rPr>
        <w:t>"Wén sī" 指的是文学创作过程中的思维活动，是一种无形的创造力体现。当心灵与外界发生共鸣时，便会产生无尽的想象与灵感。无论是写作、绘画还是音乐创作，每一次的思想碰撞都可能激发新的艺术火花。保持一颗敏感的心，让思想自由飞翔，是每一位创作者不可或缺的品质。</w:t>
      </w:r>
    </w:p>
    <w:p w14:paraId="5C072E75" w14:textId="77777777" w:rsidR="0058691D" w:rsidRDefault="0058691D">
      <w:pPr>
        <w:rPr>
          <w:rFonts w:hint="eastAsia"/>
        </w:rPr>
      </w:pPr>
    </w:p>
    <w:p w14:paraId="58F531E1" w14:textId="77777777" w:rsidR="0058691D" w:rsidRDefault="0058691D">
      <w:pPr>
        <w:rPr>
          <w:rFonts w:hint="eastAsia"/>
        </w:rPr>
      </w:pPr>
    </w:p>
    <w:p w14:paraId="5463417C" w14:textId="77777777" w:rsidR="0058691D" w:rsidRDefault="0058691D">
      <w:pPr>
        <w:rPr>
          <w:rFonts w:hint="eastAsia"/>
        </w:rPr>
      </w:pPr>
      <w:r>
        <w:rPr>
          <w:rFonts w:hint="eastAsia"/>
        </w:rPr>
        <w:t>梦想的追寻：前方的灯塔</w:t>
      </w:r>
    </w:p>
    <w:p w14:paraId="2890CCDD" w14:textId="77777777" w:rsidR="0058691D" w:rsidRDefault="0058691D">
      <w:pPr>
        <w:rPr>
          <w:rFonts w:hint="eastAsia"/>
        </w:rPr>
      </w:pPr>
      <w:r>
        <w:rPr>
          <w:rFonts w:hint="eastAsia"/>
        </w:rPr>
        <w:t>"Mèng xiǎng" 是推动人们不断前进的动力源泉。无论梦想多么遥远或难以实现，它始终是我们心中的灯塔，指引我们穿越风雨。尽管追梦路上充满了未知和挑战，但正是这些经历塑造了更加坚韧的我们。记住，每一步都在向梦想靠近。</w:t>
      </w:r>
    </w:p>
    <w:p w14:paraId="3CCD9BC1" w14:textId="77777777" w:rsidR="0058691D" w:rsidRDefault="0058691D">
      <w:pPr>
        <w:rPr>
          <w:rFonts w:hint="eastAsia"/>
        </w:rPr>
      </w:pPr>
    </w:p>
    <w:p w14:paraId="57D90493" w14:textId="77777777" w:rsidR="0058691D" w:rsidRDefault="0058691D">
      <w:pPr>
        <w:rPr>
          <w:rFonts w:hint="eastAsia"/>
        </w:rPr>
      </w:pPr>
    </w:p>
    <w:p w14:paraId="5237F4EB" w14:textId="77777777" w:rsidR="0058691D" w:rsidRDefault="0058691D">
      <w:pPr>
        <w:rPr>
          <w:rFonts w:hint="eastAsia"/>
        </w:rPr>
      </w:pPr>
      <w:r>
        <w:rPr>
          <w:rFonts w:hint="eastAsia"/>
        </w:rPr>
        <w:t>迷蒙模糊：未来的不确定性</w:t>
      </w:r>
    </w:p>
    <w:p w14:paraId="7A3CAFED" w14:textId="77777777" w:rsidR="0058691D" w:rsidRDefault="0058691D">
      <w:pPr>
        <w:rPr>
          <w:rFonts w:hint="eastAsia"/>
        </w:rPr>
      </w:pPr>
      <w:r>
        <w:rPr>
          <w:rFonts w:hint="eastAsia"/>
        </w:rPr>
        <w:t>"Mí méng mó hu" 描绘了一种朦胧的状态，既是对未来的一种期待，也是对未知的些许畏惧。生活中充满了变数，我们无法预测所有事情的发展方向。然而，正是这种不确定性赋予了生活无限的可能性。让我们勇敢地迎接每一个明天，带着希望和勇气，踏上这段充满惊喜的旅程。</w:t>
      </w:r>
    </w:p>
    <w:p w14:paraId="08ACC557" w14:textId="77777777" w:rsidR="0058691D" w:rsidRDefault="0058691D">
      <w:pPr>
        <w:rPr>
          <w:rFonts w:hint="eastAsia"/>
        </w:rPr>
      </w:pPr>
    </w:p>
    <w:p w14:paraId="1CB1F743" w14:textId="77777777" w:rsidR="0058691D" w:rsidRDefault="00586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2D3F2" w14:textId="671B484F" w:rsidR="00E017BB" w:rsidRDefault="00E017BB"/>
    <w:sectPr w:rsidR="00E0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BB"/>
    <w:rsid w:val="0058691D"/>
    <w:rsid w:val="00C66831"/>
    <w:rsid w:val="00E0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8D2F4-422B-4229-9C5A-DDEF25E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