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7436" w14:textId="77777777" w:rsidR="001E32F3" w:rsidRDefault="001E32F3">
      <w:pPr>
        <w:rPr>
          <w:rFonts w:hint="eastAsia"/>
        </w:rPr>
      </w:pPr>
      <w:r>
        <w:rPr>
          <w:rFonts w:hint="eastAsia"/>
        </w:rPr>
        <w:t>参差不齐的拼音和解释</w:t>
      </w:r>
    </w:p>
    <w:p w14:paraId="64FC0BBA" w14:textId="77777777" w:rsidR="001E32F3" w:rsidRDefault="001E32F3">
      <w:pPr>
        <w:rPr>
          <w:rFonts w:hint="eastAsia"/>
        </w:rPr>
      </w:pPr>
      <w:r>
        <w:rPr>
          <w:rFonts w:hint="eastAsia"/>
        </w:rPr>
        <w:t>“参差不齐”是一个常见的汉语成语，其拼音为“cēn cī bù qí”。这个成语用来形容事物排列得不整齐，高低长短不一，也可以比喻事情处理得不够均衡，有的好有的不好。在汉语中，“参差”二字原本是描述物体长度不一的样子，“不齐”则强调了这种不均匀、不整齐的状态。</w:t>
      </w:r>
    </w:p>
    <w:p w14:paraId="1B9FF4EF" w14:textId="77777777" w:rsidR="001E32F3" w:rsidRDefault="001E32F3">
      <w:pPr>
        <w:rPr>
          <w:rFonts w:hint="eastAsia"/>
        </w:rPr>
      </w:pPr>
    </w:p>
    <w:p w14:paraId="053E4A4D" w14:textId="77777777" w:rsidR="001E32F3" w:rsidRDefault="001E32F3">
      <w:pPr>
        <w:rPr>
          <w:rFonts w:hint="eastAsia"/>
        </w:rPr>
      </w:pPr>
    </w:p>
    <w:p w14:paraId="5C2294D8" w14:textId="77777777" w:rsidR="001E32F3" w:rsidRDefault="001E32F3">
      <w:pPr>
        <w:rPr>
          <w:rFonts w:hint="eastAsia"/>
        </w:rPr>
      </w:pPr>
      <w:r>
        <w:rPr>
          <w:rFonts w:hint="eastAsia"/>
        </w:rPr>
        <w:t>历史渊源</w:t>
      </w:r>
    </w:p>
    <w:p w14:paraId="335DA60A" w14:textId="77777777" w:rsidR="001E32F3" w:rsidRDefault="001E32F3">
      <w:pPr>
        <w:rPr>
          <w:rFonts w:hint="eastAsia"/>
        </w:rPr>
      </w:pPr>
      <w:r>
        <w:rPr>
          <w:rFonts w:hint="eastAsia"/>
        </w:rPr>
        <w:t>关于“参差不齐”的起源，并没有确切的历史记载表明它最早出现于何时何地。不过，从古代文献来看，这个成语至少可以追溯到先秦时期。在《诗经》中就有“参差荇菜，左右流之”的诗句，这里用“参差”来形容荇菜的长短不一，虽然与现代意义上的“参差不齐”稍有不同，但可以看出“参差”这个词组在中国文化中的悠久历史。随着时间的发展，“参差不齐”逐渐演变成一个通用的表达方式，用来描绘各种不整齐或不平衡的现象。</w:t>
      </w:r>
    </w:p>
    <w:p w14:paraId="6210E518" w14:textId="77777777" w:rsidR="001E32F3" w:rsidRDefault="001E32F3">
      <w:pPr>
        <w:rPr>
          <w:rFonts w:hint="eastAsia"/>
        </w:rPr>
      </w:pPr>
    </w:p>
    <w:p w14:paraId="366D5ED3" w14:textId="77777777" w:rsidR="001E32F3" w:rsidRDefault="001E32F3">
      <w:pPr>
        <w:rPr>
          <w:rFonts w:hint="eastAsia"/>
        </w:rPr>
      </w:pPr>
    </w:p>
    <w:p w14:paraId="31A3CAB4" w14:textId="77777777" w:rsidR="001E32F3" w:rsidRDefault="001E32F3">
      <w:pPr>
        <w:rPr>
          <w:rFonts w:hint="eastAsia"/>
        </w:rPr>
      </w:pPr>
      <w:r>
        <w:rPr>
          <w:rFonts w:hint="eastAsia"/>
        </w:rPr>
        <w:t>应用场景</w:t>
      </w:r>
    </w:p>
    <w:p w14:paraId="5EC54DC7" w14:textId="77777777" w:rsidR="001E32F3" w:rsidRDefault="001E32F3">
      <w:pPr>
        <w:rPr>
          <w:rFonts w:hint="eastAsia"/>
        </w:rPr>
      </w:pPr>
      <w:r>
        <w:rPr>
          <w:rFonts w:hint="eastAsia"/>
        </w:rPr>
        <w:t>在日常生活和工作中，“参差不齐”有着广泛的应用场景。例如，在评价学生的作业时，教师可能会说：“这次交上来的作业质量参差不齐，有些同学做得非常好，但也有一些需要改进的地方。”在商业领域，当讨论市场上同类产品的质量时，也常会用到这个成语：“目前市场上这类产品质量参差不齐，消费者在选择时需要特别注意。”在艺术评论中，对于一场表演的整体水平，评论家有时也会使用“参差不齐”来表达对不同节目表现差异的看法。</w:t>
      </w:r>
    </w:p>
    <w:p w14:paraId="594F27CF" w14:textId="77777777" w:rsidR="001E32F3" w:rsidRDefault="001E32F3">
      <w:pPr>
        <w:rPr>
          <w:rFonts w:hint="eastAsia"/>
        </w:rPr>
      </w:pPr>
    </w:p>
    <w:p w14:paraId="279E1590" w14:textId="77777777" w:rsidR="001E32F3" w:rsidRDefault="001E32F3">
      <w:pPr>
        <w:rPr>
          <w:rFonts w:hint="eastAsia"/>
        </w:rPr>
      </w:pPr>
    </w:p>
    <w:p w14:paraId="0A664C6F" w14:textId="77777777" w:rsidR="001E32F3" w:rsidRDefault="001E32F3">
      <w:pPr>
        <w:rPr>
          <w:rFonts w:hint="eastAsia"/>
        </w:rPr>
      </w:pPr>
      <w:r>
        <w:rPr>
          <w:rFonts w:hint="eastAsia"/>
        </w:rPr>
        <w:t>文化内涵</w:t>
      </w:r>
    </w:p>
    <w:p w14:paraId="36E1747C" w14:textId="77777777" w:rsidR="001E32F3" w:rsidRDefault="001E32F3">
      <w:pPr>
        <w:rPr>
          <w:rFonts w:hint="eastAsia"/>
        </w:rPr>
      </w:pPr>
      <w:r>
        <w:rPr>
          <w:rFonts w:hint="eastAsia"/>
        </w:rPr>
        <w:t>“参差不齐”不仅是一种语言现象，它还蕴含着深刻的文化意义。中国文化讲究和谐统一，追求事物之间的平衡美。然而，“参差不齐”恰恰反映了现实世界中存在的多样性与不完美性。通过接受并欣赏这种不整齐，人们能够更好地理解和包容生活中的差异。因此，尽管“参差不齐”通常被用来指代负面的情况，但它也提醒我们应当尊重不同的声音和观点，认识到世界的丰富性和复杂性。</w:t>
      </w:r>
    </w:p>
    <w:p w14:paraId="36BB12F2" w14:textId="77777777" w:rsidR="001E32F3" w:rsidRDefault="001E32F3">
      <w:pPr>
        <w:rPr>
          <w:rFonts w:hint="eastAsia"/>
        </w:rPr>
      </w:pPr>
    </w:p>
    <w:p w14:paraId="49A87DB8" w14:textId="77777777" w:rsidR="001E32F3" w:rsidRDefault="001E32F3">
      <w:pPr>
        <w:rPr>
          <w:rFonts w:hint="eastAsia"/>
        </w:rPr>
      </w:pPr>
    </w:p>
    <w:p w14:paraId="75A24A0B" w14:textId="77777777" w:rsidR="001E32F3" w:rsidRDefault="001E32F3">
      <w:pPr>
        <w:rPr>
          <w:rFonts w:hint="eastAsia"/>
        </w:rPr>
      </w:pPr>
      <w:r>
        <w:rPr>
          <w:rFonts w:hint="eastAsia"/>
        </w:rPr>
        <w:t>现代意义与启示</w:t>
      </w:r>
    </w:p>
    <w:p w14:paraId="38EB38A9" w14:textId="77777777" w:rsidR="001E32F3" w:rsidRDefault="001E32F3">
      <w:pPr>
        <w:rPr>
          <w:rFonts w:hint="eastAsia"/>
        </w:rPr>
      </w:pPr>
      <w:r>
        <w:rPr>
          <w:rFonts w:hint="eastAsia"/>
        </w:rPr>
        <w:t>在现代社会，“参差不齐”的概念仍然具有重要的现实意义。无论是教育、职场还是个人成长，我们都不可避免地遇到各种各样的挑战和机遇。面对这些情况，理解“参差不齐”的含义有助于我们以更加开放的心态去接受事物的不同面貌，学会在不完美中寻找价值。这也鼓励我们在自己的专业领域内努力提升自我，争取达到更高的标准，以此来减少“参差不齐”的现象，促进整体的进步和发展。</w:t>
      </w:r>
    </w:p>
    <w:p w14:paraId="40A3F0E5" w14:textId="77777777" w:rsidR="001E32F3" w:rsidRDefault="001E32F3">
      <w:pPr>
        <w:rPr>
          <w:rFonts w:hint="eastAsia"/>
        </w:rPr>
      </w:pPr>
    </w:p>
    <w:p w14:paraId="5426B754" w14:textId="77777777" w:rsidR="001E32F3" w:rsidRDefault="001E3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0B5C" w14:textId="6C5D58DB" w:rsidR="003C5EC0" w:rsidRDefault="003C5EC0"/>
    <w:sectPr w:rsidR="003C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C0"/>
    <w:rsid w:val="001E32F3"/>
    <w:rsid w:val="003C5EC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CAE1-CA2B-48D2-B16E-5B748616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