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F89D" w14:textId="77777777" w:rsidR="00225CA3" w:rsidRDefault="00225CA3">
      <w:pPr>
        <w:rPr>
          <w:rFonts w:hint="eastAsia"/>
        </w:rPr>
      </w:pPr>
      <w:r>
        <w:rPr>
          <w:rFonts w:hint="eastAsia"/>
        </w:rPr>
        <w:t>can jia de pin yin zen me pin xie</w:t>
      </w:r>
    </w:p>
    <w:p w14:paraId="066326BF" w14:textId="77777777" w:rsidR="00225CA3" w:rsidRDefault="00225CA3">
      <w:pPr>
        <w:rPr>
          <w:rFonts w:hint="eastAsia"/>
        </w:rPr>
      </w:pPr>
    </w:p>
    <w:p w14:paraId="4AB61AAC" w14:textId="77777777" w:rsidR="00225CA3" w:rsidRDefault="00225CA3">
      <w:pPr>
        <w:rPr>
          <w:rFonts w:hint="eastAsia"/>
        </w:rPr>
      </w:pPr>
      <w:r>
        <w:rPr>
          <w:rFonts w:hint="eastAsia"/>
        </w:rPr>
        <w:t>"Can jia" zai Han Yu Pin Yin zhong de biao xie shi "cān jiā"。Zhe liang ge zi de sheng diao fen bie shi di yi sheng he di jia。Qi zhong，"can" de Pin Yin shi "cān"，Sheng Diao wei di yi Sheng，Yin Wei Ta de Zi Xing Shi C，Tong Chang Fa Yin Wei Qing C，Yin Diao Wei Gao Ping Diao；Er "jia" de Pin Yin shi "jiā"，Ye shi di yi Sheng，Dan ta de Sheng Diao bi Qi Ta San Ge Sheng zi geng Jia Ming Xian di Bao Chi Zai Gao Yin Ping Du。</w:t>
      </w:r>
    </w:p>
    <w:p w14:paraId="3660D10E" w14:textId="77777777" w:rsidR="00225CA3" w:rsidRDefault="00225CA3">
      <w:pPr>
        <w:rPr>
          <w:rFonts w:hint="eastAsia"/>
        </w:rPr>
      </w:pPr>
    </w:p>
    <w:p w14:paraId="416E4932" w14:textId="77777777" w:rsidR="00225CA3" w:rsidRDefault="00225CA3">
      <w:pPr>
        <w:rPr>
          <w:rFonts w:hint="eastAsia"/>
        </w:rPr>
      </w:pPr>
    </w:p>
    <w:p w14:paraId="36DDF97B" w14:textId="77777777" w:rsidR="00225CA3" w:rsidRDefault="00225CA3">
      <w:pPr>
        <w:rPr>
          <w:rFonts w:hint="eastAsia"/>
        </w:rPr>
      </w:pPr>
      <w:r>
        <w:rPr>
          <w:rFonts w:hint="eastAsia"/>
        </w:rPr>
        <w:t>pin yin de zu he yu fa ze</w:t>
      </w:r>
    </w:p>
    <w:p w14:paraId="52381E4C" w14:textId="77777777" w:rsidR="00225CA3" w:rsidRDefault="00225CA3">
      <w:pPr>
        <w:rPr>
          <w:rFonts w:hint="eastAsia"/>
        </w:rPr>
      </w:pPr>
    </w:p>
    <w:p w14:paraId="30F1433A" w14:textId="77777777" w:rsidR="00225CA3" w:rsidRDefault="00225CA3">
      <w:pPr>
        <w:rPr>
          <w:rFonts w:hint="eastAsia"/>
        </w:rPr>
      </w:pPr>
      <w:r>
        <w:rPr>
          <w:rFonts w:hint="eastAsia"/>
        </w:rPr>
        <w:t>Zai Pin Yin de Pei Zhi Zhong，"Can" he "Jia" Liang Ge Ci De Sheng Diao Du Shi Di Yi Sheng，Suo Yi Zai Lian Xie Shi Bu Xu Yao Tiao Zheng Sheng Diao de Bian Hua。Li Ru，Dang Liang Ge Ci Lian Du Shi Di Yi Sheng Shi，Ta Men de Fa Yin Ren Ran Ke Yi Bao Chi Qing Xi he Wu Bi，Bu Xiang You Xie Ci Zu Zai Lian Du Shi Hui Chan Sheng Qing Sheng Huo Qian Hua de Qing Kuang。</w:t>
      </w:r>
    </w:p>
    <w:p w14:paraId="29C02338" w14:textId="77777777" w:rsidR="00225CA3" w:rsidRDefault="00225CA3">
      <w:pPr>
        <w:rPr>
          <w:rFonts w:hint="eastAsia"/>
        </w:rPr>
      </w:pPr>
    </w:p>
    <w:p w14:paraId="56812B74" w14:textId="77777777" w:rsidR="00225CA3" w:rsidRDefault="00225CA3">
      <w:pPr>
        <w:rPr>
          <w:rFonts w:hint="eastAsia"/>
        </w:rPr>
      </w:pPr>
    </w:p>
    <w:p w14:paraId="51418806" w14:textId="77777777" w:rsidR="00225CA3" w:rsidRDefault="00225CA3">
      <w:pPr>
        <w:rPr>
          <w:rFonts w:hint="eastAsia"/>
        </w:rPr>
      </w:pPr>
      <w:r>
        <w:rPr>
          <w:rFonts w:hint="eastAsia"/>
        </w:rPr>
        <w:t>can kao de yin duan yu yun mu</w:t>
      </w:r>
    </w:p>
    <w:p w14:paraId="217EC170" w14:textId="77777777" w:rsidR="00225CA3" w:rsidRDefault="00225CA3">
      <w:pPr>
        <w:rPr>
          <w:rFonts w:hint="eastAsia"/>
        </w:rPr>
      </w:pPr>
    </w:p>
    <w:p w14:paraId="5457786A" w14:textId="77777777" w:rsidR="00225CA3" w:rsidRDefault="00225CA3">
      <w:pPr>
        <w:rPr>
          <w:rFonts w:hint="eastAsia"/>
        </w:rPr>
      </w:pPr>
      <w:r>
        <w:rPr>
          <w:rFonts w:hint="eastAsia"/>
        </w:rPr>
        <w:t>Jie Xia Lai，Wo Men Lai Fen Xi Yi Xia Zhe Liang Ge Zi De Yun Mu He Sheng Diao De Pei He。"Cān" de Yun Mu Shi "an"，Er "jiā" de Yun Mu Shi "ia"。Zai Fa Yin Guo Cheng Zhong，Xu Yao Zhu Yi Kou Xing de Bian Hua，Bi Ru，Du "cān" Shi She Tou Gen Bu Yao Jin Zhang，Kou Qiang Cheng Kai Fang Zhuang Tai；Er Du "jiā" Shi，Xu Yao Jiang She Jian Fang Zhi Shang Chi Yu Xia Chi Zhi Jian，Yi Bian Fa Chu Qing Xi de "j" yin。</w:t>
      </w:r>
    </w:p>
    <w:p w14:paraId="0B339D77" w14:textId="77777777" w:rsidR="00225CA3" w:rsidRDefault="00225CA3">
      <w:pPr>
        <w:rPr>
          <w:rFonts w:hint="eastAsia"/>
        </w:rPr>
      </w:pPr>
    </w:p>
    <w:p w14:paraId="09B01DF8" w14:textId="77777777" w:rsidR="00225CA3" w:rsidRDefault="00225CA3">
      <w:pPr>
        <w:rPr>
          <w:rFonts w:hint="eastAsia"/>
        </w:rPr>
      </w:pPr>
    </w:p>
    <w:p w14:paraId="722A4015" w14:textId="77777777" w:rsidR="00225CA3" w:rsidRDefault="00225CA3">
      <w:pPr>
        <w:rPr>
          <w:rFonts w:hint="eastAsia"/>
        </w:rPr>
      </w:pPr>
      <w:r>
        <w:rPr>
          <w:rFonts w:hint="eastAsia"/>
        </w:rPr>
        <w:t>zai shi yong zhong de zhu yi shi xiang</w:t>
      </w:r>
    </w:p>
    <w:p w14:paraId="68F1B9C3" w14:textId="77777777" w:rsidR="00225CA3" w:rsidRDefault="00225CA3">
      <w:pPr>
        <w:rPr>
          <w:rFonts w:hint="eastAsia"/>
        </w:rPr>
      </w:pPr>
    </w:p>
    <w:p w14:paraId="3BB9BD96" w14:textId="77777777" w:rsidR="00225CA3" w:rsidRDefault="00225CA3">
      <w:pPr>
        <w:rPr>
          <w:rFonts w:hint="eastAsia"/>
        </w:rPr>
      </w:pPr>
      <w:r>
        <w:rPr>
          <w:rFonts w:hint="eastAsia"/>
        </w:rPr>
        <w:t>Zai Ri Chang Jiao Liu Huo Xie Zuo Zhong，Zheng Que de Pin Yin Xie Fa Fei Chang Zhong Yao。Li Ru，Ru Guo Ni Xie Cheng "canjia" Er Bu Shi Zheng Que de "cān jiā"，Ze Ke Neng Hui Ling Qi Ta Ren De Wu Jie，Te Bie Shi Zai Ying Wen Zhuan Xie Huo Han Yu Pin Yin Jiao Xue Zhong。You Qi Shi Dang Ni Xue Xi Han Yu De Tong Pao Xue Zhe，Yi Ge Jing Que de Pin Yin Xie Fa Neng Gou Bang Zhu Ta Men Geng Hao Di Fa Yin Yu Li Jie。</w:t>
      </w:r>
    </w:p>
    <w:p w14:paraId="3D1EBF0D" w14:textId="77777777" w:rsidR="00225CA3" w:rsidRDefault="00225CA3">
      <w:pPr>
        <w:rPr>
          <w:rFonts w:hint="eastAsia"/>
        </w:rPr>
      </w:pPr>
    </w:p>
    <w:p w14:paraId="54336A80" w14:textId="77777777" w:rsidR="00225CA3" w:rsidRDefault="00225CA3">
      <w:pPr>
        <w:rPr>
          <w:rFonts w:hint="eastAsia"/>
        </w:rPr>
      </w:pPr>
      <w:r>
        <w:rPr>
          <w:rFonts w:hint="eastAsia"/>
        </w:rPr>
        <w:t>本文是由懂得生活网（dongdeshenghuo.com）为大家创作</w:t>
      </w:r>
    </w:p>
    <w:p w14:paraId="0D4012F1" w14:textId="5F9437F4" w:rsidR="006928DD" w:rsidRDefault="006928DD"/>
    <w:sectPr w:rsidR="00692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DD"/>
    <w:rsid w:val="00225CA3"/>
    <w:rsid w:val="006928DD"/>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04BADA-C405-4F68-B157-14F22790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8DD"/>
    <w:rPr>
      <w:rFonts w:cstheme="majorBidi"/>
      <w:color w:val="2F5496" w:themeColor="accent1" w:themeShade="BF"/>
      <w:sz w:val="28"/>
      <w:szCs w:val="28"/>
    </w:rPr>
  </w:style>
  <w:style w:type="character" w:customStyle="1" w:styleId="50">
    <w:name w:val="标题 5 字符"/>
    <w:basedOn w:val="a0"/>
    <w:link w:val="5"/>
    <w:uiPriority w:val="9"/>
    <w:semiHidden/>
    <w:rsid w:val="006928DD"/>
    <w:rPr>
      <w:rFonts w:cstheme="majorBidi"/>
      <w:color w:val="2F5496" w:themeColor="accent1" w:themeShade="BF"/>
      <w:sz w:val="24"/>
    </w:rPr>
  </w:style>
  <w:style w:type="character" w:customStyle="1" w:styleId="60">
    <w:name w:val="标题 6 字符"/>
    <w:basedOn w:val="a0"/>
    <w:link w:val="6"/>
    <w:uiPriority w:val="9"/>
    <w:semiHidden/>
    <w:rsid w:val="006928DD"/>
    <w:rPr>
      <w:rFonts w:cstheme="majorBidi"/>
      <w:b/>
      <w:bCs/>
      <w:color w:val="2F5496" w:themeColor="accent1" w:themeShade="BF"/>
    </w:rPr>
  </w:style>
  <w:style w:type="character" w:customStyle="1" w:styleId="70">
    <w:name w:val="标题 7 字符"/>
    <w:basedOn w:val="a0"/>
    <w:link w:val="7"/>
    <w:uiPriority w:val="9"/>
    <w:semiHidden/>
    <w:rsid w:val="006928DD"/>
    <w:rPr>
      <w:rFonts w:cstheme="majorBidi"/>
      <w:b/>
      <w:bCs/>
      <w:color w:val="595959" w:themeColor="text1" w:themeTint="A6"/>
    </w:rPr>
  </w:style>
  <w:style w:type="character" w:customStyle="1" w:styleId="80">
    <w:name w:val="标题 8 字符"/>
    <w:basedOn w:val="a0"/>
    <w:link w:val="8"/>
    <w:uiPriority w:val="9"/>
    <w:semiHidden/>
    <w:rsid w:val="006928DD"/>
    <w:rPr>
      <w:rFonts w:cstheme="majorBidi"/>
      <w:color w:val="595959" w:themeColor="text1" w:themeTint="A6"/>
    </w:rPr>
  </w:style>
  <w:style w:type="character" w:customStyle="1" w:styleId="90">
    <w:name w:val="标题 9 字符"/>
    <w:basedOn w:val="a0"/>
    <w:link w:val="9"/>
    <w:uiPriority w:val="9"/>
    <w:semiHidden/>
    <w:rsid w:val="006928DD"/>
    <w:rPr>
      <w:rFonts w:eastAsiaTheme="majorEastAsia" w:cstheme="majorBidi"/>
      <w:color w:val="595959" w:themeColor="text1" w:themeTint="A6"/>
    </w:rPr>
  </w:style>
  <w:style w:type="paragraph" w:styleId="a3">
    <w:name w:val="Title"/>
    <w:basedOn w:val="a"/>
    <w:next w:val="a"/>
    <w:link w:val="a4"/>
    <w:uiPriority w:val="10"/>
    <w:qFormat/>
    <w:rsid w:val="00692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8DD"/>
    <w:pPr>
      <w:spacing w:before="160"/>
      <w:jc w:val="center"/>
    </w:pPr>
    <w:rPr>
      <w:i/>
      <w:iCs/>
      <w:color w:val="404040" w:themeColor="text1" w:themeTint="BF"/>
    </w:rPr>
  </w:style>
  <w:style w:type="character" w:customStyle="1" w:styleId="a8">
    <w:name w:val="引用 字符"/>
    <w:basedOn w:val="a0"/>
    <w:link w:val="a7"/>
    <w:uiPriority w:val="29"/>
    <w:rsid w:val="006928DD"/>
    <w:rPr>
      <w:i/>
      <w:iCs/>
      <w:color w:val="404040" w:themeColor="text1" w:themeTint="BF"/>
    </w:rPr>
  </w:style>
  <w:style w:type="paragraph" w:styleId="a9">
    <w:name w:val="List Paragraph"/>
    <w:basedOn w:val="a"/>
    <w:uiPriority w:val="34"/>
    <w:qFormat/>
    <w:rsid w:val="006928DD"/>
    <w:pPr>
      <w:ind w:left="720"/>
      <w:contextualSpacing/>
    </w:pPr>
  </w:style>
  <w:style w:type="character" w:styleId="aa">
    <w:name w:val="Intense Emphasis"/>
    <w:basedOn w:val="a0"/>
    <w:uiPriority w:val="21"/>
    <w:qFormat/>
    <w:rsid w:val="006928DD"/>
    <w:rPr>
      <w:i/>
      <w:iCs/>
      <w:color w:val="2F5496" w:themeColor="accent1" w:themeShade="BF"/>
    </w:rPr>
  </w:style>
  <w:style w:type="paragraph" w:styleId="ab">
    <w:name w:val="Intense Quote"/>
    <w:basedOn w:val="a"/>
    <w:next w:val="a"/>
    <w:link w:val="ac"/>
    <w:uiPriority w:val="30"/>
    <w:qFormat/>
    <w:rsid w:val="00692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8DD"/>
    <w:rPr>
      <w:i/>
      <w:iCs/>
      <w:color w:val="2F5496" w:themeColor="accent1" w:themeShade="BF"/>
    </w:rPr>
  </w:style>
  <w:style w:type="character" w:styleId="ad">
    <w:name w:val="Intense Reference"/>
    <w:basedOn w:val="a0"/>
    <w:uiPriority w:val="32"/>
    <w:qFormat/>
    <w:rsid w:val="00692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