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6F79" w14:textId="77777777" w:rsidR="00A457B0" w:rsidRDefault="00A457B0">
      <w:pPr>
        <w:rPr>
          <w:rFonts w:hint="eastAsia"/>
        </w:rPr>
      </w:pPr>
      <w:r>
        <w:rPr>
          <w:rFonts w:hint="eastAsia"/>
        </w:rPr>
        <w:t>chú fáng chú shī de pīn yīn</w:t>
      </w:r>
    </w:p>
    <w:p w14:paraId="6788FD24" w14:textId="77777777" w:rsidR="00A457B0" w:rsidRDefault="00A457B0">
      <w:pPr>
        <w:rPr>
          <w:rFonts w:hint="eastAsia"/>
        </w:rPr>
      </w:pPr>
      <w:r>
        <w:rPr>
          <w:rFonts w:hint="eastAsia"/>
        </w:rPr>
        <w:t>在餐饮行业的浩瀚星河中，“chú fáng chú shī”（厨房厨师）无疑是最为璀璨的星辰。他们是美食的创造者，用双手和智慧将各种食材转化为令人垂涎欲滴的佳肴。每一位厨房厨师都有着独特的故事和魅力，他们的世界充满了烟火气息与艺术灵感。</w:t>
      </w:r>
    </w:p>
    <w:p w14:paraId="5ADA0050" w14:textId="77777777" w:rsidR="00A457B0" w:rsidRDefault="00A457B0">
      <w:pPr>
        <w:rPr>
          <w:rFonts w:hint="eastAsia"/>
        </w:rPr>
      </w:pPr>
    </w:p>
    <w:p w14:paraId="6A3FEC4B" w14:textId="77777777" w:rsidR="00A457B0" w:rsidRDefault="00A457B0">
      <w:pPr>
        <w:rPr>
          <w:rFonts w:hint="eastAsia"/>
        </w:rPr>
      </w:pPr>
    </w:p>
    <w:p w14:paraId="3CE80824" w14:textId="77777777" w:rsidR="00A457B0" w:rsidRDefault="00A457B0">
      <w:pPr>
        <w:rPr>
          <w:rFonts w:hint="eastAsia"/>
        </w:rPr>
      </w:pPr>
      <w:r>
        <w:rPr>
          <w:rFonts w:hint="eastAsia"/>
        </w:rPr>
        <w:t>专业的技艺传承</w:t>
      </w:r>
    </w:p>
    <w:p w14:paraId="42903659" w14:textId="77777777" w:rsidR="00A457B0" w:rsidRDefault="00A457B0">
      <w:pPr>
        <w:rPr>
          <w:rFonts w:hint="eastAsia"/>
        </w:rPr>
      </w:pPr>
      <w:r>
        <w:rPr>
          <w:rFonts w:hint="eastAsia"/>
        </w:rPr>
        <w:t>厨房厨师的成长之路布满艰辛却又充满意义。他们通常要经过长时间的专业学习和实践训练。从基础的刀工技巧开始，切、片、剁、剞，每一项都考验着厨师的手法精准度和力度掌控。例如，切出的丝要粗细均匀，片要大小一致，这不仅是对技艺的磨练，更是保证菜品品质的关键。</w:t>
      </w:r>
    </w:p>
    <w:p w14:paraId="5D5ECDAE" w14:textId="77777777" w:rsidR="00A457B0" w:rsidRDefault="00A457B0">
      <w:pPr>
        <w:rPr>
          <w:rFonts w:hint="eastAsia"/>
        </w:rPr>
      </w:pPr>
    </w:p>
    <w:p w14:paraId="7F7C2EA4" w14:textId="77777777" w:rsidR="00A457B0" w:rsidRDefault="00A457B0">
      <w:pPr>
        <w:rPr>
          <w:rFonts w:hint="eastAsia"/>
        </w:rPr>
      </w:pPr>
      <w:r>
        <w:rPr>
          <w:rFonts w:hint="eastAsia"/>
        </w:rPr>
        <w:t>火候的掌握同样是厨师的核心技能。不同的菜品需要不同的火候来烹制，煎、炒、烹、炸，每一种烹饪方式都对应着独特的火候要求。大火爆炒能让食材瞬间锁住鲜嫩多汁，小火慢炖则能让美味深入食材内里。这些专业的技艺并非一蹴而就，而是在日复一日的实践中不断领悟和完善的。</w:t>
      </w:r>
    </w:p>
    <w:p w14:paraId="235E77E3" w14:textId="77777777" w:rsidR="00A457B0" w:rsidRDefault="00A457B0">
      <w:pPr>
        <w:rPr>
          <w:rFonts w:hint="eastAsia"/>
        </w:rPr>
      </w:pPr>
    </w:p>
    <w:p w14:paraId="3845631C" w14:textId="77777777" w:rsidR="00A457B0" w:rsidRDefault="00A457B0">
      <w:pPr>
        <w:rPr>
          <w:rFonts w:hint="eastAsia"/>
        </w:rPr>
      </w:pPr>
    </w:p>
    <w:p w14:paraId="3B6AB4DA" w14:textId="77777777" w:rsidR="00A457B0" w:rsidRDefault="00A457B0">
      <w:pPr>
        <w:rPr>
          <w:rFonts w:hint="eastAsia"/>
        </w:rPr>
      </w:pPr>
      <w:r>
        <w:rPr>
          <w:rFonts w:hint="eastAsia"/>
        </w:rPr>
        <w:t>丰富的味觉体验</w:t>
      </w:r>
    </w:p>
    <w:p w14:paraId="3001C390" w14:textId="77777777" w:rsidR="00A457B0" w:rsidRDefault="00A457B0">
      <w:pPr>
        <w:rPr>
          <w:rFonts w:hint="eastAsia"/>
        </w:rPr>
      </w:pPr>
      <w:r>
        <w:rPr>
          <w:rFonts w:hint="eastAsia"/>
        </w:rPr>
        <w:t>厨房厨师是味觉的艺术家。他们对食材的特性了如指掌，能够根据不同食材的口感、味道进行巧妙搭配。一道精心调配的菜肴，既能突出主要食材的本味，又能通过佐料的烘托让整体味道层次丰富。例如，在制作一道糖醋排骨时，酸甜的比例、醋的酸度、糖的甜度都需要厨师精准拿捏，才能呈现出那种酸甜适中、回味无穷的独特风味。</w:t>
      </w:r>
    </w:p>
    <w:p w14:paraId="0D560573" w14:textId="77777777" w:rsidR="00A457B0" w:rsidRDefault="00A457B0">
      <w:pPr>
        <w:rPr>
          <w:rFonts w:hint="eastAsia"/>
        </w:rPr>
      </w:pPr>
    </w:p>
    <w:p w14:paraId="1A805CBD" w14:textId="77777777" w:rsidR="00A457B0" w:rsidRDefault="00A457B0">
      <w:pPr>
        <w:rPr>
          <w:rFonts w:hint="eastAsia"/>
        </w:rPr>
      </w:pPr>
      <w:r>
        <w:rPr>
          <w:rFonts w:hint="eastAsia"/>
        </w:rPr>
        <w:t>他们还善于创新，将不同地域的菜系特色融合在一起，创造出新颖独特的口味。比如把川渝的麻辣风格与粤菜的鲜美细腻相结合，打造出别具一格的新派菜品，给食客带来全新的味觉冲击。</w:t>
      </w:r>
    </w:p>
    <w:p w14:paraId="477D2FC8" w14:textId="77777777" w:rsidR="00A457B0" w:rsidRDefault="00A457B0">
      <w:pPr>
        <w:rPr>
          <w:rFonts w:hint="eastAsia"/>
        </w:rPr>
      </w:pPr>
    </w:p>
    <w:p w14:paraId="73DF7EE8" w14:textId="77777777" w:rsidR="00A457B0" w:rsidRDefault="00A457B0">
      <w:pPr>
        <w:rPr>
          <w:rFonts w:hint="eastAsia"/>
        </w:rPr>
      </w:pPr>
    </w:p>
    <w:p w14:paraId="0FACC1D0" w14:textId="77777777" w:rsidR="00A457B0" w:rsidRDefault="00A457B0">
      <w:pPr>
        <w:rPr>
          <w:rFonts w:hint="eastAsia"/>
        </w:rPr>
      </w:pPr>
      <w:r>
        <w:rPr>
          <w:rFonts w:hint="eastAsia"/>
        </w:rPr>
        <w:t>默默的幕后付出</w:t>
      </w:r>
    </w:p>
    <w:p w14:paraId="575824DC" w14:textId="77777777" w:rsidR="00A457B0" w:rsidRDefault="00A457B0">
      <w:pPr>
        <w:rPr>
          <w:rFonts w:hint="eastAsia"/>
        </w:rPr>
      </w:pPr>
      <w:r>
        <w:rPr>
          <w:rFonts w:hint="eastAsia"/>
        </w:rPr>
        <w:t>厨房厨师往往在幕后默默耕耘，承受着巨大的压力。餐厅经营的高峰时段，厨房如同一个紧张的战场，厨师们需要在有限的时间内高效地完成大量菜品的制作。他们不能有丝毫的懈怠，每一道出餐都要保证品质和速度。</w:t>
      </w:r>
    </w:p>
    <w:p w14:paraId="4E910DFD" w14:textId="77777777" w:rsidR="00A457B0" w:rsidRDefault="00A457B0">
      <w:pPr>
        <w:rPr>
          <w:rFonts w:hint="eastAsia"/>
        </w:rPr>
      </w:pPr>
    </w:p>
    <w:p w14:paraId="2AC04D91" w14:textId="77777777" w:rsidR="00A457B0" w:rsidRDefault="00A457B0">
      <w:pPr>
        <w:rPr>
          <w:rFonts w:hint="eastAsia"/>
        </w:rPr>
      </w:pPr>
      <w:r>
        <w:rPr>
          <w:rFonts w:hint="eastAsia"/>
        </w:rPr>
        <w:t>长时间的站立、高强度的工作和高温的烹饪环境，都没有让厨师们退缩。他们用坚持和责任守护着每一道菜品，为食客提供优质的用餐体验。正是他们的默默付出，才让餐厅的生意红红火火，让更多的人品尝到美味的菜肴。</w:t>
      </w:r>
    </w:p>
    <w:p w14:paraId="132ADB09" w14:textId="77777777" w:rsidR="00A457B0" w:rsidRDefault="00A457B0">
      <w:pPr>
        <w:rPr>
          <w:rFonts w:hint="eastAsia"/>
        </w:rPr>
      </w:pPr>
    </w:p>
    <w:p w14:paraId="1C018D4F" w14:textId="77777777" w:rsidR="00A457B0" w:rsidRDefault="00A457B0">
      <w:pPr>
        <w:rPr>
          <w:rFonts w:hint="eastAsia"/>
        </w:rPr>
      </w:pPr>
    </w:p>
    <w:p w14:paraId="6F2BCB9A" w14:textId="77777777" w:rsidR="00A457B0" w:rsidRDefault="00A457B0">
      <w:pPr>
        <w:rPr>
          <w:rFonts w:hint="eastAsia"/>
        </w:rPr>
      </w:pPr>
      <w:r>
        <w:rPr>
          <w:rFonts w:hint="eastAsia"/>
        </w:rPr>
        <w:t>未来的发展展望</w:t>
      </w:r>
    </w:p>
    <w:p w14:paraId="60E3B578" w14:textId="77777777" w:rsidR="00A457B0" w:rsidRDefault="00A457B0">
      <w:pPr>
        <w:rPr>
          <w:rFonts w:hint="eastAsia"/>
        </w:rPr>
      </w:pPr>
      <w:r>
        <w:rPr>
          <w:rFonts w:hint="eastAsia"/>
        </w:rPr>
        <w:t>随着时代的发展和餐饮行业的不断变迁，厨房厨师也面临着新的机遇和挑战。现代化的烹饪设备和技术不断涌现，为厨师提供了更多创新的可能性。他们可以利用先进的食材保鲜技术和智能烹饪工具，提高工作效率和菜品质量。</w:t>
      </w:r>
    </w:p>
    <w:p w14:paraId="42FCF622" w14:textId="77777777" w:rsidR="00A457B0" w:rsidRDefault="00A457B0">
      <w:pPr>
        <w:rPr>
          <w:rFonts w:hint="eastAsia"/>
        </w:rPr>
      </w:pPr>
    </w:p>
    <w:p w14:paraId="175FDC84" w14:textId="77777777" w:rsidR="00A457B0" w:rsidRDefault="00A457B0">
      <w:pPr>
        <w:rPr>
          <w:rFonts w:hint="eastAsia"/>
        </w:rPr>
      </w:pPr>
      <w:r>
        <w:rPr>
          <w:rFonts w:hint="eastAsia"/>
        </w:rPr>
        <w:t>健康饮食的理念深入人心，厨师们也在不断探索更加健康、营养的烹饪方式。未来，厨房厨师们将继续在美食的道路上砥砺前行，用他们的技艺和创新为人们带来更多美味与惊喜。他们在餐饮的大舞台上，将永远闪耀着独特的光芒。</w:t>
      </w:r>
    </w:p>
    <w:p w14:paraId="0ADBEFA6" w14:textId="77777777" w:rsidR="00A457B0" w:rsidRDefault="00A457B0">
      <w:pPr>
        <w:rPr>
          <w:rFonts w:hint="eastAsia"/>
        </w:rPr>
      </w:pPr>
    </w:p>
    <w:p w14:paraId="42603CDB" w14:textId="77777777" w:rsidR="00A457B0" w:rsidRDefault="00A457B0">
      <w:pPr>
        <w:rPr>
          <w:rFonts w:hint="eastAsia"/>
        </w:rPr>
      </w:pPr>
    </w:p>
    <w:p w14:paraId="2E7D8669" w14:textId="77777777" w:rsidR="00A457B0" w:rsidRDefault="00A457B0">
      <w:pPr>
        <w:rPr>
          <w:rFonts w:hint="eastAsia"/>
        </w:rPr>
      </w:pPr>
      <w:r>
        <w:rPr>
          <w:rFonts w:hint="eastAsia"/>
        </w:rPr>
        <w:t>传承与创新的使命</w:t>
      </w:r>
    </w:p>
    <w:p w14:paraId="584BE1F0" w14:textId="77777777" w:rsidR="00A457B0" w:rsidRDefault="00A457B0">
      <w:pPr>
        <w:rPr>
          <w:rFonts w:hint="eastAsia"/>
        </w:rPr>
      </w:pPr>
      <w:r>
        <w:rPr>
          <w:rFonts w:hint="eastAsia"/>
        </w:rPr>
        <w:t>厨房厨师肩负着传承与创新的重要使命。传承经典菜肴的做法和口味，是对餐饮文化的尊重和保护。每一道传统名菜都承载着历史的记忆和地域的特色，厨师们需要将这些宝贵的财富一代一代地传承下去。</w:t>
      </w:r>
    </w:p>
    <w:p w14:paraId="71AD2DAE" w14:textId="77777777" w:rsidR="00A457B0" w:rsidRDefault="00A457B0">
      <w:pPr>
        <w:rPr>
          <w:rFonts w:hint="eastAsia"/>
        </w:rPr>
      </w:pPr>
    </w:p>
    <w:p w14:paraId="7226FDB4" w14:textId="77777777" w:rsidR="00A457B0" w:rsidRDefault="00A457B0">
      <w:pPr>
        <w:rPr>
          <w:rFonts w:hint="eastAsia"/>
        </w:rPr>
      </w:pPr>
      <w:r>
        <w:rPr>
          <w:rFonts w:hint="eastAsia"/>
        </w:rPr>
        <w:t>而创新则是推动餐饮行业发展的动力。面对日益多样化的消费者需求，厨师们要敢于突破传统，尝试新的食材、烹饪方法和菜品组合。他们用创新为古老的中餐注入新的活力，让传统美食在新时代焕发出新的光彩。</w:t>
      </w:r>
    </w:p>
    <w:p w14:paraId="103BFEA0" w14:textId="77777777" w:rsidR="00A457B0" w:rsidRDefault="00A457B0">
      <w:pPr>
        <w:rPr>
          <w:rFonts w:hint="eastAsia"/>
        </w:rPr>
      </w:pPr>
    </w:p>
    <w:p w14:paraId="77F2A804" w14:textId="77777777" w:rsidR="00A457B0" w:rsidRDefault="00A45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3208F" w14:textId="68A408CE" w:rsidR="00AF4C63" w:rsidRDefault="00AF4C63"/>
    <w:sectPr w:rsidR="00AF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63"/>
    <w:rsid w:val="00277131"/>
    <w:rsid w:val="00A457B0"/>
    <w:rsid w:val="00A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0EDF-6815-4899-B0CE-1BE5905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