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AD2A0" w14:textId="77777777" w:rsidR="004A6A7F" w:rsidRDefault="004A6A7F">
      <w:pPr>
        <w:rPr>
          <w:rFonts w:hint="eastAsia"/>
        </w:rPr>
      </w:pPr>
      <w:r>
        <w:rPr>
          <w:rFonts w:hint="eastAsia"/>
        </w:rPr>
        <w:t>厨师的英语怎么拼</w:t>
      </w:r>
    </w:p>
    <w:p w14:paraId="75B7DEF9" w14:textId="77777777" w:rsidR="004A6A7F" w:rsidRDefault="004A6A7F">
      <w:pPr>
        <w:rPr>
          <w:rFonts w:hint="eastAsia"/>
        </w:rPr>
      </w:pPr>
      <w:r>
        <w:rPr>
          <w:rFonts w:hint="eastAsia"/>
        </w:rPr>
        <w:t>在学习和使用英语的过程中，了解特定职业的英文名称是非常基础且重要的。对于那些对烹饪感兴趣或者正在寻找与厨房工作相关的信息的人来说，“厨师”的英文单词是必不可少的知识点之一。“厨师”在英文中写作“chef”。这个单词源自法语，原意是指负责管理厨房的专业人士。无论是想要在国外就业，还是仅仅为了提升自己的英语词汇量，“chef”这个词都是一个关键术语。</w:t>
      </w:r>
    </w:p>
    <w:p w14:paraId="41E6EAB2" w14:textId="77777777" w:rsidR="004A6A7F" w:rsidRDefault="004A6A7F">
      <w:pPr>
        <w:rPr>
          <w:rFonts w:hint="eastAsia"/>
        </w:rPr>
      </w:pPr>
    </w:p>
    <w:p w14:paraId="274F98F1" w14:textId="77777777" w:rsidR="004A6A7F" w:rsidRDefault="004A6A7F">
      <w:pPr>
        <w:rPr>
          <w:rFonts w:hint="eastAsia"/>
        </w:rPr>
      </w:pPr>
    </w:p>
    <w:p w14:paraId="43CDFFFB" w14:textId="77777777" w:rsidR="004A6A7F" w:rsidRDefault="004A6A7F">
      <w:pPr>
        <w:rPr>
          <w:rFonts w:hint="eastAsia"/>
        </w:rPr>
      </w:pPr>
      <w:r>
        <w:rPr>
          <w:rFonts w:hint="eastAsia"/>
        </w:rPr>
        <w:t>Chef 一词的历史背景</w:t>
      </w:r>
    </w:p>
    <w:p w14:paraId="11AD86A4" w14:textId="77777777" w:rsidR="004A6A7F" w:rsidRDefault="004A6A7F">
      <w:pPr>
        <w:rPr>
          <w:rFonts w:hint="eastAsia"/>
        </w:rPr>
      </w:pPr>
      <w:r>
        <w:rPr>
          <w:rFonts w:hint="eastAsia"/>
        </w:rPr>
        <w:t>深入了解“chef”这个词，我们会发现它有着丰富的历史背景。最初，这个称谓特指厨房中的管理者，即我们现在所说的行政总厨或主厨。随着时间的发展，"chef"的含义逐渐扩展，现在它可以用来描述任何专业级别的厨房工作人员。值得注意的是，虽然“chef”通常指的是具有高级技能的专业人士，但在现代用法中，它也可以泛指所有从事烹饪工作的人员。</w:t>
      </w:r>
    </w:p>
    <w:p w14:paraId="78865DCA" w14:textId="77777777" w:rsidR="004A6A7F" w:rsidRDefault="004A6A7F">
      <w:pPr>
        <w:rPr>
          <w:rFonts w:hint="eastAsia"/>
        </w:rPr>
      </w:pPr>
    </w:p>
    <w:p w14:paraId="19BACADA" w14:textId="77777777" w:rsidR="004A6A7F" w:rsidRDefault="004A6A7F">
      <w:pPr>
        <w:rPr>
          <w:rFonts w:hint="eastAsia"/>
        </w:rPr>
      </w:pPr>
    </w:p>
    <w:p w14:paraId="06CDBEC1" w14:textId="77777777" w:rsidR="004A6A7F" w:rsidRDefault="004A6A7F">
      <w:pPr>
        <w:rPr>
          <w:rFonts w:hint="eastAsia"/>
        </w:rPr>
      </w:pPr>
      <w:r>
        <w:rPr>
          <w:rFonts w:hint="eastAsia"/>
        </w:rPr>
        <w:t>不同级别厨师的称呼</w:t>
      </w:r>
    </w:p>
    <w:p w14:paraId="552FE74D" w14:textId="77777777" w:rsidR="004A6A7F" w:rsidRDefault="004A6A7F">
      <w:pPr>
        <w:rPr>
          <w:rFonts w:hint="eastAsia"/>
        </w:rPr>
      </w:pPr>
      <w:r>
        <w:rPr>
          <w:rFonts w:hint="eastAsia"/>
        </w:rPr>
        <w:t>在厨房的工作环境中，除了“chef”这一通用术语外，还有许多专门用来区分不同职责和经验水平的厨师称谓。例如，执行副厨（sous chef），主要负责协助主厨进行日常运营；线厨（line cook）则负责特定的菜肴制作；而预备厨师（prep cook）主要是进行食材的准备和初步处理。了解这些不同的角色及其对应的英文名称，有助于更好地理解厨房内部的工作流程和组织结构。</w:t>
      </w:r>
    </w:p>
    <w:p w14:paraId="2B0F512B" w14:textId="77777777" w:rsidR="004A6A7F" w:rsidRDefault="004A6A7F">
      <w:pPr>
        <w:rPr>
          <w:rFonts w:hint="eastAsia"/>
        </w:rPr>
      </w:pPr>
    </w:p>
    <w:p w14:paraId="56E348E8" w14:textId="77777777" w:rsidR="004A6A7F" w:rsidRDefault="004A6A7F">
      <w:pPr>
        <w:rPr>
          <w:rFonts w:hint="eastAsia"/>
        </w:rPr>
      </w:pPr>
    </w:p>
    <w:p w14:paraId="4A5EDA12" w14:textId="77777777" w:rsidR="004A6A7F" w:rsidRDefault="004A6A7F">
      <w:pPr>
        <w:rPr>
          <w:rFonts w:hint="eastAsia"/>
        </w:rPr>
      </w:pPr>
      <w:r>
        <w:rPr>
          <w:rFonts w:hint="eastAsia"/>
        </w:rPr>
        <w:t>如何成为一名成功的Chef</w:t>
      </w:r>
    </w:p>
    <w:p w14:paraId="4FC0A33D" w14:textId="77777777" w:rsidR="004A6A7F" w:rsidRDefault="004A6A7F">
      <w:pPr>
        <w:rPr>
          <w:rFonts w:hint="eastAsia"/>
        </w:rPr>
      </w:pPr>
      <w:r>
        <w:rPr>
          <w:rFonts w:hint="eastAsia"/>
        </w:rPr>
        <w:t>成为一名成功的厨师不仅仅需要掌握语言上的知识，还需要深厚的专业技能和持续的学习精神。拥有扎实的基础烹饪技巧是关键。创新思维也是不可或缺的一部分，能够让你在众多厨师中脱颖而出。良好的团队合作能力和沟通技巧同样重要，因为厨房是一个高度协作的环境。不断追求新的知识和技术更新，保持对美食的热情，是成为一位优秀厨师的重要条件。</w:t>
      </w:r>
    </w:p>
    <w:p w14:paraId="28E217D9" w14:textId="77777777" w:rsidR="004A6A7F" w:rsidRDefault="004A6A7F">
      <w:pPr>
        <w:rPr>
          <w:rFonts w:hint="eastAsia"/>
        </w:rPr>
      </w:pPr>
    </w:p>
    <w:p w14:paraId="5FF8BC7D" w14:textId="77777777" w:rsidR="004A6A7F" w:rsidRDefault="004A6A7F">
      <w:pPr>
        <w:rPr>
          <w:rFonts w:hint="eastAsia"/>
        </w:rPr>
      </w:pPr>
    </w:p>
    <w:p w14:paraId="688591BF" w14:textId="77777777" w:rsidR="004A6A7F" w:rsidRDefault="004A6A7F">
      <w:pPr>
        <w:rPr>
          <w:rFonts w:hint="eastAsia"/>
        </w:rPr>
      </w:pPr>
      <w:r>
        <w:rPr>
          <w:rFonts w:hint="eastAsia"/>
        </w:rPr>
        <w:t>Chef在全球文化中的地位</w:t>
      </w:r>
    </w:p>
    <w:p w14:paraId="17833184" w14:textId="77777777" w:rsidR="004A6A7F" w:rsidRDefault="004A6A7F">
      <w:pPr>
        <w:rPr>
          <w:rFonts w:hint="eastAsia"/>
        </w:rPr>
      </w:pPr>
      <w:r>
        <w:rPr>
          <w:rFonts w:hint="eastAsia"/>
        </w:rPr>
        <w:t>随着全球化的发展，“chef”已经成为了一个跨越文化和国界的词汇。无论是在东方还是西方，优秀的厨师都受到人们的尊敬和爱戴。他们不仅是美食的创造者，更是文化的传播者。通过将本地食材与国际烹饪技术相结合，厨师们为世界带来了丰富多彩的饮食文化体验。因此，掌握“chef”这一词汇背后的文化意义，不仅有助于提升个人的职业素养，也能增进对全球饮食文化的理解。</w:t>
      </w:r>
    </w:p>
    <w:p w14:paraId="277FFF77" w14:textId="77777777" w:rsidR="004A6A7F" w:rsidRDefault="004A6A7F">
      <w:pPr>
        <w:rPr>
          <w:rFonts w:hint="eastAsia"/>
        </w:rPr>
      </w:pPr>
    </w:p>
    <w:p w14:paraId="4211C657" w14:textId="77777777" w:rsidR="004A6A7F" w:rsidRDefault="004A6A7F">
      <w:pPr>
        <w:rPr>
          <w:rFonts w:hint="eastAsia"/>
        </w:rPr>
      </w:pPr>
      <w:r>
        <w:rPr>
          <w:rFonts w:hint="eastAsia"/>
        </w:rPr>
        <w:t>本文是由懂得生活网（dongdeshenghuo.com）为大家创作</w:t>
      </w:r>
    </w:p>
    <w:p w14:paraId="2BA5C383" w14:textId="7478318C" w:rsidR="007F48DC" w:rsidRDefault="007F48DC"/>
    <w:sectPr w:rsidR="007F48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8DC"/>
    <w:rsid w:val="00277131"/>
    <w:rsid w:val="004A6A7F"/>
    <w:rsid w:val="007F4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8F8271-E72F-463A-9F4F-A44065DA2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48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48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48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48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48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48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48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48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48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48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48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48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48DC"/>
    <w:rPr>
      <w:rFonts w:cstheme="majorBidi"/>
      <w:color w:val="2F5496" w:themeColor="accent1" w:themeShade="BF"/>
      <w:sz w:val="28"/>
      <w:szCs w:val="28"/>
    </w:rPr>
  </w:style>
  <w:style w:type="character" w:customStyle="1" w:styleId="50">
    <w:name w:val="标题 5 字符"/>
    <w:basedOn w:val="a0"/>
    <w:link w:val="5"/>
    <w:uiPriority w:val="9"/>
    <w:semiHidden/>
    <w:rsid w:val="007F48DC"/>
    <w:rPr>
      <w:rFonts w:cstheme="majorBidi"/>
      <w:color w:val="2F5496" w:themeColor="accent1" w:themeShade="BF"/>
      <w:sz w:val="24"/>
    </w:rPr>
  </w:style>
  <w:style w:type="character" w:customStyle="1" w:styleId="60">
    <w:name w:val="标题 6 字符"/>
    <w:basedOn w:val="a0"/>
    <w:link w:val="6"/>
    <w:uiPriority w:val="9"/>
    <w:semiHidden/>
    <w:rsid w:val="007F48DC"/>
    <w:rPr>
      <w:rFonts w:cstheme="majorBidi"/>
      <w:b/>
      <w:bCs/>
      <w:color w:val="2F5496" w:themeColor="accent1" w:themeShade="BF"/>
    </w:rPr>
  </w:style>
  <w:style w:type="character" w:customStyle="1" w:styleId="70">
    <w:name w:val="标题 7 字符"/>
    <w:basedOn w:val="a0"/>
    <w:link w:val="7"/>
    <w:uiPriority w:val="9"/>
    <w:semiHidden/>
    <w:rsid w:val="007F48DC"/>
    <w:rPr>
      <w:rFonts w:cstheme="majorBidi"/>
      <w:b/>
      <w:bCs/>
      <w:color w:val="595959" w:themeColor="text1" w:themeTint="A6"/>
    </w:rPr>
  </w:style>
  <w:style w:type="character" w:customStyle="1" w:styleId="80">
    <w:name w:val="标题 8 字符"/>
    <w:basedOn w:val="a0"/>
    <w:link w:val="8"/>
    <w:uiPriority w:val="9"/>
    <w:semiHidden/>
    <w:rsid w:val="007F48DC"/>
    <w:rPr>
      <w:rFonts w:cstheme="majorBidi"/>
      <w:color w:val="595959" w:themeColor="text1" w:themeTint="A6"/>
    </w:rPr>
  </w:style>
  <w:style w:type="character" w:customStyle="1" w:styleId="90">
    <w:name w:val="标题 9 字符"/>
    <w:basedOn w:val="a0"/>
    <w:link w:val="9"/>
    <w:uiPriority w:val="9"/>
    <w:semiHidden/>
    <w:rsid w:val="007F48DC"/>
    <w:rPr>
      <w:rFonts w:eastAsiaTheme="majorEastAsia" w:cstheme="majorBidi"/>
      <w:color w:val="595959" w:themeColor="text1" w:themeTint="A6"/>
    </w:rPr>
  </w:style>
  <w:style w:type="paragraph" w:styleId="a3">
    <w:name w:val="Title"/>
    <w:basedOn w:val="a"/>
    <w:next w:val="a"/>
    <w:link w:val="a4"/>
    <w:uiPriority w:val="10"/>
    <w:qFormat/>
    <w:rsid w:val="007F48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48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48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48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48DC"/>
    <w:pPr>
      <w:spacing w:before="160"/>
      <w:jc w:val="center"/>
    </w:pPr>
    <w:rPr>
      <w:i/>
      <w:iCs/>
      <w:color w:val="404040" w:themeColor="text1" w:themeTint="BF"/>
    </w:rPr>
  </w:style>
  <w:style w:type="character" w:customStyle="1" w:styleId="a8">
    <w:name w:val="引用 字符"/>
    <w:basedOn w:val="a0"/>
    <w:link w:val="a7"/>
    <w:uiPriority w:val="29"/>
    <w:rsid w:val="007F48DC"/>
    <w:rPr>
      <w:i/>
      <w:iCs/>
      <w:color w:val="404040" w:themeColor="text1" w:themeTint="BF"/>
    </w:rPr>
  </w:style>
  <w:style w:type="paragraph" w:styleId="a9">
    <w:name w:val="List Paragraph"/>
    <w:basedOn w:val="a"/>
    <w:uiPriority w:val="34"/>
    <w:qFormat/>
    <w:rsid w:val="007F48DC"/>
    <w:pPr>
      <w:ind w:left="720"/>
      <w:contextualSpacing/>
    </w:pPr>
  </w:style>
  <w:style w:type="character" w:styleId="aa">
    <w:name w:val="Intense Emphasis"/>
    <w:basedOn w:val="a0"/>
    <w:uiPriority w:val="21"/>
    <w:qFormat/>
    <w:rsid w:val="007F48DC"/>
    <w:rPr>
      <w:i/>
      <w:iCs/>
      <w:color w:val="2F5496" w:themeColor="accent1" w:themeShade="BF"/>
    </w:rPr>
  </w:style>
  <w:style w:type="paragraph" w:styleId="ab">
    <w:name w:val="Intense Quote"/>
    <w:basedOn w:val="a"/>
    <w:next w:val="a"/>
    <w:link w:val="ac"/>
    <w:uiPriority w:val="30"/>
    <w:qFormat/>
    <w:rsid w:val="007F48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48DC"/>
    <w:rPr>
      <w:i/>
      <w:iCs/>
      <w:color w:val="2F5496" w:themeColor="accent1" w:themeShade="BF"/>
    </w:rPr>
  </w:style>
  <w:style w:type="character" w:styleId="ad">
    <w:name w:val="Intense Reference"/>
    <w:basedOn w:val="a0"/>
    <w:uiPriority w:val="32"/>
    <w:qFormat/>
    <w:rsid w:val="007F48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2025-08-21T02:35:00Z</dcterms:created>
  <dcterms:modified xsi:type="dcterms:W3CDTF">2025-08-21T02:35:00Z</dcterms:modified>
</cp:coreProperties>
</file>