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470C" w14:textId="77777777" w:rsidR="004356BE" w:rsidRDefault="004356BE">
      <w:pPr>
        <w:rPr>
          <w:rFonts w:hint="eastAsia"/>
        </w:rPr>
      </w:pPr>
      <w:r>
        <w:rPr>
          <w:rFonts w:hint="eastAsia"/>
        </w:rPr>
        <w:t>chú shī de hàn yǔ</w:t>
      </w:r>
    </w:p>
    <w:p w14:paraId="251426D7" w14:textId="77777777" w:rsidR="004356BE" w:rsidRDefault="004356BE">
      <w:pPr>
        <w:rPr>
          <w:rFonts w:hint="eastAsia"/>
        </w:rPr>
      </w:pPr>
      <w:r>
        <w:rPr>
          <w:rFonts w:hint="eastAsia"/>
        </w:rPr>
        <w:t>“厨师的汉语”，这看似简单的表述，背后却蕴含着丰富且深刻的内涵。厨师这一职业，与汉语有着千丝万缕的联系，在汉语的广阔天地里，厨师的故事、技艺和智慧得以传承和发扬。</w:t>
      </w:r>
    </w:p>
    <w:p w14:paraId="00A2E7DA" w14:textId="77777777" w:rsidR="004356BE" w:rsidRDefault="004356BE">
      <w:pPr>
        <w:rPr>
          <w:rFonts w:hint="eastAsia"/>
        </w:rPr>
      </w:pPr>
    </w:p>
    <w:p w14:paraId="5219B367" w14:textId="77777777" w:rsidR="004356BE" w:rsidRDefault="004356BE">
      <w:pPr>
        <w:rPr>
          <w:rFonts w:hint="eastAsia"/>
        </w:rPr>
      </w:pPr>
    </w:p>
    <w:p w14:paraId="222D3744" w14:textId="77777777" w:rsidR="004356BE" w:rsidRDefault="004356BE">
      <w:pPr>
        <w:rPr>
          <w:rFonts w:hint="eastAsia"/>
        </w:rPr>
      </w:pPr>
      <w:r>
        <w:rPr>
          <w:rFonts w:hint="eastAsia"/>
        </w:rPr>
        <w:t>厨师的汉语之技艺传承</w:t>
      </w:r>
    </w:p>
    <w:p w14:paraId="624CCE38" w14:textId="77777777" w:rsidR="004356BE" w:rsidRDefault="004356BE">
      <w:pPr>
        <w:rPr>
          <w:rFonts w:hint="eastAsia"/>
        </w:rPr>
      </w:pPr>
      <w:r>
        <w:rPr>
          <w:rFonts w:hint="eastAsia"/>
        </w:rPr>
        <w:t>在传统的厨艺传承中，汉语是至关重要的载体。从古老师徒制度下的言传身教，到现在专业烹饪学校的系统教学，汉语都在源源不断地传递着烹饪知识。师傅会用精准的汉语词汇描述食材的特性、处理的技巧以及烹饪的火候。比如“爆炒”一词，简单两个字却蕴含着快速高温翻炒的要领；“清蒸”则传达出利用水蒸气温和加热，保持食材原汁原味的烹饪方法。徒弟们通过聆听师傅讲述的汉语指令，将每一道工序牢记于心，从而继承和延续着烹饪技艺。</w:t>
      </w:r>
    </w:p>
    <w:p w14:paraId="2E68B4FB" w14:textId="77777777" w:rsidR="004356BE" w:rsidRDefault="004356BE">
      <w:pPr>
        <w:rPr>
          <w:rFonts w:hint="eastAsia"/>
        </w:rPr>
      </w:pPr>
    </w:p>
    <w:p w14:paraId="7E9FDAF7" w14:textId="77777777" w:rsidR="004356BE" w:rsidRDefault="004356BE">
      <w:pPr>
        <w:rPr>
          <w:rFonts w:hint="eastAsia"/>
        </w:rPr>
      </w:pPr>
    </w:p>
    <w:p w14:paraId="7FDD0814" w14:textId="77777777" w:rsidR="004356BE" w:rsidRDefault="004356BE">
      <w:pPr>
        <w:rPr>
          <w:rFonts w:hint="eastAsia"/>
        </w:rPr>
      </w:pPr>
      <w:r>
        <w:rPr>
          <w:rFonts w:hint="eastAsia"/>
        </w:rPr>
        <w:t>厨师的汉语之菜品命名</w:t>
      </w:r>
    </w:p>
    <w:p w14:paraId="46DC4C0A" w14:textId="77777777" w:rsidR="004356BE" w:rsidRDefault="004356BE">
      <w:pPr>
        <w:rPr>
          <w:rFonts w:hint="eastAsia"/>
        </w:rPr>
      </w:pPr>
      <w:r>
        <w:rPr>
          <w:rFonts w:hint="eastAsia"/>
        </w:rPr>
        <w:t>汉语赋予了厨师们施展创意的舞台，在菜品命名方面表现得尤为突出。一道精心制作的菜肴，其背后往往蕴含着独特的文化内涵和情感寄托。像“龙凤呈祥”，这道菜通常融合了寓意吉祥的食材，如鸡肉和鱼，以其美好的象征意义吸引食客；“佛跳墙”这一经典佳肴，名字本身就充满故事性，让人忍不住探寻这道菜背后的典故和独特风味。这些富有诗意的菜名，借助汉语的魅力，将菜品提升到了更高的艺术层面，使食客在品尝美食的也能领略到汉语的博大精深。</w:t>
      </w:r>
    </w:p>
    <w:p w14:paraId="091551DC" w14:textId="77777777" w:rsidR="004356BE" w:rsidRDefault="004356BE">
      <w:pPr>
        <w:rPr>
          <w:rFonts w:hint="eastAsia"/>
        </w:rPr>
      </w:pPr>
    </w:p>
    <w:p w14:paraId="1125C124" w14:textId="77777777" w:rsidR="004356BE" w:rsidRDefault="004356BE">
      <w:pPr>
        <w:rPr>
          <w:rFonts w:hint="eastAsia"/>
        </w:rPr>
      </w:pPr>
    </w:p>
    <w:p w14:paraId="7794012A" w14:textId="77777777" w:rsidR="004356BE" w:rsidRDefault="004356BE">
      <w:pPr>
        <w:rPr>
          <w:rFonts w:hint="eastAsia"/>
        </w:rPr>
      </w:pPr>
      <w:r>
        <w:rPr>
          <w:rFonts w:hint="eastAsia"/>
        </w:rPr>
        <w:t>厨师的汉语之文化传播</w:t>
      </w:r>
    </w:p>
    <w:p w14:paraId="360EFEC9" w14:textId="77777777" w:rsidR="004356BE" w:rsidRDefault="004356BE">
      <w:pPr>
        <w:rPr>
          <w:rFonts w:hint="eastAsia"/>
        </w:rPr>
      </w:pPr>
      <w:r>
        <w:rPr>
          <w:rFonts w:hint="eastAsia"/>
        </w:rPr>
        <w:t>随着全球化的推进，厨师们通过汉语将中华美食文化传播到世界各地。当一位中国厨师在国际舞台上展示厨艺时，他不仅是在烹饪美食，更是在用汉语讲述着中国人对美食的态度和理解。在烹饪课程、美食访谈中，厨师用流利的汉语介绍食材的来源、烹饪的技巧以及背后的文化传统，让外国友人深入了解中华文化。汉语成为了连接不同文化的桥梁，促进了世界各地对中国美食文化的认知和喜爱。</w:t>
      </w:r>
    </w:p>
    <w:p w14:paraId="5FEDEF34" w14:textId="77777777" w:rsidR="004356BE" w:rsidRDefault="004356BE">
      <w:pPr>
        <w:rPr>
          <w:rFonts w:hint="eastAsia"/>
        </w:rPr>
      </w:pPr>
    </w:p>
    <w:p w14:paraId="521B2660" w14:textId="77777777" w:rsidR="004356BE" w:rsidRDefault="004356BE">
      <w:pPr>
        <w:rPr>
          <w:rFonts w:hint="eastAsia"/>
        </w:rPr>
      </w:pPr>
    </w:p>
    <w:p w14:paraId="5CC3CF99" w14:textId="77777777" w:rsidR="004356BE" w:rsidRDefault="004356BE">
      <w:pPr>
        <w:rPr>
          <w:rFonts w:hint="eastAsia"/>
        </w:rPr>
      </w:pPr>
      <w:r>
        <w:rPr>
          <w:rFonts w:hint="eastAsia"/>
        </w:rPr>
        <w:t>厨师与汉语的未来展望</w:t>
      </w:r>
    </w:p>
    <w:p w14:paraId="4561321D" w14:textId="77777777" w:rsidR="004356BE" w:rsidRDefault="004356BE">
      <w:pPr>
        <w:rPr>
          <w:rFonts w:hint="eastAsia"/>
        </w:rPr>
      </w:pPr>
      <w:r>
        <w:rPr>
          <w:rFonts w:hint="eastAsia"/>
        </w:rPr>
        <w:t>在未来的发展中，厨师与汉语的结合将更加紧密。随着互联网的普及和社交媒体的兴起，厨师们可以通过汉字、汉语语音等多种形式，分享自己的烹饪心得和心得。汉语的各种表达形式也会不断丰富和创新，为厨师们提供更多的创作灵感。可以想象，在未来的美食世界里，汉语将继续发挥着它独特的魅力，陪伴着厨师们创造出更多令人惊艳的美食佳肴，让中华美食文化在世界的舞台上绽放更加夺目的光彩。</w:t>
      </w:r>
    </w:p>
    <w:p w14:paraId="067986A1" w14:textId="77777777" w:rsidR="004356BE" w:rsidRDefault="004356BE">
      <w:pPr>
        <w:rPr>
          <w:rFonts w:hint="eastAsia"/>
        </w:rPr>
      </w:pPr>
    </w:p>
    <w:p w14:paraId="36734FF2" w14:textId="77777777" w:rsidR="004356BE" w:rsidRDefault="004356BE">
      <w:pPr>
        <w:rPr>
          <w:rFonts w:hint="eastAsia"/>
        </w:rPr>
      </w:pPr>
    </w:p>
    <w:p w14:paraId="18E09126" w14:textId="77777777" w:rsidR="004356BE" w:rsidRDefault="004356BE">
      <w:pPr>
        <w:rPr>
          <w:rFonts w:hint="eastAsia"/>
        </w:rPr>
      </w:pPr>
      <w:r>
        <w:rPr>
          <w:rFonts w:hint="eastAsia"/>
        </w:rPr>
        <w:t>“厨师的汉语”不仅仅是一种语言现象，更是文化传承与交流的有力工具。它在厨师的职业生涯中扮演着重要角色，为中华美食文化的传承和发展立下了汗马功劳。</w:t>
      </w:r>
    </w:p>
    <w:p w14:paraId="32A0FD9A" w14:textId="77777777" w:rsidR="004356BE" w:rsidRDefault="004356BE">
      <w:pPr>
        <w:rPr>
          <w:rFonts w:hint="eastAsia"/>
        </w:rPr>
      </w:pPr>
    </w:p>
    <w:p w14:paraId="7B310325" w14:textId="77777777" w:rsidR="004356BE" w:rsidRDefault="00435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E306A" w14:textId="27261644" w:rsidR="00F91DBA" w:rsidRDefault="00F91DBA"/>
    <w:sectPr w:rsidR="00F91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BA"/>
    <w:rsid w:val="00277131"/>
    <w:rsid w:val="004356BE"/>
    <w:rsid w:val="00F9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D21C-594D-466E-94C9-DDCB023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