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9A70" w14:textId="77777777" w:rsidR="00CE076E" w:rsidRDefault="00CE076E">
      <w:pPr>
        <w:rPr>
          <w:rFonts w:hint="eastAsia"/>
        </w:rPr>
      </w:pPr>
      <w:r>
        <w:rPr>
          <w:rFonts w:hint="eastAsia"/>
        </w:rPr>
        <w:t>厨师的拼音正确的拼写</w:t>
      </w:r>
    </w:p>
    <w:p w14:paraId="50AC29CE" w14:textId="77777777" w:rsidR="00CE076E" w:rsidRDefault="00CE076E">
      <w:pPr>
        <w:rPr>
          <w:rFonts w:hint="eastAsia"/>
        </w:rPr>
      </w:pPr>
      <w:r>
        <w:rPr>
          <w:rFonts w:hint="eastAsia"/>
        </w:rPr>
        <w:t>“厨师”的拼音正确拼写是“chú shī”。这一简单的拼音组合，背后却蕴含着丰富的文化内涵和职业意义。</w:t>
      </w:r>
    </w:p>
    <w:p w14:paraId="7ECCD2E6" w14:textId="77777777" w:rsidR="00CE076E" w:rsidRDefault="00CE076E">
      <w:pPr>
        <w:rPr>
          <w:rFonts w:hint="eastAsia"/>
        </w:rPr>
      </w:pPr>
    </w:p>
    <w:p w14:paraId="77BCA5F3" w14:textId="77777777" w:rsidR="00CE076E" w:rsidRDefault="00CE076E">
      <w:pPr>
        <w:rPr>
          <w:rFonts w:hint="eastAsia"/>
        </w:rPr>
      </w:pPr>
    </w:p>
    <w:p w14:paraId="33E304D8" w14:textId="77777777" w:rsidR="00CE076E" w:rsidRDefault="00CE076E">
      <w:pPr>
        <w:rPr>
          <w:rFonts w:hint="eastAsia"/>
        </w:rPr>
      </w:pPr>
      <w:r>
        <w:rPr>
          <w:rFonts w:hint="eastAsia"/>
        </w:rPr>
        <w:t>厨师拼音的由来</w:t>
      </w:r>
    </w:p>
    <w:p w14:paraId="04783F55" w14:textId="77777777" w:rsidR="00CE076E" w:rsidRDefault="00CE076E">
      <w:pPr>
        <w:rPr>
          <w:rFonts w:hint="eastAsia"/>
        </w:rPr>
      </w:pPr>
      <w:r>
        <w:rPr>
          <w:rFonts w:hint="eastAsia"/>
        </w:rPr>
        <w:t>在汉语拼音体系中，“厨”字读音为“chú”，“师”字读音为“shī”。汉语拼音是中华人民共和国官方颁布的汉字注音方案，它依据国际音标标准，对汉语的发音进行了规范化。通过“chú shī”这样的拼音拼写，能让人们更准确地掌握“厨师”这两个汉字的读音，尤其是对于学习汉语的外国人以及初学者来说，拼音是他们进入汉语世界的重要工具。</w:t>
      </w:r>
    </w:p>
    <w:p w14:paraId="02BC890E" w14:textId="77777777" w:rsidR="00CE076E" w:rsidRDefault="00CE076E">
      <w:pPr>
        <w:rPr>
          <w:rFonts w:hint="eastAsia"/>
        </w:rPr>
      </w:pPr>
    </w:p>
    <w:p w14:paraId="3044AF7F" w14:textId="77777777" w:rsidR="00CE076E" w:rsidRDefault="00CE076E">
      <w:pPr>
        <w:rPr>
          <w:rFonts w:hint="eastAsia"/>
        </w:rPr>
      </w:pPr>
    </w:p>
    <w:p w14:paraId="5B81812F" w14:textId="77777777" w:rsidR="00CE076E" w:rsidRDefault="00CE076E">
      <w:pPr>
        <w:rPr>
          <w:rFonts w:hint="eastAsia"/>
        </w:rPr>
      </w:pPr>
      <w:r>
        <w:rPr>
          <w:rFonts w:hint="eastAsia"/>
        </w:rPr>
        <w:t>厨师这一职业的概述</w:t>
      </w:r>
    </w:p>
    <w:p w14:paraId="331AC9C3" w14:textId="77777777" w:rsidR="00CE076E" w:rsidRDefault="00CE076E">
      <w:pPr>
        <w:rPr>
          <w:rFonts w:hint="eastAsia"/>
        </w:rPr>
      </w:pPr>
      <w:r>
        <w:rPr>
          <w:rFonts w:hint="eastAsia"/>
        </w:rPr>
        <w:t>厨师，是指以烹饪为职业，专门从事制作菜肴、点心等食品的人员。他们活跃在各种各样的场所，如餐厅、酒店、食堂、食品加工厂等。厨师们凭借自己精湛的厨艺和丰富的经验，将各种食材巧妙地搭配和烹饪，为人们带来美味可口的食物。不同类型的厨师擅长不同的烹饪风格和菜品，例如粤菜厨师注重新鲜食材的运用和清淡口味的调制；川菜厨师擅长运用各种调料来打造浓郁香辣的味道；法式厨师则以精致的菜品摆盘和复杂的烹饪技巧闻名。</w:t>
      </w:r>
    </w:p>
    <w:p w14:paraId="13187BF3" w14:textId="77777777" w:rsidR="00CE076E" w:rsidRDefault="00CE076E">
      <w:pPr>
        <w:rPr>
          <w:rFonts w:hint="eastAsia"/>
        </w:rPr>
      </w:pPr>
    </w:p>
    <w:p w14:paraId="1E0EA600" w14:textId="77777777" w:rsidR="00CE076E" w:rsidRDefault="00CE076E">
      <w:pPr>
        <w:rPr>
          <w:rFonts w:hint="eastAsia"/>
        </w:rPr>
      </w:pPr>
    </w:p>
    <w:p w14:paraId="1889F265" w14:textId="77777777" w:rsidR="00CE076E" w:rsidRDefault="00CE076E">
      <w:pPr>
        <w:rPr>
          <w:rFonts w:hint="eastAsia"/>
        </w:rPr>
      </w:pPr>
      <w:r>
        <w:rPr>
          <w:rFonts w:hint="eastAsia"/>
        </w:rPr>
        <w:t>厨师工作的重要意义</w:t>
      </w:r>
    </w:p>
    <w:p w14:paraId="2B6EAECD" w14:textId="77777777" w:rsidR="00CE076E" w:rsidRDefault="00CE076E">
      <w:pPr>
        <w:rPr>
          <w:rFonts w:hint="eastAsia"/>
        </w:rPr>
      </w:pPr>
      <w:r>
        <w:rPr>
          <w:rFonts w:hint="eastAsia"/>
        </w:rPr>
        <w:t>从生活角度来看，厨师为人们提供日常饮食，满足了人们对美食的需求。一顿美味的大餐不仅能填饱肚子，更能给人带来愉悦的心情和满足感。在社会层面，厨师推动了餐饮行业的发展。随着人们生活水平的提高，对餐饮的需求也越来越多样化和个性化，厨师们不断创新菜品，适应市场变化，促进了餐饮文化的交流与融合。而且，厨师还承载着传承和弘扬美食文化的使命，他们将传统的烹饪技艺代代相传，让古老的美食文化得以延续。</w:t>
      </w:r>
    </w:p>
    <w:p w14:paraId="12EA22C4" w14:textId="77777777" w:rsidR="00CE076E" w:rsidRDefault="00CE076E">
      <w:pPr>
        <w:rPr>
          <w:rFonts w:hint="eastAsia"/>
        </w:rPr>
      </w:pPr>
    </w:p>
    <w:p w14:paraId="4AEA824E" w14:textId="77777777" w:rsidR="00CE076E" w:rsidRDefault="00CE076E">
      <w:pPr>
        <w:rPr>
          <w:rFonts w:hint="eastAsia"/>
        </w:rPr>
      </w:pPr>
    </w:p>
    <w:p w14:paraId="0A8DD8C6" w14:textId="77777777" w:rsidR="00CE076E" w:rsidRDefault="00CE076E">
      <w:pPr>
        <w:rPr>
          <w:rFonts w:hint="eastAsia"/>
        </w:rPr>
      </w:pPr>
      <w:r>
        <w:rPr>
          <w:rFonts w:hint="eastAsia"/>
        </w:rPr>
        <w:t>成为厨师所需要的条件</w:t>
      </w:r>
    </w:p>
    <w:p w14:paraId="6250C39D" w14:textId="77777777" w:rsidR="00CE076E" w:rsidRDefault="00CE076E">
      <w:pPr>
        <w:rPr>
          <w:rFonts w:hint="eastAsia"/>
        </w:rPr>
      </w:pPr>
      <w:r>
        <w:rPr>
          <w:rFonts w:hint="eastAsia"/>
        </w:rPr>
        <w:t>要成为一名优秀的厨师，首先要具备扎实的基本功，包括刀工、火候掌握、调味等。这需要长时间的学习和练习。要有丰富的食材知识，了解各种食材的特性、产地、季节性等，才能合理地运用食材。创新能力和适应能力也很重要，随着时代的发展，餐饮市场不断变化，厨师需要不断创新菜品，满足消费者日益多样化的口味需求。厨师还需要有良好的体力和耐力，因为厨房工作的强度较大。而且具备良好的团队协作精神也是必不可少的，厨房是一个分工明确的工作环境，各岗位之间的密切配合才能保证出餐的效率和质量。</w:t>
      </w:r>
    </w:p>
    <w:p w14:paraId="2C8F57D7" w14:textId="77777777" w:rsidR="00CE076E" w:rsidRDefault="00CE076E">
      <w:pPr>
        <w:rPr>
          <w:rFonts w:hint="eastAsia"/>
        </w:rPr>
      </w:pPr>
    </w:p>
    <w:p w14:paraId="62E55CB5" w14:textId="77777777" w:rsidR="00CE076E" w:rsidRDefault="00CE076E">
      <w:pPr>
        <w:rPr>
          <w:rFonts w:hint="eastAsia"/>
        </w:rPr>
      </w:pPr>
    </w:p>
    <w:p w14:paraId="07EDBAE4" w14:textId="77777777" w:rsidR="00CE076E" w:rsidRDefault="00CE076E">
      <w:pPr>
        <w:rPr>
          <w:rFonts w:hint="eastAsia"/>
        </w:rPr>
      </w:pPr>
      <w:r>
        <w:rPr>
          <w:rFonts w:hint="eastAsia"/>
        </w:rPr>
        <w:t>厨师的未来发展趋势</w:t>
      </w:r>
    </w:p>
    <w:p w14:paraId="272AFE99" w14:textId="77777777" w:rsidR="00CE076E" w:rsidRDefault="00CE076E">
      <w:pPr>
        <w:rPr>
          <w:rFonts w:hint="eastAsia"/>
        </w:rPr>
      </w:pPr>
      <w:r>
        <w:rPr>
          <w:rFonts w:hint="eastAsia"/>
        </w:rPr>
        <w:t>随着科技的进步，厨师的工作方式和工具也在发生变化。现代厨房中出现了各种智能化的烹饪设备，如智能炉灶、智能料理机等，这将帮助厨师更精准地控制烹饪过程。互联网和社交媒体的发展也为厨师提供了更广阔的展示平台，他们可以通过视频分享自己的烹饪技巧和作品，吸引更多的关注。在未来，厨师这一职业将朝着更加专业化、国际化的方向发展，对厨师的综合素质要求也会越来越高。但无论如何变化，“chú shī”们用自己的智慧和双手创造美食的本质不会改变。</w:t>
      </w:r>
    </w:p>
    <w:p w14:paraId="431C65E1" w14:textId="77777777" w:rsidR="00CE076E" w:rsidRDefault="00CE076E">
      <w:pPr>
        <w:rPr>
          <w:rFonts w:hint="eastAsia"/>
        </w:rPr>
      </w:pPr>
    </w:p>
    <w:p w14:paraId="64A159C4" w14:textId="77777777" w:rsidR="00CE076E" w:rsidRDefault="00CE0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5CCD1" w14:textId="337D2FD9" w:rsidR="00AD1E2C" w:rsidRDefault="00AD1E2C"/>
    <w:sectPr w:rsidR="00AD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2C"/>
    <w:rsid w:val="00277131"/>
    <w:rsid w:val="00AD1E2C"/>
    <w:rsid w:val="00C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6E64-C7D3-43C8-991C-50CD675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