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38DF" w14:textId="77777777" w:rsidR="00830C64" w:rsidRDefault="00830C64">
      <w:pPr>
        <w:rPr>
          <w:rFonts w:hint="eastAsia"/>
        </w:rPr>
      </w:pPr>
      <w:r>
        <w:rPr>
          <w:rFonts w:hint="eastAsia"/>
        </w:rPr>
        <w:t>chú jù de pīn yīn</w:t>
      </w:r>
    </w:p>
    <w:p w14:paraId="3FC1FC53" w14:textId="77777777" w:rsidR="00830C64" w:rsidRDefault="00830C64">
      <w:pPr>
        <w:rPr>
          <w:rFonts w:hint="eastAsia"/>
        </w:rPr>
      </w:pPr>
      <w:r>
        <w:rPr>
          <w:rFonts w:hint="eastAsia"/>
        </w:rPr>
        <w:t>“厨具的拼音”就是“chú jù” 。厨具，在我们的日常生活中扮演着至关重要的角色。它们是我们烹饪美食的好帮手，从简单的煮泡面到制作精美绝伦的大餐，每一道工序都离不开厨具的协助。接下来，就让我们深入了解一下厨具这个大家庭。</w:t>
      </w:r>
    </w:p>
    <w:p w14:paraId="7C17FF86" w14:textId="77777777" w:rsidR="00830C64" w:rsidRDefault="00830C64">
      <w:pPr>
        <w:rPr>
          <w:rFonts w:hint="eastAsia"/>
        </w:rPr>
      </w:pPr>
    </w:p>
    <w:p w14:paraId="44B59CC0" w14:textId="77777777" w:rsidR="00830C64" w:rsidRDefault="00830C64">
      <w:pPr>
        <w:rPr>
          <w:rFonts w:hint="eastAsia"/>
        </w:rPr>
      </w:pPr>
    </w:p>
    <w:p w14:paraId="1129D6D5" w14:textId="77777777" w:rsidR="00830C64" w:rsidRDefault="00830C64">
      <w:pPr>
        <w:rPr>
          <w:rFonts w:hint="eastAsia"/>
        </w:rPr>
      </w:pPr>
      <w:r>
        <w:rPr>
          <w:rFonts w:hint="eastAsia"/>
        </w:rPr>
        <w:t>zhǔ yào de chú jù lèi xíng</w:t>
      </w:r>
    </w:p>
    <w:p w14:paraId="65D447D8" w14:textId="77777777" w:rsidR="00830C64" w:rsidRDefault="00830C64">
      <w:pPr>
        <w:rPr>
          <w:rFonts w:hint="eastAsia"/>
        </w:rPr>
      </w:pPr>
      <w:r>
        <w:rPr>
          <w:rFonts w:hint="eastAsia"/>
        </w:rPr>
        <w:t>厨房中的厨具多种多样，主要可以分为炊具和餐具两大部分。炊具方面，首当其冲的就是锅。锅的种类繁多，有铁锅、不锈钢锅、不粘锅等。铁锅导热均匀，适合用来煎炒各种食材，而且用得越久，越能形成独特的“锅气”；不锈钢锅坚固耐用，不易生锈，无论是炖汤还是炒菜都能轻松应对；不粘锅最大的特点就是烹饪时食物不易粘锅，清洗也非常方便，很适合厨房新手。</w:t>
      </w:r>
    </w:p>
    <w:p w14:paraId="59B853A8" w14:textId="77777777" w:rsidR="00830C64" w:rsidRDefault="00830C64">
      <w:pPr>
        <w:rPr>
          <w:rFonts w:hint="eastAsia"/>
        </w:rPr>
      </w:pPr>
    </w:p>
    <w:p w14:paraId="14CAE8AE" w14:textId="77777777" w:rsidR="00830C64" w:rsidRDefault="00830C64">
      <w:pPr>
        <w:rPr>
          <w:rFonts w:hint="eastAsia"/>
        </w:rPr>
      </w:pPr>
      <w:r>
        <w:rPr>
          <w:rFonts w:hint="eastAsia"/>
        </w:rPr>
        <w:t>除了锅，炉灶也是必不可少的炊具。传统的燃气灶火力大，能满足快速爆炒等烹饪方式的需求；而电磁炉则以安全、节能的优点受到很多人的喜爱，操作简单，精确的温度控制也让烹饪更加轻松。</w:t>
      </w:r>
    </w:p>
    <w:p w14:paraId="75B45F84" w14:textId="77777777" w:rsidR="00830C64" w:rsidRDefault="00830C64">
      <w:pPr>
        <w:rPr>
          <w:rFonts w:hint="eastAsia"/>
        </w:rPr>
      </w:pPr>
    </w:p>
    <w:p w14:paraId="47A123F8" w14:textId="77777777" w:rsidR="00830C64" w:rsidRDefault="00830C64">
      <w:pPr>
        <w:rPr>
          <w:rFonts w:hint="eastAsia"/>
        </w:rPr>
      </w:pPr>
    </w:p>
    <w:p w14:paraId="3C373CD4" w14:textId="77777777" w:rsidR="00830C64" w:rsidRDefault="00830C64">
      <w:pPr>
        <w:rPr>
          <w:rFonts w:hint="eastAsia"/>
        </w:rPr>
      </w:pPr>
      <w:r>
        <w:rPr>
          <w:rFonts w:hint="eastAsia"/>
        </w:rPr>
        <w:t>pǐn jù de fēn lèi</w:t>
      </w:r>
    </w:p>
    <w:p w14:paraId="7DFA0957" w14:textId="77777777" w:rsidR="00830C64" w:rsidRDefault="00830C64">
      <w:pPr>
        <w:rPr>
          <w:rFonts w:hint="eastAsia"/>
        </w:rPr>
      </w:pPr>
      <w:r>
        <w:rPr>
          <w:rFonts w:hint="eastAsia"/>
        </w:rPr>
        <w:t>餐具同样不可或缺。筷子作为我们中国人餐桌上的标志性餐具，承载着丰富的文化内涵。材质上，有竹筷、木筷、不锈钢筷等。竹筷和木筷给人自然、质朴的感觉，而且环保健康；不锈钢筷则经久耐用，便于清洗和消毒。</w:t>
      </w:r>
    </w:p>
    <w:p w14:paraId="0BF295AC" w14:textId="77777777" w:rsidR="00830C64" w:rsidRDefault="00830C64">
      <w:pPr>
        <w:rPr>
          <w:rFonts w:hint="eastAsia"/>
        </w:rPr>
      </w:pPr>
    </w:p>
    <w:p w14:paraId="51A82BE7" w14:textId="77777777" w:rsidR="00830C64" w:rsidRDefault="00830C64">
      <w:pPr>
        <w:rPr>
          <w:rFonts w:hint="eastAsia"/>
        </w:rPr>
      </w:pPr>
      <w:r>
        <w:rPr>
          <w:rFonts w:hint="eastAsia"/>
        </w:rPr>
        <w:t>碗和盘子的用途广泛，不同的大小和形状可以满足不同的烹饪和用餐需求。小碗适合用来盛放汤品、酱料等；大碗则可以用来盛放米饭、面食等主食，大盘子也能更好地展示美食的造型，增添用餐的美感。还有勺子、叉子等餐具，在西餐或者一些特殊的菜品中发挥着重要作用。</w:t>
      </w:r>
    </w:p>
    <w:p w14:paraId="60F1E11D" w14:textId="77777777" w:rsidR="00830C64" w:rsidRDefault="00830C64">
      <w:pPr>
        <w:rPr>
          <w:rFonts w:hint="eastAsia"/>
        </w:rPr>
      </w:pPr>
    </w:p>
    <w:p w14:paraId="0E8ABF04" w14:textId="77777777" w:rsidR="00830C64" w:rsidRDefault="00830C64">
      <w:pPr>
        <w:rPr>
          <w:rFonts w:hint="eastAsia"/>
        </w:rPr>
      </w:pPr>
    </w:p>
    <w:p w14:paraId="42AA95DC" w14:textId="77777777" w:rsidR="00830C64" w:rsidRDefault="00830C64">
      <w:pPr>
        <w:rPr>
          <w:rFonts w:hint="eastAsia"/>
        </w:rPr>
      </w:pPr>
      <w:r>
        <w:rPr>
          <w:rFonts w:hint="eastAsia"/>
        </w:rPr>
        <w:t>xiǎn xiān qì de gōng néng</w:t>
      </w:r>
    </w:p>
    <w:p w14:paraId="257BC699" w14:textId="77777777" w:rsidR="00830C64" w:rsidRDefault="00830C64">
      <w:pPr>
        <w:rPr>
          <w:rFonts w:hint="eastAsia"/>
        </w:rPr>
      </w:pPr>
      <w:r>
        <w:rPr>
          <w:rFonts w:hint="eastAsia"/>
        </w:rPr>
        <w:t>厨具家族中还有一些小巧的帮手，比如刀具。一把锋利的厨刀能让食材的处理更加得心应手，像切菜刀可以用于日常蔬菜水果的切割；剁骨刀则适合处理骨头等比较坚硬的食材。砧板也是烹饪过程中常用的工具，木质砧板质地柔软，能保护刀具的也能避免食材在切割时滑动。</w:t>
      </w:r>
    </w:p>
    <w:p w14:paraId="4DA43D32" w14:textId="77777777" w:rsidR="00830C64" w:rsidRDefault="00830C64">
      <w:pPr>
        <w:rPr>
          <w:rFonts w:hint="eastAsia"/>
        </w:rPr>
      </w:pPr>
    </w:p>
    <w:p w14:paraId="2E810BED" w14:textId="77777777" w:rsidR="00830C64" w:rsidRDefault="00830C64">
      <w:pPr>
        <w:rPr>
          <w:rFonts w:hint="eastAsia"/>
        </w:rPr>
      </w:pPr>
      <w:r>
        <w:rPr>
          <w:rFonts w:hint="eastAsia"/>
        </w:rPr>
        <w:t>还有搅拌机、烤箱等现代厨具。搅拌机可以将食材搅拌成细腻的浆、酱等，方便制作果汁、奶昔、酱料等；烤箱则让我们在家就能制作出各种美味的烘焙食品，如蛋糕、面包、烤鸡翅等，大大丰富了我们的饮食选择。</w:t>
      </w:r>
    </w:p>
    <w:p w14:paraId="270414BB" w14:textId="77777777" w:rsidR="00830C64" w:rsidRDefault="00830C64">
      <w:pPr>
        <w:rPr>
          <w:rFonts w:hint="eastAsia"/>
        </w:rPr>
      </w:pPr>
    </w:p>
    <w:p w14:paraId="1A65DC7E" w14:textId="77777777" w:rsidR="00830C64" w:rsidRDefault="00830C64">
      <w:pPr>
        <w:rPr>
          <w:rFonts w:hint="eastAsia"/>
        </w:rPr>
      </w:pPr>
    </w:p>
    <w:p w14:paraId="3A2F8219" w14:textId="77777777" w:rsidR="00830C64" w:rsidRDefault="00830C64">
      <w:pPr>
        <w:rPr>
          <w:rFonts w:hint="eastAsia"/>
        </w:rPr>
      </w:pPr>
      <w:r>
        <w:rPr>
          <w:rFonts w:hint="eastAsia"/>
        </w:rPr>
        <w:t>chú jù de yòng hù yǔ yì yì</w:t>
      </w:r>
    </w:p>
    <w:p w14:paraId="340F9D29" w14:textId="77777777" w:rsidR="00830C64" w:rsidRDefault="00830C64">
      <w:pPr>
        <w:rPr>
          <w:rFonts w:hint="eastAsia"/>
        </w:rPr>
      </w:pPr>
      <w:r>
        <w:rPr>
          <w:rFonts w:hint="eastAsia"/>
        </w:rPr>
        <w:t>厨具对于我们来说，不仅仅是一种工具，更是一种生活品质的体现。拥有一套好的厨具，能够让我们在烹饪过程中更加得心应手，享受制作美食的乐趣。而且，精心准备美食并分享给家人朋友，能增进彼此之间的感情，让人与人之间的关系更加紧密。</w:t>
      </w:r>
    </w:p>
    <w:p w14:paraId="4C1F9248" w14:textId="77777777" w:rsidR="00830C64" w:rsidRDefault="00830C64">
      <w:pPr>
        <w:rPr>
          <w:rFonts w:hint="eastAsia"/>
        </w:rPr>
      </w:pPr>
    </w:p>
    <w:p w14:paraId="74F6B3AC" w14:textId="77777777" w:rsidR="00830C64" w:rsidRDefault="00830C64">
      <w:pPr>
        <w:rPr>
          <w:rFonts w:hint="eastAsia"/>
        </w:rPr>
      </w:pPr>
      <w:r>
        <w:rPr>
          <w:rFonts w:hint="eastAsia"/>
        </w:rPr>
        <w:t>厨具也在不断发展和创新。随着科技的进步，新型的厨具不断涌现，它们功能更加强大，操作更加便捷，让我们的烹饪体验越来越好。在未来，厨具还会给我们带来怎样的惊喜，让我们一起拭目以待。</w:t>
      </w:r>
    </w:p>
    <w:p w14:paraId="3A1F5CDD" w14:textId="77777777" w:rsidR="00830C64" w:rsidRDefault="00830C64">
      <w:pPr>
        <w:rPr>
          <w:rFonts w:hint="eastAsia"/>
        </w:rPr>
      </w:pPr>
    </w:p>
    <w:p w14:paraId="3A429B41" w14:textId="77777777" w:rsidR="00830C64" w:rsidRDefault="00830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08322" w14:textId="603A5E5A" w:rsidR="0028791F" w:rsidRDefault="0028791F"/>
    <w:sectPr w:rsidR="0028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1F"/>
    <w:rsid w:val="00277131"/>
    <w:rsid w:val="0028791F"/>
    <w:rsid w:val="008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2D6E8-942C-46D7-8653-6CB6CE5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