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70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递的拼音部首结构组词</w:t>
      </w:r>
    </w:p>
    <w:p w14:paraId="6D41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汉语中占据了一个独特的地位，它不仅承载着丰富的语义信息，还蕴含了深厚的文化内涵。递字的拼音为“dì”，其部首是“辶”，这是一个与行走、移动相关的部首，意味着递送、传递等动作的进行。本文将围绕递字的拼音、部首及其结构，探索与其相关的词汇和短语，揭示它们背后的故事。</w:t>
      </w:r>
    </w:p>
    <w:p w14:paraId="5D34D943">
      <w:pPr>
        <w:rPr>
          <w:rFonts w:hint="eastAsia"/>
          <w:lang w:eastAsia="zh-CN"/>
        </w:rPr>
      </w:pPr>
    </w:p>
    <w:p w14:paraId="613D009B">
      <w:pPr>
        <w:rPr>
          <w:rFonts w:hint="eastAsia"/>
          <w:lang w:eastAsia="zh-CN"/>
        </w:rPr>
      </w:pPr>
    </w:p>
    <w:p w14:paraId="0AF1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递的基本含义与用法</w:t>
      </w:r>
    </w:p>
    <w:p w14:paraId="4E9F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最基本的意思是指物品或信息从一方向另一方传送的过程。例如，“递送”指的是把信件、包裹等送到指定地点的行为；“递交”则常用于正式场合，如递交申请表、报告等文件。递字还可以指某种状态或情况的依次出现，如“递增”表示数量或程度依次增加，“递减”则是相反的情况。</w:t>
      </w:r>
    </w:p>
    <w:p w14:paraId="5C02987D">
      <w:pPr>
        <w:rPr>
          <w:rFonts w:hint="eastAsia"/>
          <w:lang w:eastAsia="zh-CN"/>
        </w:rPr>
      </w:pPr>
    </w:p>
    <w:p w14:paraId="5ED8D514">
      <w:pPr>
        <w:rPr>
          <w:rFonts w:hint="eastAsia"/>
          <w:lang w:eastAsia="zh-CN"/>
        </w:rPr>
      </w:pPr>
    </w:p>
    <w:p w14:paraId="3596A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基于部首“辶”的词语联想</w:t>
      </w:r>
    </w:p>
    <w:p w14:paraId="05B7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递字含有部首“辶”，这使得我们能够联想到许多与行走、移动有关的词语。比如“运”、“过”、“通”等，这些字都暗示了一种跨越空间的动作。“辶”部首的存在也使递字带有一种动态感，象征着沟通与连接的重要性。在现代社会中，无论是实物的运输还是信息的传播，递字所代表的意义都显得尤为重要。</w:t>
      </w:r>
    </w:p>
    <w:p w14:paraId="3232D225">
      <w:pPr>
        <w:rPr>
          <w:rFonts w:hint="eastAsia"/>
          <w:lang w:eastAsia="zh-CN"/>
        </w:rPr>
      </w:pPr>
    </w:p>
    <w:p w14:paraId="02B040E5">
      <w:pPr>
        <w:rPr>
          <w:rFonts w:hint="eastAsia"/>
          <w:lang w:eastAsia="zh-CN"/>
        </w:rPr>
      </w:pPr>
    </w:p>
    <w:p w14:paraId="1EC3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递字在成语中的运用</w:t>
      </w:r>
    </w:p>
    <w:p w14:paraId="7F9C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同样活跃于众多成语之中，丰富了汉语的表现力。“递兴递废”形容事物交替兴起和衰落的过程，反映了自然界和社会发展的规律；而“薪尽火传”虽然不直接包含递字，但其表达的思想却与递的概念相吻合，即知识和精神的传承如同火焰一般，在一代又一代之间传递下去。</w:t>
      </w:r>
    </w:p>
    <w:p w14:paraId="5242A2C9">
      <w:pPr>
        <w:rPr>
          <w:rFonts w:hint="eastAsia"/>
          <w:lang w:eastAsia="zh-CN"/>
        </w:rPr>
      </w:pPr>
    </w:p>
    <w:p w14:paraId="1C6AF4B4">
      <w:pPr>
        <w:rPr>
          <w:rFonts w:hint="eastAsia"/>
          <w:lang w:eastAsia="zh-CN"/>
        </w:rPr>
      </w:pPr>
    </w:p>
    <w:p w14:paraId="3D0B8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递字的社会文化意义</w:t>
      </w:r>
    </w:p>
    <w:p w14:paraId="22CC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递字不仅仅是一个简单的汉字，它更是中华文化中交流与分享价值观的一个缩影。从古代的驿马传书到现代的快递服务，递字见证了人类社会通讯方式的巨大变迁。递字也体现了人际交往中的礼仪规范，如“递名片”时的态度可以反映出一个人的职业素养和个人修养。</w:t>
      </w:r>
    </w:p>
    <w:p w14:paraId="17BD0D5E">
      <w:pPr>
        <w:rPr>
          <w:rFonts w:hint="eastAsia"/>
          <w:lang w:eastAsia="zh-CN"/>
        </w:rPr>
      </w:pPr>
    </w:p>
    <w:p w14:paraId="248F263E">
      <w:pPr>
        <w:rPr>
          <w:rFonts w:hint="eastAsia"/>
          <w:lang w:eastAsia="zh-CN"/>
        </w:rPr>
      </w:pPr>
    </w:p>
    <w:p w14:paraId="53545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7B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递字拼音、部首及结构的探讨，我们可以发现这个字背后隐藏的丰富含义和广泛应用。它不仅是日常生活中不可或缺的一部分，也是连接人与人之间的桥梁。无论是在物质层面还是精神层面，递字都发挥着不可替代的作用，成为中华文明传承和发展的重要标志之一。</w:t>
      </w:r>
    </w:p>
    <w:p w14:paraId="56A927A2">
      <w:pPr>
        <w:rPr>
          <w:rFonts w:hint="eastAsia"/>
          <w:lang w:eastAsia="zh-CN"/>
        </w:rPr>
      </w:pPr>
    </w:p>
    <w:p w14:paraId="5796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5F8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96FFF9E2251F400A8D5394B0C35AA369_12</vt:lpwstr>
  </property>
</Properties>
</file>