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46FC9">
      <w:pPr>
        <w:rPr>
          <w:rFonts w:hint="eastAsia"/>
          <w:lang w:eastAsia="zh-CN"/>
        </w:rPr>
      </w:pPr>
      <w:bookmarkStart w:id="0" w:name="_GoBack"/>
      <w:bookmarkEnd w:id="0"/>
      <w:r>
        <w:rPr>
          <w:rFonts w:hint="eastAsia"/>
          <w:lang w:eastAsia="zh-CN"/>
        </w:rPr>
        <w:t>hou dun de pin yin</w:t>
      </w:r>
    </w:p>
    <w:p w14:paraId="3F6AE5AF">
      <w:pPr>
        <w:rPr>
          <w:rFonts w:hint="eastAsia"/>
          <w:lang w:eastAsia="zh-CN"/>
        </w:rPr>
      </w:pPr>
      <w:r>
        <w:rPr>
          <w:rFonts w:hint="eastAsia"/>
          <w:lang w:eastAsia="zh-CN"/>
        </w:rPr>
        <w:t>“hou dun de pin yin”即“厚墩的拼音”，“厚墩”的拼音是“hòu dūn” 。从这个简单的拼音出发，我们可以展开许多有趣的联想。</w:t>
      </w:r>
    </w:p>
    <w:p w14:paraId="4E2B7219">
      <w:pPr>
        <w:rPr>
          <w:rFonts w:hint="eastAsia"/>
          <w:lang w:eastAsia="zh-CN"/>
        </w:rPr>
      </w:pPr>
    </w:p>
    <w:p w14:paraId="1C12E4B6">
      <w:pPr>
        <w:rPr>
          <w:rFonts w:hint="eastAsia"/>
          <w:lang w:eastAsia="zh-CN"/>
        </w:rPr>
      </w:pPr>
    </w:p>
    <w:p w14:paraId="7094894A">
      <w:pPr>
        <w:rPr>
          <w:rFonts w:hint="eastAsia"/>
          <w:lang w:eastAsia="zh-CN"/>
        </w:rPr>
      </w:pPr>
      <w:r>
        <w:rPr>
          <w:rFonts w:hint="eastAsia"/>
          <w:lang w:eastAsia="zh-CN"/>
        </w:rPr>
        <w:t>厚墩的含义</w:t>
      </w:r>
    </w:p>
    <w:p w14:paraId="40880178">
      <w:pPr>
        <w:rPr>
          <w:rFonts w:hint="eastAsia"/>
          <w:lang w:eastAsia="zh-CN"/>
        </w:rPr>
      </w:pPr>
      <w:r>
        <w:rPr>
          <w:rFonts w:hint="eastAsia"/>
          <w:lang w:eastAsia="zh-CN"/>
        </w:rPr>
        <w:t>“厚墩”从字面意义来看，“厚”通常表示物体的厚度、程度深、有分量等意思。它既可以形容实际生活中物体的实际厚度，比如“厚墩墩的棉被”，这里的“厚”描绘了棉被在空间维度上有一定的厚度，给人以温暖、厚实之感。“墩”一般指的是土堆、厚而粗的块状物，也用于形象地描述人或事物结实、敦实的样子，“厚墩”组合在一起，往往能让人脑海中浮现出那种敦实、厚重、扎实的形象。它可以形容一个敦厚老实、体型稍显厚重的人，也能用来描述一个看起来非常结实、稳当的物体。</w:t>
      </w:r>
    </w:p>
    <w:p w14:paraId="6C8CA48E">
      <w:pPr>
        <w:rPr>
          <w:rFonts w:hint="eastAsia"/>
          <w:lang w:eastAsia="zh-CN"/>
        </w:rPr>
      </w:pPr>
    </w:p>
    <w:p w14:paraId="3A5147BD">
      <w:pPr>
        <w:rPr>
          <w:rFonts w:hint="eastAsia"/>
          <w:lang w:eastAsia="zh-CN"/>
        </w:rPr>
      </w:pPr>
    </w:p>
    <w:p w14:paraId="14E1A022">
      <w:pPr>
        <w:rPr>
          <w:rFonts w:hint="eastAsia"/>
          <w:lang w:eastAsia="zh-CN"/>
        </w:rPr>
      </w:pPr>
      <w:r>
        <w:rPr>
          <w:rFonts w:hint="eastAsia"/>
          <w:lang w:eastAsia="zh-CN"/>
        </w:rPr>
        <w:t>厚墩在不同语境中的体现</w:t>
      </w:r>
    </w:p>
    <w:p w14:paraId="15913CF1">
      <w:pPr>
        <w:rPr>
          <w:rFonts w:hint="eastAsia"/>
          <w:lang w:eastAsia="zh-CN"/>
        </w:rPr>
      </w:pPr>
      <w:r>
        <w:rPr>
          <w:rFonts w:hint="eastAsia"/>
          <w:lang w:eastAsia="zh-CN"/>
        </w:rPr>
        <w:t>在日常生活中，当我们形容一个人是“厚墩”时，一方面可能是在说他身材敦实，在一群瘦弱的人当中显得很壮实。比如村子里有位大叔，身材高大且极为结实，皮肤黝黑，整天干着重体力活，力气特别大，村里人可能就会笑着称他为“老厚墩”。另一方面，“厚墩”也可以用来形容性格上的厚重、憨厚。一个总是为他人着想、不斤斤计较，为人实在的人，也可能会被人用“厚墩”来调侃，这里的“厚墩”更多的是一种充满亲切感的赞誉。</w:t>
      </w:r>
    </w:p>
    <w:p w14:paraId="5E852FC4">
      <w:pPr>
        <w:rPr>
          <w:rFonts w:hint="eastAsia"/>
          <w:lang w:eastAsia="zh-CN"/>
        </w:rPr>
      </w:pPr>
    </w:p>
    <w:p w14:paraId="27CD64DD">
      <w:pPr>
        <w:rPr>
          <w:rFonts w:hint="eastAsia"/>
          <w:lang w:eastAsia="zh-CN"/>
        </w:rPr>
      </w:pPr>
      <w:r>
        <w:rPr>
          <w:rFonts w:hint="eastAsia"/>
          <w:lang w:eastAsia="zh-CN"/>
        </w:rPr>
        <w:t>在文学创作中，“厚墩”也可以成为一个形象鲜明的词汇。比如在一部描写农村生活的小说里，作者可能会写道：“村头的那只厚墩墩的老黄牛，正拉着沉重的犁铧，在田地里一步一个脚印地前行。”此时的“厚墩”就赋予了老黄牛一种凝重、踏实的感觉，让读者更能感受到乡村生活的质朴与真实。</w:t>
      </w:r>
    </w:p>
    <w:p w14:paraId="56343C13">
      <w:pPr>
        <w:rPr>
          <w:rFonts w:hint="eastAsia"/>
          <w:lang w:eastAsia="zh-CN"/>
        </w:rPr>
      </w:pPr>
    </w:p>
    <w:p w14:paraId="4563F4E8">
      <w:pPr>
        <w:rPr>
          <w:rFonts w:hint="eastAsia"/>
          <w:lang w:eastAsia="zh-CN"/>
        </w:rPr>
      </w:pPr>
    </w:p>
    <w:p w14:paraId="5D498907">
      <w:pPr>
        <w:rPr>
          <w:rFonts w:hint="eastAsia"/>
          <w:lang w:eastAsia="zh-CN"/>
        </w:rPr>
      </w:pPr>
      <w:r>
        <w:rPr>
          <w:rFonts w:hint="eastAsia"/>
          <w:lang w:eastAsia="zh-CN"/>
        </w:rPr>
        <w:t>厚墩形象的特点与魅力</w:t>
      </w:r>
    </w:p>
    <w:p w14:paraId="4A25DB34">
      <w:pPr>
        <w:rPr>
          <w:rFonts w:hint="eastAsia"/>
          <w:lang w:eastAsia="zh-CN"/>
        </w:rPr>
      </w:pPr>
      <w:r>
        <w:rPr>
          <w:rFonts w:hint="eastAsia"/>
          <w:lang w:eastAsia="zh-CN"/>
        </w:rPr>
        <w:t>以“厚墩”为特征的形象往往有着独特的魅力。他们通常给人可靠的感觉，就像一座大山一样，让人可以依靠。在团队中，“厚墩”式的人物往往是坚实的后盾。比如在一个登山队中，那些体型较为厚墩、体力充沛的队员，在攀登过程中就会承担起更为艰巨的物资搬运、路线开拓等任务，他们用自己的力量保障着整个队伍的安全与顺利前行。</w:t>
      </w:r>
    </w:p>
    <w:p w14:paraId="4663C38B">
      <w:pPr>
        <w:rPr>
          <w:rFonts w:hint="eastAsia"/>
          <w:lang w:eastAsia="zh-CN"/>
        </w:rPr>
      </w:pPr>
    </w:p>
    <w:p w14:paraId="0CA7ED09">
      <w:pPr>
        <w:rPr>
          <w:rFonts w:hint="eastAsia"/>
          <w:lang w:eastAsia="zh-CN"/>
        </w:rPr>
      </w:pPr>
      <w:r>
        <w:rPr>
          <w:rFonts w:hint="eastAsia"/>
          <w:lang w:eastAsia="zh-CN"/>
        </w:rPr>
        <w:t>而且，“厚墩”形象往往还带有一种温和的亲和力。他们不争强好胜，愿意倾听他人的意见，在为人处世方面显得十分包容。这种亲和力使得他们在社交场合中很容易和大家打成一片，建立起良好的人际关系。</w:t>
      </w:r>
    </w:p>
    <w:p w14:paraId="4003F84B">
      <w:pPr>
        <w:rPr>
          <w:rFonts w:hint="eastAsia"/>
          <w:lang w:eastAsia="zh-CN"/>
        </w:rPr>
      </w:pPr>
    </w:p>
    <w:p w14:paraId="40603E55">
      <w:pPr>
        <w:rPr>
          <w:rFonts w:hint="eastAsia"/>
          <w:lang w:eastAsia="zh-CN"/>
        </w:rPr>
      </w:pPr>
    </w:p>
    <w:p w14:paraId="30632ED5">
      <w:pPr>
        <w:rPr>
          <w:rFonts w:hint="eastAsia"/>
          <w:lang w:eastAsia="zh-CN"/>
        </w:rPr>
      </w:pPr>
      <w:r>
        <w:rPr>
          <w:rFonts w:hint="eastAsia"/>
          <w:lang w:eastAsia="zh-CN"/>
        </w:rPr>
        <w:t>对厚墩形象的思考</w:t>
      </w:r>
    </w:p>
    <w:p w14:paraId="6410A9D0">
      <w:pPr>
        <w:rPr>
          <w:rFonts w:hint="eastAsia"/>
          <w:lang w:eastAsia="zh-CN"/>
        </w:rPr>
      </w:pPr>
      <w:r>
        <w:rPr>
          <w:rFonts w:hint="eastAsia"/>
          <w:lang w:eastAsia="zh-CN"/>
        </w:rPr>
        <w:t>从“厚墩”这个形象所衍生出的拼音“hou dun”，它不仅仅是一个语音标识，更是对一类性格和形象的一种概括。在快节奏的现代社会中，我们或许可以从“厚墩”身上学到一些宝贵的品质。比如他们那种脚踏实地、憨厚老实的做事风格，不浮躁、不张扬，专注于实际问题的解决。他们那种包容和亲和的态度也会提醒我们在人际交往中要多一些理解和宽容。我们应该珍视这种“厚墩”所代表的纯真质朴，将其作为一种美好的品质在生活中传承和发扬。</w:t>
      </w:r>
    </w:p>
    <w:p w14:paraId="122A2BF3">
      <w:pPr>
        <w:rPr>
          <w:rFonts w:hint="eastAsia"/>
          <w:lang w:eastAsia="zh-CN"/>
        </w:rPr>
      </w:pPr>
    </w:p>
    <w:p w14:paraId="5F597402">
      <w:pPr>
        <w:rPr>
          <w:rFonts w:hint="eastAsia"/>
          <w:lang w:eastAsia="zh-CN"/>
        </w:rPr>
      </w:pPr>
      <w:r>
        <w:rPr>
          <w:rFonts w:hint="eastAsia"/>
          <w:lang w:eastAsia="zh-CN"/>
        </w:rPr>
        <w:t>本文是由懂得生活网（dongdeshenghuo.com）为大家创作</w:t>
      </w:r>
    </w:p>
    <w:p w14:paraId="08F12C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FA7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2025-08-19T13:43:41Z</dcterms:created>
  <cp:lastModifiedBy>Administrator</cp:lastModifiedBy>
  <dcterms:modified xsi:type="dcterms:W3CDTF">2025-08-19T13:43:41Z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297E4C91E66E4ECE803FD85983DFB85A_12</vt:lpwstr>
  </property>
</Properties>
</file>